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15" w:rsidRPr="00861815" w:rsidRDefault="00861815" w:rsidP="00C803D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815">
        <w:rPr>
          <w:rStyle w:val="c10"/>
          <w:b/>
          <w:bCs/>
          <w:color w:val="000000"/>
          <w:sz w:val="28"/>
          <w:szCs w:val="28"/>
        </w:rPr>
        <w:t xml:space="preserve">Беседа: «Правила </w:t>
      </w:r>
      <w:proofErr w:type="spellStart"/>
      <w:r w:rsidRPr="00861815">
        <w:rPr>
          <w:rStyle w:val="c10"/>
          <w:b/>
          <w:bCs/>
          <w:color w:val="000000"/>
          <w:sz w:val="28"/>
          <w:szCs w:val="28"/>
        </w:rPr>
        <w:t>Мойдодыра</w:t>
      </w:r>
      <w:proofErr w:type="spellEnd"/>
      <w:r w:rsidRPr="00861815">
        <w:rPr>
          <w:rStyle w:val="c10"/>
          <w:b/>
          <w:bCs/>
          <w:color w:val="000000"/>
          <w:sz w:val="28"/>
          <w:szCs w:val="28"/>
        </w:rPr>
        <w:t>»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815">
        <w:rPr>
          <w:rStyle w:val="c13"/>
          <w:b/>
          <w:bCs/>
          <w:color w:val="000000"/>
          <w:sz w:val="28"/>
          <w:szCs w:val="28"/>
        </w:rPr>
        <w:t>Цель:</w:t>
      </w:r>
      <w:r w:rsidRPr="008618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1815">
        <w:rPr>
          <w:rStyle w:val="c1"/>
          <w:color w:val="000000"/>
          <w:sz w:val="28"/>
          <w:szCs w:val="28"/>
        </w:rPr>
        <w:t>способствовать формированию элементарных правил личной гигиены, побуждать к самостоятельному их выполнению.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815">
        <w:rPr>
          <w:rStyle w:val="c13"/>
          <w:b/>
          <w:bCs/>
          <w:color w:val="000000"/>
          <w:sz w:val="28"/>
          <w:szCs w:val="28"/>
        </w:rPr>
        <w:t>Задачи:</w:t>
      </w:r>
      <w:r w:rsidRPr="0086181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61815">
        <w:rPr>
          <w:rStyle w:val="c1"/>
          <w:color w:val="000000"/>
          <w:sz w:val="28"/>
          <w:szCs w:val="28"/>
        </w:rPr>
        <w:t>- учить детей правилам личной гигиены;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1815">
        <w:rPr>
          <w:rStyle w:val="c1"/>
          <w:color w:val="000000"/>
          <w:sz w:val="28"/>
          <w:szCs w:val="28"/>
        </w:rPr>
        <w:t> - продолжать побуждать детей к ведению здорового образа жизни;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 w:rsidRPr="00861815">
        <w:rPr>
          <w:rStyle w:val="c1"/>
          <w:color w:val="000000"/>
          <w:sz w:val="28"/>
          <w:szCs w:val="28"/>
        </w:rPr>
        <w:t>- закреплять знания детей о предметах личной гигиены: расческа, мыло,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815">
        <w:rPr>
          <w:rStyle w:val="c1"/>
          <w:color w:val="000000"/>
          <w:sz w:val="28"/>
          <w:szCs w:val="28"/>
        </w:rPr>
        <w:t>полотенце, зубная щетка, мочалка, носовой платок и навыки их пользования.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81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61815">
        <w:rPr>
          <w:rStyle w:val="c1"/>
          <w:color w:val="000000"/>
          <w:sz w:val="28"/>
          <w:szCs w:val="28"/>
        </w:rPr>
        <w:t>- довести до сознания детей важность соблюдения гигиенических процедур;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815">
        <w:rPr>
          <w:rStyle w:val="c1"/>
          <w:color w:val="000000"/>
          <w:sz w:val="28"/>
          <w:szCs w:val="28"/>
        </w:rPr>
        <w:t> - развивать умение заботиться о своём здоровье;</w:t>
      </w:r>
    </w:p>
    <w:p w:rsidR="00861815" w:rsidRPr="00861815" w:rsidRDefault="00861815" w:rsidP="0086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81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61815">
        <w:rPr>
          <w:rStyle w:val="c1"/>
          <w:color w:val="000000"/>
          <w:sz w:val="28"/>
          <w:szCs w:val="28"/>
        </w:rPr>
        <w:t>- воспитывать привычку следить за своим внешним видом, самостоятельно умываться, мыть руки перед едой и по мере загрязнения;</w:t>
      </w:r>
    </w:p>
    <w:p w:rsidR="00861815" w:rsidRPr="00D10FFB" w:rsidRDefault="00861815" w:rsidP="00D10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D10FFB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Ход беседы.</w:t>
      </w:r>
      <w:bookmarkStart w:id="0" w:name="_GoBack"/>
      <w:bookmarkEnd w:id="0"/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смотрите, к нам пришло письмо. Давайте прочтём его, оно называется: “Письмо к детям по очень важному делу”. Внимательно послушайте его 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дети! Я пишу вам письмецо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Вас, мойте чаще ваши руки и лицо.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равно, какой водою – из реки или колодца,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Кипячёной, ключевою или просто дождевой.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мыться непременно: утром, вечером и днём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каждою едой, после сна и перед сном.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Тритесь губкой и мочалкой, потерпите, не беда.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чернило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варенье смоют мыло и вода.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дети! Очень, очень вас прошу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Мойтесь чаще, мойтесь чище, я </w:t>
      </w:r>
      <w:proofErr w:type="spellStart"/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выношу-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подам руки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грязнулям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поеду в гости к ним.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я моюсь очень часто. До свиданья! 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от кого пришло это письмо?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Кто такой 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Верно. А о чём пишет в письме 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Зачем нужно умываться, чистить зубы, расчёсываться?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а вы знаете сколько раз в день нужно мыть руки?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Конечно, руки надо мыть перед едой, после прогулки и после туалета. А почему надо мыть так часто руки, я вам расскажу: во время прогулки, когда вы играете с песком, мячом, катаетесь на качелях, вместе с пылью на ваши руки попадают микробы. Они такие крохотные и маленькие, что их не видно на наших ладонях. Но они очень опасны – это возбудители болезней. Руки надо мыть обязательно с мылом, намыливая мылом руки, мы изгоняем микробов, а значит, защищаемся от болезней. А еще, на руках у нас растут ногти, и если мы не будем подстригать ножницами ногти и не чистить их, микробы поселятся под ногти и будут там жить.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Дети, как вы думаете, почему от мальчика со сказки «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сбежали все вещи?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 можно назвать такого мальчика?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Правильно! Что надо делать, чтобы не быть похожим на этого мальчика?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В: Молодцы. Для того чтобы быть аккуратным и чистым человек должен соблюдать правила личной гигиены. Помогут нам о них узнать загадки, которые прислал 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их отгадаем: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Гладко и душисто, моет очень чисто.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Нужно, чтоб у каждого было.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Что, ребята?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Скажите, зачем нужно мыть руки мылом?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Покажите, как нужно мыть руки?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считает зубы нам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утрам и вечерам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Она не сахар, не мука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Тем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бела.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утрам она всегда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Чистит зубы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бела</w:t>
      </w:r>
      <w:proofErr w:type="gramEnd"/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сколько раз в день нужно чистить зубы?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расскажите, как нужно чистить зубы?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Вместе с мылом и водой.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 слежу за чистотой,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Пены для меня не жалко,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Разотру вас, Я...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Мягкое, пушистое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Беленькое, чистое.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душ его возьму с собой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Буду чистый и сухой  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Лёг в карман и караулю: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Рёву, плаксу и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Им утру потоки слёз,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забуду и про нос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а у вас есть с собой носовой платочек? Скажите, зачем он нужен?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Целых 25 зубков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кудрей и хохолков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под каждым под зубком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Лягут волосы рядком</w:t>
      </w:r>
      <w:r w:rsidRPr="00861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Отлично, вы справились с загадками 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молодцы! Теперь я проверю, хорошо ли вы знаете правила личной гигиены и умеете ли вы ухаживать за собой. Итак, вы должны назвать как можно больше правил личной гигиены.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Правильно. И раз вы всё знаете, я предлагаю вам поиграть с предметами личной гигиены.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 </w:t>
      </w:r>
      <w:r w:rsidRPr="0086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«Ровным кругом»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 кругом друг за другом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шагать,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 </w:t>
      </w:r>
      <w:r w:rsidRPr="008618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(имя ребёнка)</w:t>
      </w: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покажет,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будем выполнять.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(Называют предметы гигиены: мыло, расчёска, зубная щётка, мочалка, полотенце)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Стихотворение </w:t>
      </w:r>
      <w:r w:rsidRPr="0086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 </w:t>
      </w:r>
      <w:proofErr w:type="gramStart"/>
      <w:r w:rsidRPr="0086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мою</w:t>
      </w:r>
      <w:proofErr w:type="gramEnd"/>
      <w:r w:rsidRPr="0086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руки»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Ребята, сейчас я предлагаю вам послушать стихотворение «Я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руки» Михаила 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Яснова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бывает разным-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преразным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Синим, зелёным, оранжевым, красным.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пойму: Отчего всегда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Чёрной – пречёрной бывает вода?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Кто скажет, а почему же, когда мы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вода бывает чёрной?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скажите, а умываться и следить за собой должны только люди или животные тоже?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Конечно, не только люди, но и звери и птицы любят чистоту. Ребята, а вы знаете, что у нашего организма есть помощники? Какие?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что мы должны делать, чтобы наши помощники были всегда здоровыми и могли нам помогать?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 </w:t>
      </w:r>
      <w:r w:rsidRPr="00861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«Доскажи словечко»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Сейчас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читать стихотворение, а вы договаривайте слова: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чистым быть? Руки чаще с мылом  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Грязь убрать из-под ногтей, да подстричь их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Я сегодня утром рано, умывался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proofErr w:type="gramEnd"/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Я и сам теперь умею вымыть личико и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Умываться по утрам и ещё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Чисто вымою я уши – будут уши лучше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чего блестят глаза? С мылом умывалась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Мне ещё нужна сноровка, чтобы зубы чистить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Дружат волосы с расчёской, </w:t>
      </w:r>
      <w:proofErr w:type="gram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</w:t>
      </w:r>
      <w:proofErr w:type="gram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Итог беседы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Итак, ребята, мы сегодня с вами говорили о правилах личной гигиены. Кто помог нам их вспомнить?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Верно. Давайте ещё раз проговорим их.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Умываться по утрам и вечерам.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Чистить  зубы 2 раза в день.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Ежедневно расчёсывать волосы;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Стричь вовремя ногти;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Мыть уши;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Мыть руки с мылом и т.д.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Чтение отрывка из сказки «</w:t>
      </w:r>
      <w:proofErr w:type="spellStart"/>
      <w:r w:rsidRPr="008618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8618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Молодцы. И в заключении, давайте с вами расскажем отрывок из сказки К.И. Чуковского «</w:t>
      </w:r>
      <w:proofErr w:type="spellStart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надо умываться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нечистым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Трубочистам –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и срам!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 и срам!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мыло душистое,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полотенце пушистое,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зубной порошок,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густой гребешок!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мыться, плескаться,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Купаться, нырять, кувыркаться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ушате, в корыте, в лохани,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реке, в ручейке, в океане, -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ванне, и в бане,</w:t>
      </w: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везде –</w:t>
      </w:r>
    </w:p>
    <w:p w:rsidR="00861815" w:rsidRPr="00861815" w:rsidRDefault="00861815" w:rsidP="00861815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6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воде!</w:t>
      </w:r>
    </w:p>
    <w:p w:rsidR="00861815" w:rsidRPr="00861815" w:rsidRDefault="00861815" w:rsidP="00861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15" w:rsidRPr="00861815" w:rsidRDefault="00861815" w:rsidP="00861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314A" w:rsidRPr="00DB314A" w:rsidRDefault="00DB314A" w:rsidP="00DB314A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p w:rsidR="00DB314A" w:rsidRPr="00DB314A" w:rsidRDefault="00DB314A" w:rsidP="00DB314A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sectPr w:rsidR="00DB314A" w:rsidRPr="00DB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72F"/>
    <w:multiLevelType w:val="multilevel"/>
    <w:tmpl w:val="9A1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43A2E"/>
    <w:multiLevelType w:val="multilevel"/>
    <w:tmpl w:val="66B8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55005"/>
    <w:multiLevelType w:val="multilevel"/>
    <w:tmpl w:val="2D3E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167D4"/>
    <w:multiLevelType w:val="multilevel"/>
    <w:tmpl w:val="064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86176"/>
    <w:multiLevelType w:val="multilevel"/>
    <w:tmpl w:val="563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81434"/>
    <w:multiLevelType w:val="multilevel"/>
    <w:tmpl w:val="9F22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212AD"/>
    <w:multiLevelType w:val="multilevel"/>
    <w:tmpl w:val="457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16"/>
    <w:rsid w:val="000A4F93"/>
    <w:rsid w:val="001C1589"/>
    <w:rsid w:val="002412DD"/>
    <w:rsid w:val="00292704"/>
    <w:rsid w:val="003118F9"/>
    <w:rsid w:val="003D705F"/>
    <w:rsid w:val="005C20A2"/>
    <w:rsid w:val="0071129E"/>
    <w:rsid w:val="007F5102"/>
    <w:rsid w:val="00820BF9"/>
    <w:rsid w:val="00861815"/>
    <w:rsid w:val="00A7511D"/>
    <w:rsid w:val="00AD1716"/>
    <w:rsid w:val="00C803DF"/>
    <w:rsid w:val="00D10FFB"/>
    <w:rsid w:val="00DB314A"/>
    <w:rsid w:val="00E35818"/>
    <w:rsid w:val="00E463C7"/>
    <w:rsid w:val="00ED71DE"/>
    <w:rsid w:val="00F17823"/>
    <w:rsid w:val="00F732A7"/>
    <w:rsid w:val="00F96DD0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1DE"/>
  </w:style>
  <w:style w:type="paragraph" w:styleId="a4">
    <w:name w:val="Balloon Text"/>
    <w:basedOn w:val="a"/>
    <w:link w:val="a5"/>
    <w:uiPriority w:val="99"/>
    <w:semiHidden/>
    <w:unhideWhenUsed/>
    <w:rsid w:val="00FC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2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29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1815"/>
  </w:style>
  <w:style w:type="character" w:customStyle="1" w:styleId="c13">
    <w:name w:val="c13"/>
    <w:basedOn w:val="a0"/>
    <w:rsid w:val="00861815"/>
  </w:style>
  <w:style w:type="character" w:customStyle="1" w:styleId="c1">
    <w:name w:val="c1"/>
    <w:basedOn w:val="a0"/>
    <w:rsid w:val="0086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1DE"/>
  </w:style>
  <w:style w:type="paragraph" w:styleId="a4">
    <w:name w:val="Balloon Text"/>
    <w:basedOn w:val="a"/>
    <w:link w:val="a5"/>
    <w:uiPriority w:val="99"/>
    <w:semiHidden/>
    <w:unhideWhenUsed/>
    <w:rsid w:val="00FC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2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29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1815"/>
  </w:style>
  <w:style w:type="character" w:customStyle="1" w:styleId="c13">
    <w:name w:val="c13"/>
    <w:basedOn w:val="a0"/>
    <w:rsid w:val="00861815"/>
  </w:style>
  <w:style w:type="character" w:customStyle="1" w:styleId="c1">
    <w:name w:val="c1"/>
    <w:basedOn w:val="a0"/>
    <w:rsid w:val="0086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0675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20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820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68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0695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20756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18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0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22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5959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39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071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3876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9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73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31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570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7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5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08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3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7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73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6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1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24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709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48403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4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78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771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16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7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13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31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7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918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6612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439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36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4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399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40152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62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9950392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7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6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26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7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19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7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8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27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8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950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821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464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107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21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26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639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9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6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1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213852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5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6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66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95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85541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46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8088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10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9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55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57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9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66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7762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4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6675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8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55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92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85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74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5574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61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364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68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692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917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76476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икс</dc:creator>
  <cp:lastModifiedBy>икс</cp:lastModifiedBy>
  <cp:revision>18</cp:revision>
  <dcterms:created xsi:type="dcterms:W3CDTF">2021-03-08T10:40:00Z</dcterms:created>
  <dcterms:modified xsi:type="dcterms:W3CDTF">2021-03-11T17:16:00Z</dcterms:modified>
</cp:coreProperties>
</file>