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6" w:rsidRPr="00E74963" w:rsidRDefault="00B00246" w:rsidP="00B00246">
      <w:pPr>
        <w:widowControl w:val="0"/>
        <w:tabs>
          <w:tab w:val="center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iCs/>
          <w:sz w:val="32"/>
          <w:szCs w:val="32"/>
        </w:rPr>
      </w:pPr>
      <w:r w:rsidRPr="00E74963">
        <w:rPr>
          <w:b/>
          <w:iCs/>
          <w:sz w:val="32"/>
          <w:szCs w:val="32"/>
        </w:rPr>
        <w:t xml:space="preserve">              «Педагогические  условия  развития  речи  детей  </w:t>
      </w:r>
    </w:p>
    <w:p w:rsidR="00B00246" w:rsidRPr="00E74963" w:rsidRDefault="00B00246" w:rsidP="00B00246">
      <w:pPr>
        <w:widowControl w:val="0"/>
        <w:tabs>
          <w:tab w:val="center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iCs/>
          <w:sz w:val="32"/>
          <w:szCs w:val="32"/>
        </w:rPr>
      </w:pPr>
      <w:r w:rsidRPr="00E74963">
        <w:rPr>
          <w:b/>
          <w:iCs/>
          <w:sz w:val="32"/>
          <w:szCs w:val="32"/>
        </w:rPr>
        <w:t xml:space="preserve">                           младшего  дошкольного  возраста»</w:t>
      </w:r>
    </w:p>
    <w:p w:rsidR="00B00246" w:rsidRDefault="00B00246" w:rsidP="00B00246">
      <w:pPr>
        <w:widowControl w:val="0"/>
        <w:tabs>
          <w:tab w:val="center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</w:rPr>
      </w:pPr>
      <w:bookmarkStart w:id="0" w:name="_GoBack"/>
      <w:bookmarkEnd w:id="0"/>
      <w:r w:rsidRPr="00C55E5B">
        <w:rPr>
          <w:iCs/>
          <w:sz w:val="28"/>
          <w:szCs w:val="28"/>
        </w:rPr>
        <w:t xml:space="preserve">Чтобы  правильно  развивать  речь  ребёнка, </w:t>
      </w:r>
      <w:r>
        <w:rPr>
          <w:iCs/>
          <w:sz w:val="28"/>
          <w:szCs w:val="28"/>
        </w:rPr>
        <w:t>необходимо  соблюдать  следующие  педагогические   условия:</w:t>
      </w:r>
    </w:p>
    <w:p w:rsidR="00C85E73" w:rsidRPr="00C55E5B" w:rsidRDefault="00C85E73" w:rsidP="00C85E73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</w:t>
      </w:r>
      <w:r w:rsidRPr="00C55E5B">
        <w:rPr>
          <w:iCs/>
          <w:sz w:val="28"/>
          <w:szCs w:val="28"/>
        </w:rPr>
        <w:t xml:space="preserve">ля  совершенствования  правильного  звукопроизношения  используйте  артикуляционную  гимнастику, пальчиковые  игры, игры  для  развития  речевого  слуха, дыхания, голоса, темпа  и  ритма. </w:t>
      </w:r>
    </w:p>
    <w:p w:rsidR="00B00246" w:rsidRPr="00C55E5B" w:rsidRDefault="00C85E73" w:rsidP="00B002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246">
        <w:rPr>
          <w:sz w:val="28"/>
          <w:szCs w:val="28"/>
        </w:rPr>
        <w:t xml:space="preserve">Не подделывайтесь под  </w:t>
      </w:r>
      <w:r w:rsidR="00B00246" w:rsidRPr="00C55E5B">
        <w:rPr>
          <w:sz w:val="28"/>
          <w:szCs w:val="28"/>
        </w:rPr>
        <w:t xml:space="preserve"> детскую речь, не злоупотребляйте уменьшительно-ласкатель</w:t>
      </w:r>
      <w:r w:rsidR="00B00246">
        <w:rPr>
          <w:sz w:val="28"/>
          <w:szCs w:val="28"/>
        </w:rPr>
        <w:t>ными суффиксами;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>- Не смейтесь над неправильной речью ребенка</w:t>
      </w:r>
      <w:r>
        <w:rPr>
          <w:sz w:val="28"/>
          <w:szCs w:val="28"/>
        </w:rPr>
        <w:t>, а покажите, как надо говорить;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>- Не остав</w:t>
      </w:r>
      <w:r>
        <w:rPr>
          <w:sz w:val="28"/>
          <w:szCs w:val="28"/>
        </w:rPr>
        <w:t>ляйте без ответа вопросы малыша;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>- Как можно б</w:t>
      </w:r>
      <w:r>
        <w:rPr>
          <w:sz w:val="28"/>
          <w:szCs w:val="28"/>
        </w:rPr>
        <w:t>ольше разговаривайте с ребенком;</w:t>
      </w:r>
    </w:p>
    <w:p w:rsidR="00B00246" w:rsidRDefault="00B00246" w:rsidP="00B00246">
      <w:pPr>
        <w:widowControl w:val="0"/>
        <w:tabs>
          <w:tab w:val="center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>- Организуйте беседы познавательного характера. Например: по пути домой обратите внимание на состояние погоды, на сезонные изменения. Если ребенок затрудняется дать</w:t>
      </w:r>
      <w:r>
        <w:rPr>
          <w:sz w:val="28"/>
          <w:szCs w:val="28"/>
        </w:rPr>
        <w:t xml:space="preserve"> правильный ответ, помогите ему;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 xml:space="preserve">- Читайте  больше  художественной  литературы, обязательно  беседуйте  о  </w:t>
      </w:r>
      <w:proofErr w:type="gramStart"/>
      <w:r w:rsidRPr="00C55E5B"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 xml:space="preserve">- Учите  стихи, </w:t>
      </w:r>
      <w:proofErr w:type="spellStart"/>
      <w:r w:rsidRPr="00C55E5B">
        <w:rPr>
          <w:sz w:val="28"/>
          <w:szCs w:val="28"/>
        </w:rPr>
        <w:t>потешки</w:t>
      </w:r>
      <w:proofErr w:type="spellEnd"/>
      <w:r w:rsidRPr="00C55E5B">
        <w:rPr>
          <w:sz w:val="28"/>
          <w:szCs w:val="28"/>
        </w:rPr>
        <w:t>, загадки</w:t>
      </w:r>
      <w:r>
        <w:rPr>
          <w:sz w:val="28"/>
          <w:szCs w:val="28"/>
        </w:rPr>
        <w:t>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iCs/>
          <w:sz w:val="28"/>
          <w:szCs w:val="28"/>
        </w:rPr>
        <w:t xml:space="preserve">- </w:t>
      </w:r>
      <w:r w:rsidRPr="00C55E5B">
        <w:rPr>
          <w:sz w:val="28"/>
          <w:szCs w:val="28"/>
        </w:rPr>
        <w:t>Традицией в доме должны стать: негромкая речь, приветливый том, отсутствие жаргонных, бранных слов. Все это непроизвольно и незаметно бу</w:t>
      </w:r>
      <w:r>
        <w:rPr>
          <w:sz w:val="28"/>
          <w:szCs w:val="28"/>
        </w:rPr>
        <w:t>дет копироваться ребенком;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r w:rsidRPr="00C55E5B"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Произносите слова четко и ясно;</w:t>
      </w:r>
    </w:p>
    <w:p w:rsidR="00B00246" w:rsidRPr="00C55E5B" w:rsidRDefault="00B00246" w:rsidP="00B0024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- О</w:t>
      </w:r>
      <w:r w:rsidRPr="00C55E5B">
        <w:rPr>
          <w:rFonts w:cs="Arial"/>
          <w:color w:val="000000"/>
          <w:sz w:val="28"/>
          <w:szCs w:val="28"/>
        </w:rPr>
        <w:t>браща</w:t>
      </w:r>
      <w:r>
        <w:rPr>
          <w:rFonts w:cs="Arial"/>
          <w:color w:val="000000"/>
          <w:sz w:val="28"/>
          <w:szCs w:val="28"/>
        </w:rPr>
        <w:t xml:space="preserve">ться  к ребенку   </w:t>
      </w:r>
      <w:r w:rsidRPr="00C55E5B">
        <w:rPr>
          <w:rFonts w:cs="Arial"/>
          <w:color w:val="000000"/>
          <w:sz w:val="28"/>
          <w:szCs w:val="28"/>
        </w:rPr>
        <w:t>следует не торопясь, достаточно громко и отчетливо произносить каждый звук с соответст</w:t>
      </w:r>
      <w:r>
        <w:rPr>
          <w:rFonts w:cs="Arial"/>
          <w:color w:val="000000"/>
          <w:sz w:val="28"/>
          <w:szCs w:val="28"/>
        </w:rPr>
        <w:t>вующей смыслу слова интонацией, четко выделять ударный слог;</w:t>
      </w:r>
      <w:r>
        <w:rPr>
          <w:rFonts w:cs="Arial"/>
          <w:color w:val="000000"/>
          <w:sz w:val="28"/>
          <w:szCs w:val="28"/>
        </w:rPr>
        <w:br/>
        <w:t>- К</w:t>
      </w:r>
      <w:r w:rsidRPr="00C55E5B">
        <w:rPr>
          <w:rFonts w:cs="Arial"/>
          <w:color w:val="000000"/>
          <w:sz w:val="28"/>
          <w:szCs w:val="28"/>
        </w:rPr>
        <w:t xml:space="preserve">аждое новое слово должно быть понятным ребенку, т.е. произнося его, одновременно надо обратить внимание ребенка на соответствующий предмет, явление или действие; неправильно сказанное слово надо спокойно и </w:t>
      </w:r>
      <w:r>
        <w:rPr>
          <w:rFonts w:cs="Arial"/>
          <w:color w:val="000000"/>
          <w:sz w:val="28"/>
          <w:szCs w:val="28"/>
        </w:rPr>
        <w:t>ласково произнести два-три раза;</w:t>
      </w:r>
      <w:proofErr w:type="gramEnd"/>
    </w:p>
    <w:p w:rsidR="00B00246" w:rsidRPr="00C55E5B" w:rsidRDefault="00B00246" w:rsidP="00B00246">
      <w:pPr>
        <w:spacing w:line="360" w:lineRule="auto"/>
        <w:jc w:val="both"/>
        <w:rPr>
          <w:iCs/>
          <w:sz w:val="28"/>
          <w:szCs w:val="28"/>
        </w:rPr>
      </w:pPr>
      <w:r w:rsidRPr="00C55E5B">
        <w:rPr>
          <w:rFonts w:cs="Arial"/>
          <w:color w:val="000000"/>
          <w:sz w:val="28"/>
          <w:szCs w:val="28"/>
        </w:rPr>
        <w:lastRenderedPageBreak/>
        <w:t>- Правильное добровольное повторение слова ребенком следует поощрять. Излишне настойчивое требование верного произношения, которое ему еще не по силам, вместо желания говорить может вызвать у него отвращение к речи</w:t>
      </w:r>
      <w:r w:rsidR="00C85E73">
        <w:rPr>
          <w:rFonts w:cs="Arial"/>
          <w:color w:val="000000"/>
          <w:sz w:val="28"/>
          <w:szCs w:val="28"/>
        </w:rPr>
        <w:t>.</w:t>
      </w:r>
      <w:r w:rsidRPr="00C55E5B">
        <w:rPr>
          <w:rFonts w:cs="Arial"/>
          <w:color w:val="000000"/>
          <w:sz w:val="28"/>
          <w:szCs w:val="28"/>
        </w:rPr>
        <w:br/>
      </w:r>
    </w:p>
    <w:p w:rsidR="00094411" w:rsidRDefault="00094411"/>
    <w:sectPr w:rsidR="00094411" w:rsidSect="0031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AF"/>
    <w:rsid w:val="00003BE3"/>
    <w:rsid w:val="0002375F"/>
    <w:rsid w:val="00026397"/>
    <w:rsid w:val="00026557"/>
    <w:rsid w:val="00026B30"/>
    <w:rsid w:val="00027176"/>
    <w:rsid w:val="00031C25"/>
    <w:rsid w:val="00033F3B"/>
    <w:rsid w:val="00037C64"/>
    <w:rsid w:val="00040AA6"/>
    <w:rsid w:val="00041270"/>
    <w:rsid w:val="00070BA3"/>
    <w:rsid w:val="00077938"/>
    <w:rsid w:val="0008223A"/>
    <w:rsid w:val="00082E00"/>
    <w:rsid w:val="00083480"/>
    <w:rsid w:val="00084C7E"/>
    <w:rsid w:val="00087B0D"/>
    <w:rsid w:val="00094411"/>
    <w:rsid w:val="000A6A65"/>
    <w:rsid w:val="000B13DD"/>
    <w:rsid w:val="000B1B65"/>
    <w:rsid w:val="000B6D44"/>
    <w:rsid w:val="000C0DA0"/>
    <w:rsid w:val="000C4744"/>
    <w:rsid w:val="000C6F53"/>
    <w:rsid w:val="000D5F5A"/>
    <w:rsid w:val="000E49B2"/>
    <w:rsid w:val="0011476C"/>
    <w:rsid w:val="00121863"/>
    <w:rsid w:val="00125D8C"/>
    <w:rsid w:val="00130F40"/>
    <w:rsid w:val="00144F6D"/>
    <w:rsid w:val="001566FB"/>
    <w:rsid w:val="001635B0"/>
    <w:rsid w:val="001661FA"/>
    <w:rsid w:val="00166656"/>
    <w:rsid w:val="00170E4A"/>
    <w:rsid w:val="0019249C"/>
    <w:rsid w:val="001974B9"/>
    <w:rsid w:val="001A455B"/>
    <w:rsid w:val="001A65E8"/>
    <w:rsid w:val="001B00EA"/>
    <w:rsid w:val="001B3BA1"/>
    <w:rsid w:val="001B4008"/>
    <w:rsid w:val="001B6321"/>
    <w:rsid w:val="001C2597"/>
    <w:rsid w:val="001C47D6"/>
    <w:rsid w:val="001C4B1F"/>
    <w:rsid w:val="001D7E7A"/>
    <w:rsid w:val="001E0191"/>
    <w:rsid w:val="001E1109"/>
    <w:rsid w:val="001E12FC"/>
    <w:rsid w:val="001E2036"/>
    <w:rsid w:val="001E5D51"/>
    <w:rsid w:val="001F4FF2"/>
    <w:rsid w:val="001F7625"/>
    <w:rsid w:val="00214ED2"/>
    <w:rsid w:val="00215E63"/>
    <w:rsid w:val="00216AD9"/>
    <w:rsid w:val="00223072"/>
    <w:rsid w:val="0022616C"/>
    <w:rsid w:val="002278FB"/>
    <w:rsid w:val="002362E2"/>
    <w:rsid w:val="00254039"/>
    <w:rsid w:val="002738D2"/>
    <w:rsid w:val="00281D07"/>
    <w:rsid w:val="00281F8D"/>
    <w:rsid w:val="002870DA"/>
    <w:rsid w:val="00287867"/>
    <w:rsid w:val="00293F36"/>
    <w:rsid w:val="002B256D"/>
    <w:rsid w:val="002C0630"/>
    <w:rsid w:val="002C6BFD"/>
    <w:rsid w:val="002F6FAB"/>
    <w:rsid w:val="003025FD"/>
    <w:rsid w:val="00317B52"/>
    <w:rsid w:val="00326FE8"/>
    <w:rsid w:val="0033782A"/>
    <w:rsid w:val="00345243"/>
    <w:rsid w:val="0034768E"/>
    <w:rsid w:val="00350766"/>
    <w:rsid w:val="00350AF9"/>
    <w:rsid w:val="00355477"/>
    <w:rsid w:val="003644CD"/>
    <w:rsid w:val="00381DC6"/>
    <w:rsid w:val="003836E0"/>
    <w:rsid w:val="00396770"/>
    <w:rsid w:val="003A4A26"/>
    <w:rsid w:val="003A5D21"/>
    <w:rsid w:val="003B083E"/>
    <w:rsid w:val="003B3AA9"/>
    <w:rsid w:val="003C43E9"/>
    <w:rsid w:val="003C7596"/>
    <w:rsid w:val="003D1547"/>
    <w:rsid w:val="003D5411"/>
    <w:rsid w:val="003D680D"/>
    <w:rsid w:val="003E7100"/>
    <w:rsid w:val="004011AB"/>
    <w:rsid w:val="00404015"/>
    <w:rsid w:val="004061FC"/>
    <w:rsid w:val="004071D1"/>
    <w:rsid w:val="0041228B"/>
    <w:rsid w:val="004133C0"/>
    <w:rsid w:val="00414991"/>
    <w:rsid w:val="00433062"/>
    <w:rsid w:val="0043350A"/>
    <w:rsid w:val="00434503"/>
    <w:rsid w:val="00436160"/>
    <w:rsid w:val="00443866"/>
    <w:rsid w:val="00465D86"/>
    <w:rsid w:val="00482E1C"/>
    <w:rsid w:val="00490AC2"/>
    <w:rsid w:val="0049456F"/>
    <w:rsid w:val="00497E3D"/>
    <w:rsid w:val="004B0382"/>
    <w:rsid w:val="004B2640"/>
    <w:rsid w:val="004B5FCA"/>
    <w:rsid w:val="004B653C"/>
    <w:rsid w:val="004C7E38"/>
    <w:rsid w:val="004D4167"/>
    <w:rsid w:val="00505EE8"/>
    <w:rsid w:val="00511206"/>
    <w:rsid w:val="00514D54"/>
    <w:rsid w:val="00517916"/>
    <w:rsid w:val="005330F5"/>
    <w:rsid w:val="00541169"/>
    <w:rsid w:val="00551A6F"/>
    <w:rsid w:val="00555CAA"/>
    <w:rsid w:val="00580800"/>
    <w:rsid w:val="005931A3"/>
    <w:rsid w:val="00593560"/>
    <w:rsid w:val="005A4CC0"/>
    <w:rsid w:val="005A71D2"/>
    <w:rsid w:val="005B7DA2"/>
    <w:rsid w:val="005C1089"/>
    <w:rsid w:val="005D07EE"/>
    <w:rsid w:val="005D2E13"/>
    <w:rsid w:val="005E744D"/>
    <w:rsid w:val="005F1B8A"/>
    <w:rsid w:val="005F24F0"/>
    <w:rsid w:val="005F36A9"/>
    <w:rsid w:val="00603602"/>
    <w:rsid w:val="006046D5"/>
    <w:rsid w:val="0061598A"/>
    <w:rsid w:val="00621C7A"/>
    <w:rsid w:val="00631FF9"/>
    <w:rsid w:val="0063778E"/>
    <w:rsid w:val="00650923"/>
    <w:rsid w:val="006561F3"/>
    <w:rsid w:val="00667CF6"/>
    <w:rsid w:val="006723AF"/>
    <w:rsid w:val="006731E8"/>
    <w:rsid w:val="0067725C"/>
    <w:rsid w:val="00681D2F"/>
    <w:rsid w:val="00685680"/>
    <w:rsid w:val="0069271A"/>
    <w:rsid w:val="00693DDD"/>
    <w:rsid w:val="006A51F9"/>
    <w:rsid w:val="006C6719"/>
    <w:rsid w:val="006C7E4D"/>
    <w:rsid w:val="006D2B45"/>
    <w:rsid w:val="006E50F5"/>
    <w:rsid w:val="006E7EA7"/>
    <w:rsid w:val="00724A7E"/>
    <w:rsid w:val="0072535A"/>
    <w:rsid w:val="007444E2"/>
    <w:rsid w:val="007548C4"/>
    <w:rsid w:val="00757839"/>
    <w:rsid w:val="00761DE3"/>
    <w:rsid w:val="007723E7"/>
    <w:rsid w:val="00783219"/>
    <w:rsid w:val="0078564B"/>
    <w:rsid w:val="007956B3"/>
    <w:rsid w:val="00796BB9"/>
    <w:rsid w:val="007971C0"/>
    <w:rsid w:val="007A3214"/>
    <w:rsid w:val="007D66AF"/>
    <w:rsid w:val="007E34E2"/>
    <w:rsid w:val="007E5CBF"/>
    <w:rsid w:val="007F58BF"/>
    <w:rsid w:val="00801934"/>
    <w:rsid w:val="00811BBA"/>
    <w:rsid w:val="00831774"/>
    <w:rsid w:val="00833C8D"/>
    <w:rsid w:val="008362AD"/>
    <w:rsid w:val="008406AC"/>
    <w:rsid w:val="00852790"/>
    <w:rsid w:val="008562B4"/>
    <w:rsid w:val="00857A8F"/>
    <w:rsid w:val="008675C9"/>
    <w:rsid w:val="0087102B"/>
    <w:rsid w:val="00885BFF"/>
    <w:rsid w:val="0089199F"/>
    <w:rsid w:val="00893E8E"/>
    <w:rsid w:val="008A1403"/>
    <w:rsid w:val="008A281D"/>
    <w:rsid w:val="008A788D"/>
    <w:rsid w:val="008B4C16"/>
    <w:rsid w:val="008C04E0"/>
    <w:rsid w:val="008C79BA"/>
    <w:rsid w:val="008E147C"/>
    <w:rsid w:val="008E5592"/>
    <w:rsid w:val="008F1000"/>
    <w:rsid w:val="008F44B0"/>
    <w:rsid w:val="008F706D"/>
    <w:rsid w:val="008F799F"/>
    <w:rsid w:val="008F7BBE"/>
    <w:rsid w:val="0093481A"/>
    <w:rsid w:val="0094555E"/>
    <w:rsid w:val="009549B7"/>
    <w:rsid w:val="0097342A"/>
    <w:rsid w:val="0097398D"/>
    <w:rsid w:val="00987B32"/>
    <w:rsid w:val="00990157"/>
    <w:rsid w:val="00995CA0"/>
    <w:rsid w:val="009A0B48"/>
    <w:rsid w:val="009A6D5B"/>
    <w:rsid w:val="009A76D8"/>
    <w:rsid w:val="009B33A8"/>
    <w:rsid w:val="009B5DAD"/>
    <w:rsid w:val="009C5E81"/>
    <w:rsid w:val="009C5F92"/>
    <w:rsid w:val="009D030E"/>
    <w:rsid w:val="009E784E"/>
    <w:rsid w:val="009F19DB"/>
    <w:rsid w:val="00A00A37"/>
    <w:rsid w:val="00A05182"/>
    <w:rsid w:val="00A1276A"/>
    <w:rsid w:val="00A22FBF"/>
    <w:rsid w:val="00A258D0"/>
    <w:rsid w:val="00A34095"/>
    <w:rsid w:val="00A34E4F"/>
    <w:rsid w:val="00A37D1C"/>
    <w:rsid w:val="00A52E16"/>
    <w:rsid w:val="00A55F01"/>
    <w:rsid w:val="00A6075C"/>
    <w:rsid w:val="00A7045A"/>
    <w:rsid w:val="00A705E4"/>
    <w:rsid w:val="00A81CA0"/>
    <w:rsid w:val="00A85A77"/>
    <w:rsid w:val="00A8636E"/>
    <w:rsid w:val="00A8712A"/>
    <w:rsid w:val="00AA1C6D"/>
    <w:rsid w:val="00AA5D83"/>
    <w:rsid w:val="00AB0EBA"/>
    <w:rsid w:val="00AB336E"/>
    <w:rsid w:val="00AB41BB"/>
    <w:rsid w:val="00AB6DDF"/>
    <w:rsid w:val="00AC40D3"/>
    <w:rsid w:val="00AC7CCB"/>
    <w:rsid w:val="00AD44DB"/>
    <w:rsid w:val="00AD637D"/>
    <w:rsid w:val="00AF5176"/>
    <w:rsid w:val="00AF5751"/>
    <w:rsid w:val="00B00246"/>
    <w:rsid w:val="00B07EC5"/>
    <w:rsid w:val="00B1175B"/>
    <w:rsid w:val="00B2124A"/>
    <w:rsid w:val="00B313F6"/>
    <w:rsid w:val="00B33540"/>
    <w:rsid w:val="00B35D94"/>
    <w:rsid w:val="00B3682C"/>
    <w:rsid w:val="00B448BE"/>
    <w:rsid w:val="00B55144"/>
    <w:rsid w:val="00B61264"/>
    <w:rsid w:val="00B76EA9"/>
    <w:rsid w:val="00B87E1E"/>
    <w:rsid w:val="00B922F3"/>
    <w:rsid w:val="00B92CD8"/>
    <w:rsid w:val="00B942EB"/>
    <w:rsid w:val="00B957A3"/>
    <w:rsid w:val="00B970F4"/>
    <w:rsid w:val="00BA0E44"/>
    <w:rsid w:val="00BA5BDD"/>
    <w:rsid w:val="00BB19D9"/>
    <w:rsid w:val="00BB2A35"/>
    <w:rsid w:val="00BB73B9"/>
    <w:rsid w:val="00BC1760"/>
    <w:rsid w:val="00BC4D05"/>
    <w:rsid w:val="00BD1B3D"/>
    <w:rsid w:val="00BF16D7"/>
    <w:rsid w:val="00BF387A"/>
    <w:rsid w:val="00C07053"/>
    <w:rsid w:val="00C22367"/>
    <w:rsid w:val="00C2286A"/>
    <w:rsid w:val="00C30AF7"/>
    <w:rsid w:val="00C51B60"/>
    <w:rsid w:val="00C576B6"/>
    <w:rsid w:val="00C57844"/>
    <w:rsid w:val="00C62C15"/>
    <w:rsid w:val="00C646E6"/>
    <w:rsid w:val="00C73052"/>
    <w:rsid w:val="00C73B90"/>
    <w:rsid w:val="00C76A5C"/>
    <w:rsid w:val="00C77E70"/>
    <w:rsid w:val="00C85E73"/>
    <w:rsid w:val="00C91EC3"/>
    <w:rsid w:val="00C920EA"/>
    <w:rsid w:val="00C9353F"/>
    <w:rsid w:val="00C93B9C"/>
    <w:rsid w:val="00C944C7"/>
    <w:rsid w:val="00C95498"/>
    <w:rsid w:val="00C97E7A"/>
    <w:rsid w:val="00CA4B45"/>
    <w:rsid w:val="00CB0219"/>
    <w:rsid w:val="00CB17A7"/>
    <w:rsid w:val="00CB23E1"/>
    <w:rsid w:val="00CB290D"/>
    <w:rsid w:val="00CB61D4"/>
    <w:rsid w:val="00CB7DCB"/>
    <w:rsid w:val="00CC2F3C"/>
    <w:rsid w:val="00CC4EB3"/>
    <w:rsid w:val="00CC699C"/>
    <w:rsid w:val="00CD42FC"/>
    <w:rsid w:val="00CE0BCB"/>
    <w:rsid w:val="00CE0DDE"/>
    <w:rsid w:val="00CE2DC8"/>
    <w:rsid w:val="00CE6B19"/>
    <w:rsid w:val="00CF05DE"/>
    <w:rsid w:val="00CF0C71"/>
    <w:rsid w:val="00D02175"/>
    <w:rsid w:val="00D05B9E"/>
    <w:rsid w:val="00D079C4"/>
    <w:rsid w:val="00D11C31"/>
    <w:rsid w:val="00D155DE"/>
    <w:rsid w:val="00D17D83"/>
    <w:rsid w:val="00D3049C"/>
    <w:rsid w:val="00D3799D"/>
    <w:rsid w:val="00D522C3"/>
    <w:rsid w:val="00D54FF8"/>
    <w:rsid w:val="00D57AC9"/>
    <w:rsid w:val="00D61F06"/>
    <w:rsid w:val="00D700B5"/>
    <w:rsid w:val="00D773D8"/>
    <w:rsid w:val="00D838A9"/>
    <w:rsid w:val="00D854C0"/>
    <w:rsid w:val="00D876EE"/>
    <w:rsid w:val="00D90024"/>
    <w:rsid w:val="00D92CF7"/>
    <w:rsid w:val="00D974D5"/>
    <w:rsid w:val="00DA2CD0"/>
    <w:rsid w:val="00DB2282"/>
    <w:rsid w:val="00DB5F64"/>
    <w:rsid w:val="00DC525B"/>
    <w:rsid w:val="00DD0455"/>
    <w:rsid w:val="00DD437C"/>
    <w:rsid w:val="00DE74E3"/>
    <w:rsid w:val="00DF1E67"/>
    <w:rsid w:val="00DF2778"/>
    <w:rsid w:val="00DF4CFA"/>
    <w:rsid w:val="00DF6C34"/>
    <w:rsid w:val="00DF780C"/>
    <w:rsid w:val="00E024EA"/>
    <w:rsid w:val="00E0532D"/>
    <w:rsid w:val="00E108E2"/>
    <w:rsid w:val="00E1677D"/>
    <w:rsid w:val="00E307D3"/>
    <w:rsid w:val="00E32E2C"/>
    <w:rsid w:val="00E332C5"/>
    <w:rsid w:val="00E4080E"/>
    <w:rsid w:val="00E50150"/>
    <w:rsid w:val="00E66203"/>
    <w:rsid w:val="00E674DE"/>
    <w:rsid w:val="00E74963"/>
    <w:rsid w:val="00E77B7B"/>
    <w:rsid w:val="00E8755B"/>
    <w:rsid w:val="00E903DA"/>
    <w:rsid w:val="00E92A4C"/>
    <w:rsid w:val="00EA399B"/>
    <w:rsid w:val="00EA6D05"/>
    <w:rsid w:val="00EC07AD"/>
    <w:rsid w:val="00EC1ABE"/>
    <w:rsid w:val="00EF21FD"/>
    <w:rsid w:val="00EF4B28"/>
    <w:rsid w:val="00F0390D"/>
    <w:rsid w:val="00F06DC7"/>
    <w:rsid w:val="00F10DAE"/>
    <w:rsid w:val="00F13D13"/>
    <w:rsid w:val="00F145A3"/>
    <w:rsid w:val="00F15EE7"/>
    <w:rsid w:val="00F572BF"/>
    <w:rsid w:val="00F613D2"/>
    <w:rsid w:val="00F63D6F"/>
    <w:rsid w:val="00F64385"/>
    <w:rsid w:val="00F73A73"/>
    <w:rsid w:val="00F73CA0"/>
    <w:rsid w:val="00F85625"/>
    <w:rsid w:val="00F96AC9"/>
    <w:rsid w:val="00F9700F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5</cp:revision>
  <dcterms:created xsi:type="dcterms:W3CDTF">2016-06-19T15:30:00Z</dcterms:created>
  <dcterms:modified xsi:type="dcterms:W3CDTF">2019-07-03T10:18:00Z</dcterms:modified>
</cp:coreProperties>
</file>