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B4" w:rsidRDefault="004350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692EB4">
        <w:rPr>
          <w:rFonts w:ascii="Times New Roman" w:hAnsi="Times New Roman" w:cs="Times New Roman"/>
          <w:b/>
          <w:sz w:val="32"/>
          <w:szCs w:val="32"/>
        </w:rPr>
        <w:t>Сценарий развлечения</w:t>
      </w:r>
    </w:p>
    <w:p w:rsidR="00692EB4" w:rsidRPr="004350D1" w:rsidRDefault="00692E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«</w:t>
      </w:r>
      <w:r w:rsidR="006A51C4" w:rsidRPr="004350D1">
        <w:rPr>
          <w:rFonts w:ascii="Times New Roman" w:hAnsi="Times New Roman" w:cs="Times New Roman"/>
          <w:b/>
          <w:sz w:val="32"/>
          <w:szCs w:val="32"/>
        </w:rPr>
        <w:t>День веселого мяча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A51C4" w:rsidRDefault="00686B07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2E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50D1" w:rsidRPr="00376EFF">
        <w:rPr>
          <w:rFonts w:ascii="Times New Roman" w:hAnsi="Times New Roman" w:cs="Times New Roman"/>
          <w:sz w:val="28"/>
          <w:szCs w:val="28"/>
        </w:rPr>
        <w:t xml:space="preserve"> </w:t>
      </w:r>
      <w:r w:rsidR="00692EB4">
        <w:rPr>
          <w:rFonts w:ascii="Times New Roman" w:hAnsi="Times New Roman" w:cs="Times New Roman"/>
          <w:sz w:val="28"/>
          <w:szCs w:val="28"/>
        </w:rPr>
        <w:t xml:space="preserve">   </w:t>
      </w:r>
      <w:r w:rsidR="006A51C4" w:rsidRPr="00376EFF">
        <w:rPr>
          <w:rFonts w:ascii="Times New Roman" w:hAnsi="Times New Roman" w:cs="Times New Roman"/>
          <w:sz w:val="28"/>
          <w:szCs w:val="28"/>
        </w:rPr>
        <w:t>(для средней, групп</w:t>
      </w:r>
      <w:r w:rsidR="00692EB4">
        <w:rPr>
          <w:rFonts w:ascii="Times New Roman" w:hAnsi="Times New Roman" w:cs="Times New Roman"/>
          <w:sz w:val="28"/>
          <w:szCs w:val="28"/>
        </w:rPr>
        <w:t>ы</w:t>
      </w:r>
      <w:r w:rsidR="006A51C4" w:rsidRPr="00376EFF">
        <w:rPr>
          <w:rFonts w:ascii="Times New Roman" w:hAnsi="Times New Roman" w:cs="Times New Roman"/>
          <w:sz w:val="28"/>
          <w:szCs w:val="28"/>
        </w:rPr>
        <w:t>)</w:t>
      </w:r>
    </w:p>
    <w:p w:rsidR="00E003A0" w:rsidRPr="00376EFF" w:rsidRDefault="00E003A0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Година Ирина Ивановна</w:t>
      </w:r>
      <w:r w:rsidRPr="00E003A0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E003A0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03A0">
        <w:rPr>
          <w:rFonts w:ascii="Times New Roman" w:hAnsi="Times New Roman" w:cs="Times New Roman"/>
          <w:sz w:val="28"/>
          <w:szCs w:val="28"/>
        </w:rPr>
        <w:t xml:space="preserve"> </w:t>
      </w:r>
      <w:r w:rsidRPr="00E00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Светлячок</w:t>
      </w:r>
      <w:bookmarkStart w:id="0" w:name="_GoBack"/>
      <w:bookmarkEnd w:id="0"/>
      <w:r w:rsidRPr="00E00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A51C4" w:rsidRPr="00376EFF" w:rsidRDefault="006A51C4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Цель: создать у детей положительные эмоции; закрепить двигательные навыки в основных движениях и подвижных играх воспитывать смелость и дружелюбие, пополнять знания об истории мяча.</w:t>
      </w:r>
    </w:p>
    <w:p w:rsidR="006A51C4" w:rsidRPr="00376EFF" w:rsidRDefault="006A51C4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Оборудование:  мячи по количеству детей, кегли, обручи, два мяча «фитболл»</w:t>
      </w:r>
    </w:p>
    <w:p w:rsidR="006A51C4" w:rsidRPr="00376EFF" w:rsidRDefault="004350D1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- дети выходят на спортивную площадку под маршевую музыку.</w:t>
      </w:r>
    </w:p>
    <w:p w:rsidR="004350D1" w:rsidRPr="00376EFF" w:rsidRDefault="00686B07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4350D1" w:rsidRPr="00376EFF">
        <w:rPr>
          <w:rFonts w:ascii="Times New Roman" w:hAnsi="Times New Roman" w:cs="Times New Roman"/>
          <w:sz w:val="28"/>
          <w:szCs w:val="28"/>
        </w:rPr>
        <w:t>Ребята, сегодня у нас день веселого мяча. Мяч- это одна из любимых  детских игрушек. Сегодня вы принесли свои мячи, давайте покажем каждый свой мяч, потанцуем с ним. (танец с мячами)</w:t>
      </w:r>
    </w:p>
    <w:p w:rsidR="004350D1" w:rsidRPr="00376EFF" w:rsidRDefault="004350D1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Вед.: Мяч, ребята, появился очень давно, в глубокой древности. Сначала мяч плели из травы и пальмовых листьев и шерсти животных. Позже стали шить из кожи животных, а потом научились изготовлять из резины. В каких видах спора используется мяч?</w:t>
      </w:r>
    </w:p>
    <w:p w:rsidR="004350D1" w:rsidRPr="00376EFF" w:rsidRDefault="004350D1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Дети: С мячом играю в баскетбол, футбол, волейбол, теннис и т. д.</w:t>
      </w:r>
    </w:p>
    <w:p w:rsidR="004350D1" w:rsidRPr="00376EFF" w:rsidRDefault="004350D1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Вед.: Сегодня вас ожидают веселые</w:t>
      </w:r>
      <w:r w:rsidR="00E316DD" w:rsidRPr="00376EFF">
        <w:rPr>
          <w:rFonts w:ascii="Times New Roman" w:hAnsi="Times New Roman" w:cs="Times New Roman"/>
          <w:sz w:val="28"/>
          <w:szCs w:val="28"/>
        </w:rPr>
        <w:t xml:space="preserve"> состязания с мячом!</w:t>
      </w:r>
    </w:p>
    <w:p w:rsidR="00E316DD" w:rsidRPr="00376EFF" w:rsidRDefault="00E316DD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Дети: На спортивную площадку нас веселый мяч позвал,</w:t>
      </w:r>
    </w:p>
    <w:p w:rsidR="00E316DD" w:rsidRPr="00376EFF" w:rsidRDefault="00E316DD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Чтобы каждый с ним сдружился и сильней, и крепче стал!</w:t>
      </w:r>
    </w:p>
    <w:p w:rsidR="00E316DD" w:rsidRPr="00692EB4" w:rsidRDefault="00E316DD" w:rsidP="00376E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EB4">
        <w:rPr>
          <w:rFonts w:ascii="Times New Roman" w:hAnsi="Times New Roman" w:cs="Times New Roman"/>
          <w:b/>
          <w:sz w:val="28"/>
          <w:szCs w:val="28"/>
          <w:u w:val="single"/>
        </w:rPr>
        <w:t>Эстафета «</w:t>
      </w:r>
      <w:r w:rsidR="00692EB4" w:rsidRPr="00692EB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692EB4">
        <w:rPr>
          <w:rFonts w:ascii="Times New Roman" w:hAnsi="Times New Roman" w:cs="Times New Roman"/>
          <w:b/>
          <w:sz w:val="28"/>
          <w:szCs w:val="28"/>
          <w:u w:val="single"/>
        </w:rPr>
        <w:t>ередача мяча»</w:t>
      </w:r>
    </w:p>
    <w:p w:rsidR="009A7A31" w:rsidRPr="00376EFF" w:rsidRDefault="00E316DD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 xml:space="preserve">Две </w:t>
      </w:r>
      <w:r w:rsidR="009A7A31" w:rsidRPr="00376EFF">
        <w:rPr>
          <w:rFonts w:ascii="Times New Roman" w:hAnsi="Times New Roman" w:cs="Times New Roman"/>
          <w:sz w:val="28"/>
          <w:szCs w:val="28"/>
        </w:rPr>
        <w:t xml:space="preserve">команды выстраиваются в шеренгу, у первого мяч </w:t>
      </w:r>
      <w:r w:rsidRPr="00376EFF">
        <w:rPr>
          <w:rFonts w:ascii="Times New Roman" w:hAnsi="Times New Roman" w:cs="Times New Roman"/>
          <w:sz w:val="28"/>
          <w:szCs w:val="28"/>
        </w:rPr>
        <w:t xml:space="preserve"> </w:t>
      </w:r>
      <w:r w:rsidR="009A7A31" w:rsidRPr="00376EFF">
        <w:rPr>
          <w:rFonts w:ascii="Times New Roman" w:hAnsi="Times New Roman" w:cs="Times New Roman"/>
          <w:sz w:val="28"/>
          <w:szCs w:val="28"/>
        </w:rPr>
        <w:t>в руках. Нужно передать мяч двумя руками через голову сзади стоящему.</w:t>
      </w:r>
    </w:p>
    <w:p w:rsidR="009A7A31" w:rsidRPr="00692EB4" w:rsidRDefault="009A7A31" w:rsidP="00376E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EB4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«Веселые старты» </w:t>
      </w:r>
    </w:p>
    <w:p w:rsidR="009A7A31" w:rsidRPr="00376EFF" w:rsidRDefault="009A7A31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Необходимо перенести мячи с о</w:t>
      </w:r>
      <w:r w:rsidR="00376EFF" w:rsidRPr="00376EFF">
        <w:rPr>
          <w:rFonts w:ascii="Times New Roman" w:hAnsi="Times New Roman" w:cs="Times New Roman"/>
          <w:sz w:val="28"/>
          <w:szCs w:val="28"/>
        </w:rPr>
        <w:t xml:space="preserve">дной стороны площадки на другую. </w:t>
      </w:r>
      <w:r w:rsidRPr="00376EFF">
        <w:rPr>
          <w:rFonts w:ascii="Times New Roman" w:hAnsi="Times New Roman" w:cs="Times New Roman"/>
          <w:sz w:val="28"/>
          <w:szCs w:val="28"/>
        </w:rPr>
        <w:t xml:space="preserve"> Каждый участник может взять только один мяч.</w:t>
      </w:r>
    </w:p>
    <w:p w:rsidR="00692EB4" w:rsidRDefault="009A7A31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692EB4">
        <w:rPr>
          <w:rFonts w:ascii="Times New Roman" w:hAnsi="Times New Roman" w:cs="Times New Roman"/>
          <w:b/>
          <w:sz w:val="28"/>
          <w:szCs w:val="28"/>
          <w:u w:val="single"/>
        </w:rPr>
        <w:t>Эстафета «Кто быстрее»</w:t>
      </w:r>
      <w:r w:rsidRPr="00376E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7A31" w:rsidRPr="00376EFF" w:rsidRDefault="009A7A31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lastRenderedPageBreak/>
        <w:t>В одну и другую сторону дети передвигаются, прыгая на мяче, победит та команда, которая первой справится с заданием.</w:t>
      </w:r>
    </w:p>
    <w:p w:rsidR="009A7A31" w:rsidRPr="00376EFF" w:rsidRDefault="009A7A31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Вед.: Продолжаем наш праздник!</w:t>
      </w:r>
    </w:p>
    <w:p w:rsidR="00692EB4" w:rsidRDefault="009A7A31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692EB4">
        <w:rPr>
          <w:rFonts w:ascii="Times New Roman" w:hAnsi="Times New Roman" w:cs="Times New Roman"/>
          <w:b/>
          <w:sz w:val="28"/>
          <w:szCs w:val="28"/>
          <w:u w:val="single"/>
        </w:rPr>
        <w:t>Игра «Боулинг»</w:t>
      </w:r>
      <w:r w:rsidRPr="00376E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7A31" w:rsidRPr="00376EFF" w:rsidRDefault="009A7A31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Нужно на расстоянии 1,2 метра сбить кегли.</w:t>
      </w:r>
    </w:p>
    <w:p w:rsidR="00376EFF" w:rsidRPr="00376EFF" w:rsidRDefault="00376EFF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 xml:space="preserve">Вед.: Молодцы, со всеми заданиями справились! А теперь сюрприз! </w:t>
      </w:r>
    </w:p>
    <w:p w:rsidR="00376EFF" w:rsidRPr="00376EFF" w:rsidRDefault="00376EFF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Здесь мяч воздушный, на веревочке- как он называется?  Воздушный шарик.</w:t>
      </w:r>
    </w:p>
    <w:p w:rsidR="00376EFF" w:rsidRPr="00376EFF" w:rsidRDefault="00376EFF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Мы дарим вам воздушный шарик, держите его крепче, не потеряйте.</w:t>
      </w:r>
    </w:p>
    <w:p w:rsidR="00376EFF" w:rsidRDefault="00376EFF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 w:rsidRPr="00376EFF">
        <w:rPr>
          <w:rFonts w:ascii="Times New Roman" w:hAnsi="Times New Roman" w:cs="Times New Roman"/>
          <w:sz w:val="28"/>
          <w:szCs w:val="28"/>
        </w:rPr>
        <w:t>И наш заключительный танец с воздушными шариками.</w:t>
      </w:r>
    </w:p>
    <w:p w:rsidR="00C0494A" w:rsidRDefault="00C0494A" w:rsidP="00376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94A" w:rsidRDefault="00C0494A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494A" w:rsidRDefault="00C0494A" w:rsidP="00376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94A" w:rsidRDefault="00C0494A" w:rsidP="00376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94A" w:rsidRPr="00376EFF" w:rsidRDefault="00C0494A" w:rsidP="00376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6EFF" w:rsidRPr="00376EFF" w:rsidRDefault="00376EFF" w:rsidP="00376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EFF" w:rsidRPr="00376EFF" w:rsidRDefault="00376EFF" w:rsidP="00376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A31" w:rsidRPr="00376EFF" w:rsidRDefault="009A7A31" w:rsidP="00376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6DD" w:rsidRPr="00376EFF" w:rsidRDefault="00E316DD" w:rsidP="00376EF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16DD" w:rsidRDefault="00E316DD"/>
    <w:p w:rsidR="004350D1" w:rsidRDefault="004350D1"/>
    <w:p w:rsidR="004350D1" w:rsidRDefault="004350D1"/>
    <w:sectPr w:rsidR="004350D1" w:rsidSect="0000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51C4"/>
    <w:rsid w:val="0000505C"/>
    <w:rsid w:val="00376EFF"/>
    <w:rsid w:val="004350D1"/>
    <w:rsid w:val="00686B07"/>
    <w:rsid w:val="00692EB4"/>
    <w:rsid w:val="006A51C4"/>
    <w:rsid w:val="009A7A31"/>
    <w:rsid w:val="00C0494A"/>
    <w:rsid w:val="00E003A0"/>
    <w:rsid w:val="00E3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9F72-2C07-45BB-B205-15470770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6</cp:revision>
  <dcterms:created xsi:type="dcterms:W3CDTF">2015-11-18T14:05:00Z</dcterms:created>
  <dcterms:modified xsi:type="dcterms:W3CDTF">2019-11-21T17:46:00Z</dcterms:modified>
</cp:coreProperties>
</file>