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5E" w:rsidRPr="00621E79" w:rsidRDefault="006D7F5E" w:rsidP="006D7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E79">
        <w:rPr>
          <w:rFonts w:ascii="Times New Roman" w:hAnsi="Times New Roman"/>
          <w:sz w:val="24"/>
          <w:szCs w:val="24"/>
        </w:rPr>
        <w:t>Муниципальное дошкольное  образовательное  учреждение детский сад №6 «Светлячок»</w:t>
      </w:r>
    </w:p>
    <w:p w:rsidR="006D7F5E" w:rsidRPr="00B51339" w:rsidRDefault="006D7F5E" w:rsidP="006D7F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5E" w:rsidRPr="00B51339" w:rsidRDefault="006D7F5E" w:rsidP="006D7F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51339">
        <w:rPr>
          <w:rFonts w:ascii="Times New Roman" w:hAnsi="Times New Roman"/>
          <w:sz w:val="24"/>
          <w:szCs w:val="24"/>
        </w:rPr>
        <w:t>П</w:t>
      </w:r>
      <w:proofErr w:type="gramEnd"/>
      <w:r w:rsidRPr="00B51339">
        <w:rPr>
          <w:rFonts w:ascii="Times New Roman" w:hAnsi="Times New Roman"/>
          <w:sz w:val="24"/>
          <w:szCs w:val="24"/>
        </w:rPr>
        <w:t xml:space="preserve"> Р И К А З </w:t>
      </w:r>
    </w:p>
    <w:p w:rsidR="006D7F5E" w:rsidRPr="00621E79" w:rsidRDefault="006D7F5E" w:rsidP="006D7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E79">
        <w:rPr>
          <w:rFonts w:ascii="Times New Roman" w:hAnsi="Times New Roman"/>
          <w:sz w:val="24"/>
          <w:szCs w:val="24"/>
        </w:rPr>
        <w:t>от___________________ №_______</w:t>
      </w:r>
    </w:p>
    <w:p w:rsidR="006D7F5E" w:rsidRPr="00621E79" w:rsidRDefault="006D7F5E" w:rsidP="006D7F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F5E" w:rsidRPr="006D7F5E" w:rsidRDefault="006D7F5E" w:rsidP="006D7F5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D7F5E">
        <w:rPr>
          <w:rFonts w:ascii="Times New Roman" w:hAnsi="Times New Roman"/>
          <w:sz w:val="28"/>
          <w:szCs w:val="24"/>
        </w:rPr>
        <w:t>«Об утверждении локальных актов».</w:t>
      </w:r>
    </w:p>
    <w:p w:rsidR="006D7F5E" w:rsidRPr="000361EE" w:rsidRDefault="006D7F5E" w:rsidP="006D7F5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21 </w:t>
      </w:r>
      <w:r w:rsidRPr="000361EE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036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0361E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34</w:t>
      </w:r>
      <w:r w:rsidRPr="000361EE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</w:p>
    <w:p w:rsidR="006D7F5E" w:rsidRDefault="006D7F5E" w:rsidP="006D7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F5E" w:rsidRPr="000361EE" w:rsidRDefault="006D7F5E" w:rsidP="006D7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ПРИКАЗЫВАЮ:</w:t>
      </w:r>
    </w:p>
    <w:p w:rsidR="006D7F5E" w:rsidRDefault="006D7F5E" w:rsidP="006D7F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F5E" w:rsidRDefault="006D7F5E" w:rsidP="006D7F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22C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следующие локальные акты:</w:t>
      </w:r>
    </w:p>
    <w:p w:rsidR="006D7F5E" w:rsidRDefault="006D7F5E" w:rsidP="006D7F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политику МДОУ детский сад №6 «Светлячок»</w:t>
      </w:r>
    </w:p>
    <w:p w:rsidR="006D7F5E" w:rsidRPr="005222CC" w:rsidRDefault="006D7F5E" w:rsidP="006D7F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Положение об Общем собрании трудового коллектива МДОУ детский сад №6 «Светлячок»</w:t>
      </w:r>
    </w:p>
    <w:p w:rsidR="006D7F5E" w:rsidRPr="000361EE" w:rsidRDefault="006D7F5E" w:rsidP="006D7F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F259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F2595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  <w:r w:rsidRPr="000361EE">
        <w:rPr>
          <w:rFonts w:ascii="Times New Roman" w:hAnsi="Times New Roman"/>
          <w:sz w:val="28"/>
          <w:szCs w:val="28"/>
        </w:rPr>
        <w:t>.</w:t>
      </w:r>
    </w:p>
    <w:p w:rsidR="006D7F5E" w:rsidRDefault="006D7F5E" w:rsidP="006D7F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361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61EE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D7F5E" w:rsidRDefault="006D7F5E" w:rsidP="006D7F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F5E" w:rsidRDefault="006D7F5E" w:rsidP="006D7F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F5E" w:rsidRDefault="006D7F5E" w:rsidP="006D7F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F5E" w:rsidRDefault="006D7F5E" w:rsidP="006D7F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F5E" w:rsidRPr="000361EE" w:rsidRDefault="006D7F5E" w:rsidP="006D7F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Капралова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</w:t>
      </w:r>
    </w:p>
    <w:p w:rsidR="006D7F5E" w:rsidRPr="00621E79" w:rsidRDefault="006D7F5E" w:rsidP="006D7F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58B" w:rsidRDefault="006D7F5E"/>
    <w:sectPr w:rsidR="00EC158B" w:rsidSect="0055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D7F5E"/>
    <w:rsid w:val="00557034"/>
    <w:rsid w:val="006D7F5E"/>
    <w:rsid w:val="00865275"/>
    <w:rsid w:val="00AB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Company>Home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2</cp:revision>
  <cp:lastPrinted>2019-11-06T06:39:00Z</cp:lastPrinted>
  <dcterms:created xsi:type="dcterms:W3CDTF">2019-11-06T06:32:00Z</dcterms:created>
  <dcterms:modified xsi:type="dcterms:W3CDTF">2019-11-06T06:40:00Z</dcterms:modified>
</cp:coreProperties>
</file>