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center"/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lang w:val="ru-RU"/>
        </w:rPr>
      </w:pP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lang w:val="ru-RU"/>
        </w:rPr>
        <w:t>Организация образовательной деятельности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center"/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lang w:val="ru-RU"/>
        </w:rPr>
      </w:pP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lang w:val="ru-RU"/>
        </w:rPr>
        <w:t>«Путешествие в страну здоровья»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5" w:beforeAutospacing="0" w:after="225" w:afterAutospacing="0" w:line="240" w:lineRule="auto"/>
        <w:ind w:left="0" w:right="0" w:firstLine="210"/>
        <w:jc w:val="right"/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  <w:lang w:val="ru-RU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  <w:lang w:val="ru-RU"/>
        </w:rPr>
        <w:t>Воспитатель: Колосова М.Е.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240" w:lineRule="auto"/>
        <w:ind w:left="0" w:right="0" w:firstLine="21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  <w:r>
        <w:rPr>
          <w:rStyle w:val="5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Цель: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воспитывать у дошкольников бережное отношение к своему здоровью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240" w:lineRule="auto"/>
        <w:ind w:left="0" w:right="0" w:firstLine="210"/>
        <w:jc w:val="both"/>
        <w:textAlignment w:val="auto"/>
        <w:rPr>
          <w:rStyle w:val="5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Style w:val="5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Задачи: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240" w:lineRule="auto"/>
        <w:ind w:left="0" w:right="0" w:firstLine="210"/>
        <w:jc w:val="both"/>
        <w:textAlignment w:val="auto"/>
        <w:rPr>
          <w:rStyle w:val="5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  <w:lang w:val="ru-RU"/>
        </w:rPr>
      </w:pPr>
      <w:r>
        <w:rPr>
          <w:rStyle w:val="5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  <w:lang w:val="ru-RU"/>
        </w:rPr>
        <w:t>Образовательные</w:t>
      </w:r>
      <w:r>
        <w:rPr>
          <w:rStyle w:val="5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  <w:lang w:val="ru-RU"/>
        </w:rPr>
        <w:t>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240" w:lineRule="auto"/>
        <w:ind w:left="0" w:right="0" w:firstLine="21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формировать представления детей о здоровье как одной из главных ценностей человеческой жизни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240" w:lineRule="auto"/>
        <w:ind w:left="0" w:right="0" w:firstLine="21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Развивающие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240" w:lineRule="auto"/>
        <w:ind w:left="0" w:right="0" w:firstLine="21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развивать внимание, логическое мышление, память, любознательность;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240" w:lineRule="auto"/>
        <w:ind w:left="0" w:right="0" w:firstLine="21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Воспитательные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240" w:lineRule="auto"/>
        <w:ind w:left="0" w:right="0" w:firstLine="21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воспитывать у детей желание заботиться о своём здоровье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Ход занятия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«Здравствуйте!» я вам говорю.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«Здравствуйте!», я всех вас люблю.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Желаю вам хорошо постараться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Слушать внимательно, ума набраться.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-Ребята, какими словами я вас поприветствовала?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(ответы детей)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-Дети,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давайте поздороваемся друг с другом.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Знаете, вы ведь не просто поздоровались, вы подарили друг другу  частичку здоровья, потому что вы сказали: «Здравствуйте!»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Что такое «Здравствуйте»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Лучшее из слов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Потому что «Здравствуйте»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Значит - будь здоров.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(дети садятся)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И я вам всем желаю здоровья!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Ребята, почему здоровье так важно для человека?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(ответы детей).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right="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Что значит, «быть здоровым»?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right="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Какое настроение у здоровых людей?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(изображение больного и здорового человека)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-Определите, кто из этих людей здоров? Кто болен? Почему вы так решили?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-Быть здоровым очень важно. Только здоровый человек по-настоящему может познать радость жизни. Быть здоровыми хотят взрослые и дети.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Как здоровье сохранить, кто может мне ответить?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Чтобы узнать ответ на этот вопрос предлагаю отправиться в «Страну Здоровья».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Как и во всех странах, в "Стране Здоровья" есть города. Мы с вами погостим во всех. А путешествовать мы будем на этом самолётике.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(бумажный самолётик)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Закройте глаза и представьте, что мы сели в самолёт. Скажем раз, два, три, самолётик лети!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1-й город, в который мы попали, называется Чистюлькино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-От игры или работы руки становятся грязными. И ничего тут нет страшного. На то они и руки.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-Зачем нужно мыть руки?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-Что может произойти, если перед едой не мыть руки?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Учёные изобрели замечательный прибор, лупу, при помощи которого можно увидеть, то, что мы никогда не видим. Если эту грязь увеличить ещё больше, мы увидим вот такую картину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(изображение увеличенных микробов, микробы на грязной руке)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Если микроб пробрался в организм, он поселяется в человеке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(силуэт человека, на него воспитатель прикрепляет микроб)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Теперь твой организм заражён. И тут организм начинает реагировать. Кружится или болит голова, поднимается температура. Если с вами всё это происходит, значит это проделки коварных микробов.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Что же нам делать, чтобы  микробы не попали к нам в организм?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(Мыть руки с мылом утром, вечером, перед едой, после туалета и прогулки)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«Здесь поможет нам всегда только чистая. вода»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Массаж лица «Умывалочка».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Надо, надо нам помыться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(хлопают в ладоши)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Где тут чистая водица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(показывают руки то вверх ладонями, то тыльной стороной)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Кран откроем ш-ш-ш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(делают вращающиеся движения кистями)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Руки моем ш-ш-ш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(растирают ладони друг о друга)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Щёчки, шейку мы потрём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(энергично поглаживают щёки и шею)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И водичкой обольём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(мягко поглаживают ладонями лицо ото лба к подбородку).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«От простой воды и мыла у микробов тают силы»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Но ведь не только мыло поможет избавиться от микробов. Есть и другие предметы – помощники чистоты. Назовите их.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(полотенце, мочалка, расческа, зубная паста, туалетная бумага).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-Почему говорят, что предметы эти гигиеничные, очень-очень личные?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(у них должен быть один хозяин).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-Давайте проверим, как вы умеете различать предметы, которыми могут пользоваться все, и предметы, которыми можно пользоваться только лично. Перед вами - коробка. В ней вещи, которыми вы все пользуетесь. Ваша задача – разложить эти предметы в две корзинки. В зеленую корзинку вы положите предметы гигиены, личные. В красную – те предметы, которыми могут пользоваться все люди.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Молодцы, ребята! Жители города Чистюлькино дарят вам на прощание такое напутствие: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Наш совет совсем несложный: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Будьте с грязью осторожней!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Ну, а нам пора отправляться дальше.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Город «Зарядкино».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Жители этого городка очень любят делать зарядку. Как вы думаете, зачем нужно делать зарядку?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(чтобы быть сильными, выносливыми, быстрыми, гибкими).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Кто зарядкой занимается, тот здоровья набирается. Как вы понимаете это выражение?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Жители города "Зарядкино" любят, чтобы зарядка была веселая, задорная. Давайте, покажем им нашу зарядку.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(Дети вместе с воспитателем делают зарядку)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Быстро встаньте, улыбнитесь,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Выше, выше подтянитесь.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Ну-ка, плечи распрямите,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Поднимите, опустите,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Влево, вправо повернулись,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Рук коленями коснулись.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Сели, встали, сели, встали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И на месте побежали.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-Какие мышцы стали у вас?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(Крепкие, сильные.)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Чтоб больным не лежать, надо спорт уважать. Помните об этом, ребята.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Жители "Зарядкино" вам благодарны за новые упражнения и на прощанье дарят вам такое пожелание: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"Чтобы вы никогда и ничем не болели,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Чтобы щеки здоровым румянцем горели,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Чтобы было здоровье в отличном порядке,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Всем нужно с утра заниматься (зарядкой!"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Ну, а нам пора отправляться дальше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Город "Дыхание".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Чтобы узнать, как называется этот город мы проведем опыт. Загляните внутрь этой трубочки. Что вы там видите?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Дети: Ничего нет.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Воспитатель: Сейчас мы увидим, кто там прячется. Один, два, три, невидимка, из трубочки беги.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(Опускаем трубочку в воду и подуем в нее, из трубочки бегут пузырьки).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Воспитатель: Что за невидимка сидел в трубочке?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Дети: Это воздух.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Воспитатель: Правильно, дети. А для чего нужен воздух?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(чтобы дышать)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Воспитатель: и мы с вами попали в город Дыхание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Без дыханья жизни нет,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Без дыханья меркнет свет,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Дышат птицы и цветы,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Дышит он, и я, и ты.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right="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Дыхательное упражнение: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1. «Погреемся». И. п. – о. с., руки в стороны, скрестить, хлопнуть по плечам, сказать «у-у-х».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2. «Заблудились в лесу» сказать на выдохе «а-у-у».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-Какой воздух полезен нашему организму?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Где много чистого воздуха?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(В лесу, парке, деревне)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Значит, чтобы быть здоровыми, нам надо каждый день гулять, дышать чистым свежим воздухом.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Город «Вкусняшкино».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М-м-м, как тут вкусно пахнет! Я чувствую, как пахнет булочками! А вы какие запахи чувствуете?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(дети фантазируют).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Жители города "Вкусняшкино" любят угощать гостей. Но они хорошо знают, какие продукты полезны для нас, а какие вредны. А вы – знаете? Проверим?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-Перед вами пустая корзина. Её надо наполнить полезными продуктами питания. У вас в конвертах есть несколько изображений продуктов. Вам надо выбрать из них самый полезный и приклеить на картину с корзиной.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(Дети по одному подходят и приклеивают выбранную картинку на изображение корзины. После этого все рассматривают получившееся панно, проверяют, всё ли верно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Торты, пряники, конфеты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Детским так вредят зубам!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Ешьте овощи и фрукты,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Чтоб не бегать к докторам!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Полезнее всего это фрукты и овощи, в них содержатся витамины. Свежие фрукты и овощи можно употреблять, сколько хочешь, они заменят самые лучшие таблетки из аптеки.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— Ребята, а для чего нужны витамины?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(Чтобы укреплялся наш организм, было крепкое здоровье).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(дети рассказывают, у них в руках картинки с витаминами и продуктами, в которых они содержатся.)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Жителям "Вкусняшкино" он очень понравилась наша корзина, и они на память нам дарят такое напутствие: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Прежде, чем за стол вам сесть,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Вы подумайте, что съесть!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А теперь пора нам в путь. Нас ждет последний город.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Город "Отдыхай-ка".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Почему этот город так называется?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(жители любят отдыхать).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Отдыхать тоже нужно уметь. Отдохнете ли вы, если будете играть на компьютере?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Долго смотреть мультики по телевизору?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Валяться с раскрасками на диване?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А как можно отдыхать?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(можно ходить в кино, в цирк, в парк, гулять на детской площадке, на стадионе).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-А мы с вами отдохнем на полянке.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(звучит релаксационная музыка)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Встаньте в круг, возьмитесь за руки. Закройте глаза и слушайте мой голос. Вокруг тихо, спокойно. Солнышко греет сверху, и его лучи ласково гладят ваши плечи, головы. Вам тепло, спокойно. Вокруг только птички тихонько щебечут. Они вам совсем не мешают. Почувствуйте, как по вашим рукам течет ручеек, и стекает прямо на землю. Вместе с водой утекает ваша усталость. Вам хорошо, спокойно. Посидите так немного, послушайте, как журчит ручеек. Вот вы отдохнули. Откройте глаза, потянитесь как следует, улыбнитесь друг другу.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Ребята, пока мы с вами отдыхали, мы снова очутились в садике, наше путешествие в Страну Здоровья закончилось.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Что нужно делать, чтобы быть здоровыми и красивыми?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(Соблюдать чистоту своего тела, правильно питаться, заниматься спортом, быть в хорошем настроении и дарить его другим людям, больше говорить добрых слов друг другу)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Каждый человек должен заботиться о своём здоровье. Ведь никто не позаботиться о нас лучше, чем мы сами.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Ребята, будьте здоровы!"</w:t>
      </w:r>
    </w:p>
    <w:p>
      <w:pPr>
        <w:spacing w:line="240" w:lineRule="auto"/>
        <w:jc w:val="both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2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2021-03-09T08:04:37Z</dcterms:created>
  <dc:creator>1</dc:creator>
  <cp:lastModifiedBy>1</cp:lastModifiedBy>
  <dcterms:modified xsi:type="dcterms:W3CDTF">2021-03-09T08:46:12Z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