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A4" w:rsidRPr="00435EA4" w:rsidRDefault="00435EA4" w:rsidP="00435EA4">
      <w:pPr>
        <w:shd w:val="clear" w:color="auto" w:fill="FFFFFF"/>
        <w:spacing w:after="0" w:line="195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435EA4">
        <w:rPr>
          <w:rFonts w:ascii="inherit" w:eastAsia="Times New Roman" w:hAnsi="inherit" w:cs="Arial"/>
          <w:color w:val="000000"/>
          <w:spacing w:val="24"/>
          <w:sz w:val="20"/>
          <w:lang w:eastAsia="ru-RU"/>
        </w:rPr>
        <w:t>ПРИКАЗ</w:t>
      </w:r>
      <w:r w:rsidRPr="00435EA4">
        <w:rPr>
          <w:rFonts w:ascii="inherit" w:eastAsia="Times New Roman" w:hAnsi="inherit" w:cs="Arial"/>
          <w:color w:val="000000"/>
          <w:sz w:val="20"/>
          <w:lang w:eastAsia="ru-RU"/>
        </w:rPr>
        <w:t> </w:t>
      </w:r>
      <w:r w:rsidRPr="00435EA4">
        <w:rPr>
          <w:rFonts w:ascii="inherit" w:eastAsia="Times New Roman" w:hAnsi="inherit" w:cs="Arial"/>
          <w:color w:val="000000"/>
          <w:spacing w:val="24"/>
          <w:sz w:val="20"/>
          <w:lang w:eastAsia="ru-RU"/>
        </w:rPr>
        <w:t>МИНТРУДА</w:t>
      </w:r>
      <w:r w:rsidRPr="00435EA4">
        <w:rPr>
          <w:rFonts w:ascii="inherit" w:eastAsia="Times New Roman" w:hAnsi="inherit" w:cs="Arial"/>
          <w:color w:val="000000"/>
          <w:sz w:val="20"/>
          <w:lang w:eastAsia="ru-RU"/>
        </w:rPr>
        <w:t> </w:t>
      </w:r>
      <w:r w:rsidRPr="00435EA4">
        <w:rPr>
          <w:rFonts w:ascii="inherit" w:eastAsia="Times New Roman" w:hAnsi="inherit" w:cs="Arial"/>
          <w:color w:val="000000"/>
          <w:spacing w:val="24"/>
          <w:sz w:val="20"/>
          <w:lang w:eastAsia="ru-RU"/>
        </w:rPr>
        <w:t>РОССИИ</w:t>
      </w:r>
      <w:r w:rsidRPr="00435EA4">
        <w:rPr>
          <w:rFonts w:ascii="inherit" w:eastAsia="Times New Roman" w:hAnsi="inherit" w:cs="Arial"/>
          <w:color w:val="000000"/>
          <w:sz w:val="20"/>
          <w:lang w:eastAsia="ru-RU"/>
        </w:rPr>
        <w:t> </w:t>
      </w:r>
      <w:r w:rsidRPr="00435EA4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от 24.07.2015  ·  № 514н</w:t>
      </w:r>
    </w:p>
    <w:p w:rsidR="00435EA4" w:rsidRPr="00435EA4" w:rsidRDefault="00435EA4" w:rsidP="00435EA4">
      <w:pPr>
        <w:shd w:val="clear" w:color="auto" w:fill="FFFFFF"/>
        <w:spacing w:after="0" w:line="195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435EA4">
        <w:rPr>
          <w:rFonts w:ascii="inherit" w:eastAsia="Times New Roman" w:hAnsi="inherit" w:cs="Arial"/>
          <w:color w:val="000000"/>
          <w:sz w:val="20"/>
          <w:lang w:eastAsia="ru-RU"/>
        </w:rPr>
        <w:t xml:space="preserve">Редакция действует с 31 </w:t>
      </w:r>
      <w:proofErr w:type="gramStart"/>
      <w:r w:rsidRPr="00435EA4">
        <w:rPr>
          <w:rFonts w:ascii="inherit" w:eastAsia="Times New Roman" w:hAnsi="inherit" w:cs="Arial"/>
          <w:color w:val="000000"/>
          <w:sz w:val="20"/>
          <w:lang w:eastAsia="ru-RU"/>
        </w:rPr>
        <w:t>авг</w:t>
      </w:r>
      <w:proofErr w:type="gramEnd"/>
      <w:r w:rsidRPr="00435EA4">
        <w:rPr>
          <w:rFonts w:ascii="inherit" w:eastAsia="Times New Roman" w:hAnsi="inherit" w:cs="Arial"/>
          <w:color w:val="000000"/>
          <w:sz w:val="20"/>
          <w:lang w:eastAsia="ru-RU"/>
        </w:rPr>
        <w:t xml:space="preserve"> 2015</w:t>
      </w:r>
    </w:p>
    <w:p w:rsidR="00435EA4" w:rsidRPr="00435EA4" w:rsidRDefault="00435EA4" w:rsidP="00435EA4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435EA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</w:t>
      </w:r>
    </w:p>
    <w:p w:rsidR="00435EA4" w:rsidRPr="00435EA4" w:rsidRDefault="00435EA4" w:rsidP="00435EA4">
      <w:pPr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</w:pPr>
      <w:bookmarkStart w:id="0" w:name="dfas5lhe5n"/>
      <w:bookmarkStart w:id="1" w:name="bssPhr1"/>
      <w:bookmarkStart w:id="2" w:name="x4h3ekjs2rbrg5stsaajt9vq9u"/>
      <w:bookmarkStart w:id="3" w:name="x370s5rmebopo44tt5b4zc40k8"/>
      <w:bookmarkStart w:id="4" w:name="xs113zzfltod9h1od05diz4y6"/>
      <w:bookmarkEnd w:id="0"/>
      <w:bookmarkEnd w:id="1"/>
      <w:bookmarkEnd w:id="2"/>
      <w:bookmarkEnd w:id="3"/>
      <w:bookmarkEnd w:id="4"/>
      <w:r w:rsidRPr="00435EA4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МИНИСТЕРСТВО ТРУДА И СОЦИАЛЬНОЙ ЗАЩИТЫ РОССИЙСКОЙ ФЕДЕРАЦИИ</w:t>
      </w:r>
      <w:bookmarkStart w:id="5" w:name="xcicdqblzrm2zi8vvodhmct08e"/>
      <w:bookmarkEnd w:id="5"/>
    </w:p>
    <w:p w:rsidR="00435EA4" w:rsidRPr="00435EA4" w:rsidRDefault="00435EA4" w:rsidP="00435EA4">
      <w:pPr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</w:pPr>
      <w:bookmarkStart w:id="6" w:name="dfas7i4mkx"/>
      <w:bookmarkStart w:id="7" w:name="bssPhr2"/>
      <w:bookmarkEnd w:id="6"/>
      <w:bookmarkEnd w:id="7"/>
      <w:r w:rsidRPr="00435EA4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ПРИКАЗ</w:t>
      </w:r>
      <w:bookmarkStart w:id="8" w:name="xes7x0m4nbim63hrib4h8kte01"/>
      <w:bookmarkEnd w:id="8"/>
    </w:p>
    <w:p w:rsidR="00435EA4" w:rsidRPr="00435EA4" w:rsidRDefault="00435EA4" w:rsidP="00435EA4">
      <w:pPr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</w:pPr>
      <w:bookmarkStart w:id="9" w:name="dfaswxn8gm"/>
      <w:bookmarkStart w:id="10" w:name="bssPhr3"/>
      <w:bookmarkEnd w:id="9"/>
      <w:bookmarkEnd w:id="10"/>
      <w:r w:rsidRPr="00435EA4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от 24 июля 2015 года № 514н</w:t>
      </w:r>
      <w:bookmarkStart w:id="11" w:name="xbovq5ahc33osep8kth2l28nfa"/>
      <w:bookmarkEnd w:id="11"/>
    </w:p>
    <w:p w:rsidR="00435EA4" w:rsidRPr="00435EA4" w:rsidRDefault="00435EA4" w:rsidP="00435EA4">
      <w:pPr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</w:pPr>
      <w:bookmarkStart w:id="12" w:name="dfasgphvzk"/>
      <w:bookmarkStart w:id="13" w:name="bssPhr4"/>
      <w:bookmarkStart w:id="14" w:name="jm0"/>
      <w:bookmarkEnd w:id="12"/>
      <w:bookmarkEnd w:id="13"/>
      <w:bookmarkEnd w:id="14"/>
      <w:r w:rsidRPr="00435EA4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Об утверждении профессионального стандарта "Педагог-психолог (психолог в сфере образования)"</w:t>
      </w:r>
    </w:p>
    <w:p w:rsidR="00435EA4" w:rsidRPr="00435EA4" w:rsidRDefault="00435EA4" w:rsidP="00435EA4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15" w:name="dfasaamd1v"/>
      <w:bookmarkStart w:id="16" w:name="bssPhr5"/>
      <w:bookmarkStart w:id="17" w:name="x4rrcamldjvkuvuolatdbolgz3"/>
      <w:bookmarkEnd w:id="15"/>
      <w:bookmarkEnd w:id="16"/>
      <w:bookmarkEnd w:id="17"/>
      <w:r w:rsidRPr="00435EA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 соответствии с пунктом 16 </w:t>
      </w:r>
      <w:hyperlink r:id="rId4" w:anchor="me120" w:tooltip="Постановление Правительства Российской Федерации от 22 января 2013 года № 23 &quot;О Правилах разработки, утверждения и применения профессиональных стандартов&quot;" w:history="1">
        <w:r w:rsidRPr="00435EA4">
          <w:rPr>
            <w:rFonts w:ascii="inherit" w:eastAsia="Times New Roman" w:hAnsi="inherit" w:cs="Arial"/>
            <w:color w:val="1252A1"/>
            <w:sz w:val="24"/>
            <w:szCs w:val="24"/>
            <w:u w:val="single"/>
            <w:lang w:eastAsia="ru-RU"/>
          </w:rPr>
          <w:t>Правил</w:t>
        </w:r>
      </w:hyperlink>
      <w:r w:rsidRPr="00435EA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разработки, утверждения и применения профессиональных стандартов, утвержденных постановлением Правительства Российской Федерации от 22 января 2013 г. № 23 (Собрание законодательства Российской Федерации, 2013, № 4, ст. 293; 2014, № 39, ст. 5266), приказываю:</w:t>
      </w:r>
    </w:p>
    <w:p w:rsidR="00435EA4" w:rsidRPr="00435EA4" w:rsidRDefault="00435EA4" w:rsidP="00435EA4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18" w:name="dfashzl25p"/>
      <w:bookmarkStart w:id="19" w:name="bssPhr6"/>
      <w:bookmarkStart w:id="20" w:name="x3wkc2tt83yorr6f90v161ubvr"/>
      <w:bookmarkStart w:id="21" w:name="x70tb6h667q2r4301hocs95p8s"/>
      <w:bookmarkEnd w:id="18"/>
      <w:bookmarkEnd w:id="19"/>
      <w:bookmarkEnd w:id="20"/>
      <w:bookmarkEnd w:id="21"/>
      <w:r w:rsidRPr="00435EA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1. Утвердить прилагаемый </w:t>
      </w:r>
      <w:hyperlink r:id="rId5" w:anchor="x7gxx2zmxcd4lihiv6txpobva6" w:history="1">
        <w:r w:rsidRPr="00435EA4">
          <w:rPr>
            <w:rFonts w:ascii="inherit" w:eastAsia="Times New Roman" w:hAnsi="inherit" w:cs="Arial"/>
            <w:color w:val="1252A1"/>
            <w:sz w:val="24"/>
            <w:szCs w:val="24"/>
            <w:u w:val="single"/>
            <w:lang w:eastAsia="ru-RU"/>
          </w:rPr>
          <w:t>профессиональный стандарт</w:t>
        </w:r>
      </w:hyperlink>
      <w:r w:rsidRPr="00435EA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"Педагог-психолог (психолог в сфере образования)".</w:t>
      </w:r>
    </w:p>
    <w:p w:rsidR="00435EA4" w:rsidRPr="00435EA4" w:rsidRDefault="00435EA4" w:rsidP="00435EA4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22" w:name="dfas4btxdi"/>
      <w:bookmarkStart w:id="23" w:name="bssPhr7"/>
      <w:bookmarkStart w:id="24" w:name="x7s8azyzxxg5cofedhfy0a6bl6"/>
      <w:bookmarkStart w:id="25" w:name="x2z759bjngnsc6rzzki6r8dgax"/>
      <w:bookmarkEnd w:id="22"/>
      <w:bookmarkEnd w:id="23"/>
      <w:bookmarkEnd w:id="24"/>
      <w:bookmarkEnd w:id="25"/>
      <w:r w:rsidRPr="00435EA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2. Установить, что </w:t>
      </w:r>
      <w:hyperlink r:id="rId6" w:anchor="x7gxx2zmxcd4lihiv6txpobva6" w:history="1">
        <w:r w:rsidRPr="00435EA4">
          <w:rPr>
            <w:rFonts w:ascii="inherit" w:eastAsia="Times New Roman" w:hAnsi="inherit" w:cs="Arial"/>
            <w:color w:val="1252A1"/>
            <w:sz w:val="24"/>
            <w:szCs w:val="24"/>
            <w:u w:val="single"/>
            <w:lang w:eastAsia="ru-RU"/>
          </w:rPr>
          <w:t>профессиональный стандарт</w:t>
        </w:r>
      </w:hyperlink>
      <w:r w:rsidRPr="00435EA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"Педагог-психолог (психолог в сфере образования)"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2017 года.</w:t>
      </w:r>
    </w:p>
    <w:p w:rsidR="00435EA4" w:rsidRPr="00435EA4" w:rsidRDefault="00435EA4" w:rsidP="00435EA4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26" w:name="dfasmeyk9r"/>
      <w:bookmarkStart w:id="27" w:name="bssPhr8"/>
      <w:bookmarkStart w:id="28" w:name="x3x7lv6h1pbhn33rzc8mk7pw1j"/>
      <w:bookmarkStart w:id="29" w:name="xddr2qqrm0j3uixwo9hba88yeb"/>
      <w:bookmarkEnd w:id="26"/>
      <w:bookmarkEnd w:id="27"/>
      <w:bookmarkEnd w:id="28"/>
      <w:bookmarkEnd w:id="29"/>
      <w:r w:rsidRPr="00435EA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Министр</w:t>
      </w:r>
      <w:bookmarkStart w:id="30" w:name="xdsetjksyiv31gztswky3vuvmt"/>
      <w:bookmarkEnd w:id="30"/>
      <w:r w:rsidRPr="00435EA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>М.А. Топилин</w:t>
      </w:r>
    </w:p>
    <w:p w:rsidR="00435EA4" w:rsidRPr="00435EA4" w:rsidRDefault="00435EA4" w:rsidP="00435EA4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31" w:name="dfastgdww0"/>
      <w:bookmarkStart w:id="32" w:name="bssPhr9"/>
      <w:bookmarkEnd w:id="31"/>
      <w:bookmarkEnd w:id="32"/>
      <w:r w:rsidRPr="00435EA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Зарегистрировано</w:t>
      </w:r>
      <w:r w:rsidRPr="00435EA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>в Министерстве юстиции</w:t>
      </w:r>
      <w:r w:rsidRPr="00435EA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>Российской Федерации</w:t>
      </w:r>
      <w:r w:rsidRPr="00435EA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>18 августа 2015 года</w:t>
      </w:r>
      <w:r w:rsidRPr="00435EA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</w:r>
      <w:proofErr w:type="gramStart"/>
      <w:r w:rsidRPr="00435EA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регистрационный</w:t>
      </w:r>
      <w:proofErr w:type="gramEnd"/>
      <w:r w:rsidRPr="00435EA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№ 38575</w:t>
      </w:r>
    </w:p>
    <w:p w:rsidR="00435EA4" w:rsidRPr="00435EA4" w:rsidRDefault="00435EA4" w:rsidP="00435EA4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33" w:name="dfass0snyc"/>
      <w:bookmarkStart w:id="34" w:name="bssPhr10"/>
      <w:bookmarkStart w:id="35" w:name="xcnay5dvt97vrquykjdgc08bin"/>
      <w:bookmarkStart w:id="36" w:name="x1c1hkzkpt7audhlirjkk1tr3e"/>
      <w:bookmarkStart w:id="37" w:name="x7gxx2zmxcd4lihiv6txpobva6"/>
      <w:bookmarkEnd w:id="33"/>
      <w:bookmarkEnd w:id="34"/>
      <w:bookmarkEnd w:id="35"/>
      <w:bookmarkEnd w:id="36"/>
      <w:bookmarkEnd w:id="37"/>
      <w:r w:rsidRPr="00435EA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Утвержден</w:t>
      </w:r>
      <w:bookmarkStart w:id="38" w:name="xdt7f46siad1c3wu2ur0zwp35p"/>
      <w:bookmarkEnd w:id="38"/>
      <w:r w:rsidRPr="00435EA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>приказом Министерства</w:t>
      </w:r>
      <w:bookmarkStart w:id="39" w:name="x51yf2d8qpotscs671jtf9x0q4"/>
      <w:bookmarkEnd w:id="39"/>
      <w:r w:rsidRPr="00435EA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>труда и социальной защиты</w:t>
      </w:r>
      <w:bookmarkStart w:id="40" w:name="xawj02ivna398hhl0wa1ihcpt7"/>
      <w:bookmarkEnd w:id="40"/>
      <w:r w:rsidRPr="00435EA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>Российской Федерации</w:t>
      </w:r>
      <w:bookmarkStart w:id="41" w:name="x9ftvhhea77nfi6f8e8wsywbhe"/>
      <w:bookmarkEnd w:id="41"/>
      <w:r w:rsidRPr="00435EA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>от 24 июля 2015 г. № 514н</w:t>
      </w:r>
    </w:p>
    <w:p w:rsidR="00435EA4" w:rsidRPr="00435EA4" w:rsidRDefault="00435EA4" w:rsidP="00435EA4">
      <w:pPr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</w:pPr>
      <w:bookmarkStart w:id="42" w:name="dfasgsgcy1"/>
      <w:bookmarkStart w:id="43" w:name="bssPhr11"/>
      <w:bookmarkStart w:id="44" w:name="xdqhcnb2jattr9yi1211gimctt"/>
      <w:bookmarkEnd w:id="42"/>
      <w:bookmarkEnd w:id="43"/>
      <w:bookmarkEnd w:id="44"/>
      <w:r w:rsidRPr="00435EA4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ПРОФЕССИОНАЛЬНЫЙ СТАНДАРТ</w:t>
      </w:r>
      <w:r w:rsidRPr="00435EA4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  <w:br/>
      </w:r>
      <w:r w:rsidRPr="00435EA4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Педагог-психолог (психолог в сфере образования)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"/>
        <w:gridCol w:w="2711"/>
      </w:tblGrid>
      <w:tr w:rsidR="00435EA4" w:rsidRPr="00435EA4" w:rsidTr="00435E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" w:name="x69nxc1bjntnsec7tkj89uhsth"/>
            <w:bookmarkStart w:id="46" w:name="xd0nhopnfebx8oht5324q3qu3w"/>
            <w:bookmarkStart w:id="47" w:name="bssPhr12"/>
            <w:bookmarkStart w:id="48" w:name="dfas0czitx"/>
            <w:bookmarkEnd w:id="45"/>
            <w:bookmarkEnd w:id="46"/>
            <w:bookmarkEnd w:id="47"/>
            <w:bookmarkEnd w:id="48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" w:name="xcbycb9bqofmpa7dl0pwi13li"/>
            <w:bookmarkStart w:id="50" w:name="x7p6sggo433q3n4jfutpfge7fl"/>
            <w:bookmarkEnd w:id="49"/>
            <w:bookmarkEnd w:id="50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509</w:t>
            </w: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" w:name="bssPhr13"/>
            <w:bookmarkStart w:id="52" w:name="dfasek9uw9"/>
            <w:bookmarkEnd w:id="51"/>
            <w:bookmarkEnd w:id="52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" w:name="xo4cdvw7wmkuu3vzyezers9zy"/>
            <w:bookmarkEnd w:id="53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</w:tbl>
    <w:p w:rsidR="00435EA4" w:rsidRPr="00435EA4" w:rsidRDefault="00435EA4" w:rsidP="00435EA4">
      <w:pPr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</w:pPr>
      <w:bookmarkStart w:id="54" w:name="dfasg3s46c"/>
      <w:bookmarkStart w:id="55" w:name="bssPhr14"/>
      <w:bookmarkStart w:id="56" w:name="xb3tlewawfiquny3fc5cmry6ul"/>
      <w:bookmarkStart w:id="57" w:name="x2gedjecwbpuifw0rk91lsqdfr"/>
      <w:bookmarkEnd w:id="54"/>
      <w:bookmarkEnd w:id="55"/>
      <w:bookmarkEnd w:id="56"/>
      <w:bookmarkEnd w:id="57"/>
      <w:r w:rsidRPr="00435EA4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I. Общие сведения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320"/>
        <w:gridCol w:w="375"/>
        <w:gridCol w:w="855"/>
      </w:tblGrid>
      <w:tr w:rsidR="00435EA4" w:rsidRPr="00435EA4" w:rsidTr="00435EA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" w:name="x88fioblgdqt2wkhzyfon0psft"/>
            <w:bookmarkStart w:id="59" w:name="x2df87am7racabpe0bwm3yefko"/>
            <w:bookmarkStart w:id="60" w:name="x18v3lnus00xop8nmejj38ep7d"/>
            <w:bookmarkStart w:id="61" w:name="bssPhr15"/>
            <w:bookmarkStart w:id="62" w:name="dfas0b1b4w"/>
            <w:bookmarkEnd w:id="58"/>
            <w:bookmarkEnd w:id="59"/>
            <w:bookmarkEnd w:id="60"/>
            <w:bookmarkEnd w:id="61"/>
            <w:bookmarkEnd w:id="62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Деятельность по психолого-педагогическому сопровождению образовательного процесса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3" w:name="xazdw097uh124sl3o80mu7uh5f"/>
            <w:bookmarkStart w:id="64" w:name="x4i0ov6g31ubo7t2a6ymqgfj38"/>
            <w:bookmarkEnd w:id="63"/>
            <w:bookmarkEnd w:id="64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01.002</w:t>
            </w: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5" w:name="xbgngplnvi6dh70e5785hw5f9c"/>
            <w:bookmarkStart w:id="66" w:name="bssPhr16"/>
            <w:bookmarkStart w:id="67" w:name="dfasft98lb"/>
            <w:bookmarkEnd w:id="65"/>
            <w:bookmarkEnd w:id="66"/>
            <w:bookmarkEnd w:id="67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8" w:name="x6ejx9o14dhfm9562l9qw98d5w"/>
            <w:bookmarkEnd w:id="68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Код</w:t>
            </w:r>
          </w:p>
        </w:tc>
      </w:tr>
    </w:tbl>
    <w:p w:rsidR="00435EA4" w:rsidRPr="00435EA4" w:rsidRDefault="00435EA4" w:rsidP="00435EA4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69" w:name="dfashrmigz"/>
      <w:bookmarkStart w:id="70" w:name="bssPhr17"/>
      <w:bookmarkStart w:id="71" w:name="xd0d1pt1ui5j3be99aceu9tg25"/>
      <w:bookmarkEnd w:id="69"/>
      <w:bookmarkEnd w:id="70"/>
      <w:bookmarkEnd w:id="71"/>
      <w:r w:rsidRPr="00435EA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Основная цель вида профессиональной деятельности: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550"/>
      </w:tblGrid>
      <w:tr w:rsidR="00435EA4" w:rsidRPr="00435EA4" w:rsidTr="00435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2" w:name="xd6ymmq578os8lgasyqxlpj822"/>
            <w:bookmarkStart w:id="73" w:name="x2xkcvpc00e45o0plnwgmhyj8z"/>
            <w:bookmarkStart w:id="74" w:name="xbfa3eljsqvfnzrmkd1xvwelzd"/>
            <w:bookmarkStart w:id="75" w:name="bssPhr18"/>
            <w:bookmarkStart w:id="76" w:name="dfas6vu4sa"/>
            <w:bookmarkEnd w:id="72"/>
            <w:bookmarkEnd w:id="73"/>
            <w:bookmarkEnd w:id="74"/>
            <w:bookmarkEnd w:id="75"/>
            <w:bookmarkEnd w:id="76"/>
            <w:proofErr w:type="gramStart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основных и дополнительных образовательных программ 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</w:t>
            </w:r>
            <w:proofErr w:type="gramEnd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потерпевшими </w: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или свидетелями преступления</w:t>
            </w:r>
          </w:p>
        </w:tc>
      </w:tr>
    </w:tbl>
    <w:p w:rsidR="00435EA4" w:rsidRPr="00435EA4" w:rsidRDefault="00435EA4" w:rsidP="00435EA4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77" w:name="dfaskv0uia"/>
      <w:bookmarkStart w:id="78" w:name="bssPhr19"/>
      <w:bookmarkStart w:id="79" w:name="x1pfyrsl5koss3mmzoy5uga1zq"/>
      <w:bookmarkEnd w:id="77"/>
      <w:bookmarkEnd w:id="78"/>
      <w:bookmarkEnd w:id="79"/>
      <w:r w:rsidRPr="00435EA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lastRenderedPageBreak/>
        <w:t>Группа занятий: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08"/>
        <w:gridCol w:w="3914"/>
        <w:gridCol w:w="969"/>
        <w:gridCol w:w="3359"/>
      </w:tblGrid>
      <w:tr w:rsidR="00435EA4" w:rsidRPr="00435EA4" w:rsidTr="00435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0" w:name="xblpa2qhv336genpunujoqqnp9"/>
            <w:bookmarkStart w:id="81" w:name="x9towtgrmk44xrgkuyrnm8lnp6"/>
            <w:bookmarkStart w:id="82" w:name="x36g3lwz8k8m1p0s1kd2c58pr3"/>
            <w:bookmarkStart w:id="83" w:name="bssPhr20"/>
            <w:bookmarkStart w:id="84" w:name="dfasnegfrz"/>
            <w:bookmarkEnd w:id="80"/>
            <w:bookmarkEnd w:id="81"/>
            <w:bookmarkEnd w:id="82"/>
            <w:bookmarkEnd w:id="83"/>
            <w:bookmarkEnd w:id="84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2320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5" w:name="x9l1eckk7xxmm8n1c04meus13m"/>
            <w:bookmarkEnd w:id="85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Преподаватели в средней школе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6" w:name="xadks2jur91irys7kdi4jf86vb"/>
            <w:bookmarkEnd w:id="86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2445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7" w:name="x2vz1kr58xoge3z9w60nne8r2z"/>
            <w:bookmarkStart w:id="88" w:name="xc8l30mxu8nbh2yvn193hg3o4j"/>
            <w:bookmarkEnd w:id="87"/>
            <w:bookmarkEnd w:id="88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Психологи</w:t>
            </w: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9" w:name="xctzz4ytf2in6yqjys4gtgcxfm"/>
            <w:bookmarkStart w:id="90" w:name="bssPhr21"/>
            <w:bookmarkStart w:id="91" w:name="dfaskt4tpd"/>
            <w:bookmarkEnd w:id="89"/>
            <w:bookmarkEnd w:id="90"/>
            <w:bookmarkEnd w:id="91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2" w:name="x2hyvfjkutss8ncqyiio1ofe7g"/>
            <w:bookmarkEnd w:id="92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Преподавательский персонал начального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3" w:name="x1qib8sj4b4jy5zwtl9bcate3w"/>
            <w:bookmarkEnd w:id="93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4" w:name="xdlcoj3t0nr3zm07ldtj8c9oof"/>
            <w:bookmarkStart w:id="95" w:name="x189kfas1fvyuag3y1ptp84wuy"/>
            <w:bookmarkEnd w:id="94"/>
            <w:bookmarkEnd w:id="95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Персонал дошкольного воспитания и обучения</w:t>
            </w: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6" w:name="x87sgvv8y2r9il3szcz7w0jvto"/>
            <w:bookmarkStart w:id="97" w:name="bssPhr22"/>
            <w:bookmarkStart w:id="98" w:name="dfasnqwfhg"/>
            <w:bookmarkEnd w:id="96"/>
            <w:bookmarkEnd w:id="97"/>
            <w:bookmarkEnd w:id="98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9" w:name="x11fqp1r0u7a2rwnaq3k6qm7jz"/>
            <w:bookmarkEnd w:id="99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Преподавательский персонал специального обучения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0" w:name="x4qvf8aunttj9r5605i9nh08wv"/>
            <w:bookmarkEnd w:id="100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1" w:name="x7jmezclow19xdwgopl1wcofe3"/>
            <w:bookmarkStart w:id="102" w:name="xbtofzeub0dmbdxje0zck5c6ny"/>
            <w:bookmarkEnd w:id="101"/>
            <w:bookmarkEnd w:id="102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3" w:name="xcse5xhf211n6kyi5kncj3hjz0"/>
            <w:bookmarkStart w:id="104" w:name="bssPhr23"/>
            <w:bookmarkStart w:id="105" w:name="dfasmhb94t"/>
            <w:bookmarkEnd w:id="103"/>
            <w:bookmarkEnd w:id="104"/>
            <w:bookmarkEnd w:id="105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(код </w:t>
            </w:r>
            <w:hyperlink r:id="rId7" w:tooltip="Общероссийский классификатор занятий ОК 010?2014 (МСКЗ?08) Russian Classification of Occupations (утвержден Приказом Федерального агентства по техническому регулированию и метрологии от 12 декабря 2014 года № 2020-ст)" w:history="1">
              <w:r w:rsidRPr="00435EA4">
                <w:rPr>
                  <w:rFonts w:ascii="inherit" w:eastAsia="Times New Roman" w:hAnsi="inherit" w:cs="Times New Roman"/>
                  <w:color w:val="1252A1"/>
                  <w:sz w:val="24"/>
                  <w:szCs w:val="24"/>
                  <w:u w:val="single"/>
                  <w:lang w:eastAsia="ru-RU"/>
                </w:rPr>
                <w:t>ОКЗ</w:t>
              </w:r>
            </w:hyperlink>
            <w:r w:rsidRPr="00435EA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1</w: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6" w:name="xb028tiv1kiop2ambb8jklni0p"/>
            <w:bookmarkEnd w:id="106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7" w:name="x3enhtxud3pxij06q5rllg38e3"/>
            <w:bookmarkEnd w:id="107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(код ОКЗ)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8" w:name="x99x1ecwbpwdc6zojt7s8ljhv9"/>
            <w:bookmarkEnd w:id="108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(наименование)</w:t>
            </w:r>
          </w:p>
        </w:tc>
      </w:tr>
    </w:tbl>
    <w:p w:rsidR="00435EA4" w:rsidRPr="00435EA4" w:rsidRDefault="00435EA4" w:rsidP="00435EA4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109" w:name="dfastpa9au"/>
      <w:bookmarkStart w:id="110" w:name="bssPhr24"/>
      <w:bookmarkStart w:id="111" w:name="x4m7neeolczbu4lctgfdv8f4xb"/>
      <w:bookmarkEnd w:id="109"/>
      <w:bookmarkEnd w:id="110"/>
      <w:bookmarkEnd w:id="111"/>
      <w:r w:rsidRPr="00435EA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Отнесение к видам экономической деятельности: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70"/>
        <w:gridCol w:w="5394"/>
      </w:tblGrid>
      <w:tr w:rsidR="00435EA4" w:rsidRPr="00435EA4" w:rsidTr="00435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2" w:name="x9qfh8xylh0fl9bv06yow4uwmp"/>
            <w:bookmarkStart w:id="113" w:name="xf4krzudtiacphx9t7p9825h1v"/>
            <w:bookmarkStart w:id="114" w:name="x6tjpry94felwxlwlbg9mwlwfm"/>
            <w:bookmarkStart w:id="115" w:name="bssPhr25"/>
            <w:bookmarkStart w:id="116" w:name="dfas8folxf"/>
            <w:bookmarkEnd w:id="112"/>
            <w:bookmarkEnd w:id="113"/>
            <w:bookmarkEnd w:id="114"/>
            <w:bookmarkEnd w:id="115"/>
            <w:bookmarkEnd w:id="116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85.11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7" w:name="x5al830cnzdlx1rrh5716gs63s"/>
            <w:bookmarkStart w:id="118" w:name="xdam7wpx03fapey3vweapjgg7t"/>
            <w:bookmarkEnd w:id="117"/>
            <w:bookmarkEnd w:id="118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Образование дошкольное</w:t>
            </w: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9" w:name="x4siodd16rbba2xl6iqlu7nnrq"/>
            <w:bookmarkStart w:id="120" w:name="bssPhr26"/>
            <w:bookmarkStart w:id="121" w:name="dfasemgdw3"/>
            <w:bookmarkEnd w:id="119"/>
            <w:bookmarkEnd w:id="120"/>
            <w:bookmarkEnd w:id="121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2" w:name="xbbhbzx002dz23g6wcel8z4e69"/>
            <w:bookmarkStart w:id="123" w:name="x2b5lp9uwqzrt2py4zwq93fhc7"/>
            <w:bookmarkEnd w:id="122"/>
            <w:bookmarkEnd w:id="123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Образование начальное общее</w:t>
            </w: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4" w:name="x7aoqv1443i8qa41cq4kqljyo2"/>
            <w:bookmarkStart w:id="125" w:name="bssPhr27"/>
            <w:bookmarkStart w:id="126" w:name="dfas2km7vm"/>
            <w:bookmarkEnd w:id="124"/>
            <w:bookmarkEnd w:id="125"/>
            <w:bookmarkEnd w:id="126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7" w:name="xetneczml18bzophdrevomxgg2"/>
            <w:bookmarkStart w:id="128" w:name="x9fz1nb9ryalrgsh2hi5je005v"/>
            <w:bookmarkEnd w:id="127"/>
            <w:bookmarkEnd w:id="128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Образование основное общее</w:t>
            </w: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9" w:name="x569n6chvmcj6v3qasm49qr2bi"/>
            <w:bookmarkStart w:id="130" w:name="bssPhr28"/>
            <w:bookmarkStart w:id="131" w:name="dfasdy6h6m"/>
            <w:bookmarkEnd w:id="129"/>
            <w:bookmarkEnd w:id="130"/>
            <w:bookmarkEnd w:id="131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2" w:name="xdwzusn7rmu1i3bldawjpiaqrc"/>
            <w:bookmarkStart w:id="133" w:name="xdnsvpbuqj0i96f3mu6f1i5q8z"/>
            <w:bookmarkEnd w:id="132"/>
            <w:bookmarkEnd w:id="133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Образование среднее общее</w:t>
            </w: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4" w:name="xaeomha714eldbrx1qxpneh9si"/>
            <w:bookmarkStart w:id="135" w:name="bssPhr29"/>
            <w:bookmarkStart w:id="136" w:name="dfasq0amql"/>
            <w:bookmarkEnd w:id="134"/>
            <w:bookmarkEnd w:id="135"/>
            <w:bookmarkEnd w:id="136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7" w:name="x5a82i1vgdw9g52467aawth647"/>
            <w:bookmarkStart w:id="138" w:name="xnjuzdc0l6plh44w2mnyqzhi1"/>
            <w:bookmarkEnd w:id="137"/>
            <w:bookmarkEnd w:id="138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Образование профессиональное среднее</w:t>
            </w: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9" w:name="xd7998n553bxyidolbecp0g1qm"/>
            <w:bookmarkStart w:id="140" w:name="bssPhr30"/>
            <w:bookmarkStart w:id="141" w:name="dfasy6xdnf"/>
            <w:bookmarkEnd w:id="139"/>
            <w:bookmarkEnd w:id="140"/>
            <w:bookmarkEnd w:id="141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2" w:name="xeoueqe7nhqw9gpm9cco56obpi"/>
            <w:bookmarkStart w:id="143" w:name="x3affo62h37488v80pfopc4v89"/>
            <w:bookmarkEnd w:id="142"/>
            <w:bookmarkEnd w:id="143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Образование высшее</w:t>
            </w: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4" w:name="x318fpp1if0lz2b4x765lzwk3e"/>
            <w:bookmarkStart w:id="145" w:name="bssPhr31"/>
            <w:bookmarkStart w:id="146" w:name="dfasfcvfl2"/>
            <w:bookmarkEnd w:id="144"/>
            <w:bookmarkEnd w:id="145"/>
            <w:bookmarkEnd w:id="146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7" w:name="x8wr5uywdsfuq3jv0mk14m9ygt"/>
            <w:bookmarkStart w:id="148" w:name="xrknv9pkq1upiwabqj0dm3yow"/>
            <w:bookmarkEnd w:id="147"/>
            <w:bookmarkEnd w:id="148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Обучение профессиональное</w:t>
            </w: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9" w:name="x36kf23yxrute8htqk0f7kygol"/>
            <w:bookmarkStart w:id="150" w:name="bssPhr32"/>
            <w:bookmarkStart w:id="151" w:name="dfaslxi6kc"/>
            <w:bookmarkEnd w:id="149"/>
            <w:bookmarkEnd w:id="150"/>
            <w:bookmarkEnd w:id="151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2" w:name="xco8q4uo9q2wp0mgeiaqxbxrzo"/>
            <w:bookmarkStart w:id="153" w:name="xayzkr1j3bm10nxoapk156jo9v"/>
            <w:bookmarkEnd w:id="152"/>
            <w:bookmarkEnd w:id="153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Образование дополнительное</w:t>
            </w: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4" w:name="x7iv8gges7ywg3eoq1ezdv1qx9"/>
            <w:bookmarkStart w:id="155" w:name="bssPhr33"/>
            <w:bookmarkStart w:id="156" w:name="dfasreyg2z"/>
            <w:bookmarkEnd w:id="154"/>
            <w:bookmarkEnd w:id="155"/>
            <w:bookmarkEnd w:id="156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(код </w:t>
            </w:r>
            <w:hyperlink r:id="rId8" w:tooltip="Общероссийский классификатор видов экономической деятельности. Russian Classification of Economic Activities. ОК 029-2014 (КДЕС Ред. 2) (утвержден Приказом Федерального агентства по техническому регулированию и метрологии от 31..." w:history="1">
              <w:r w:rsidRPr="00435EA4">
                <w:rPr>
                  <w:rFonts w:ascii="inherit" w:eastAsia="Times New Roman" w:hAnsi="inherit" w:cs="Times New Roman"/>
                  <w:color w:val="1252A1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  <w:r w:rsidRPr="00435EA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7" w:name="x7p4bxab7y9izm6t0gfpi8i3gj"/>
            <w:bookmarkEnd w:id="157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435EA4" w:rsidRPr="00435EA4" w:rsidRDefault="00435EA4" w:rsidP="00435EA4">
      <w:pPr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</w:pPr>
      <w:bookmarkStart w:id="158" w:name="dfasgcti2g"/>
      <w:bookmarkStart w:id="159" w:name="bssPhr34"/>
      <w:bookmarkStart w:id="160" w:name="xazgznbxw1hvq9ni650fadb8fh"/>
      <w:bookmarkStart w:id="161" w:name="x8dq62muzrg5hzjlnc9rjvd80r"/>
      <w:bookmarkEnd w:id="158"/>
      <w:bookmarkEnd w:id="159"/>
      <w:bookmarkEnd w:id="160"/>
      <w:bookmarkEnd w:id="161"/>
      <w:r w:rsidRPr="00435EA4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3"/>
        <w:gridCol w:w="2351"/>
        <w:gridCol w:w="1739"/>
        <w:gridCol w:w="2351"/>
        <w:gridCol w:w="817"/>
        <w:gridCol w:w="1739"/>
      </w:tblGrid>
      <w:tr w:rsidR="00435EA4" w:rsidRPr="00435EA4" w:rsidTr="00435EA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2" w:name="jm1"/>
            <w:bookmarkStart w:id="163" w:name="bssPhr35"/>
            <w:bookmarkStart w:id="164" w:name="dfassbgpln"/>
            <w:bookmarkEnd w:id="162"/>
            <w:bookmarkEnd w:id="163"/>
            <w:bookmarkEnd w:id="164"/>
            <w:r w:rsidRPr="00435EA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Обобщенные трудовые функции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5" w:name="jm2"/>
            <w:bookmarkEnd w:id="165"/>
            <w:r w:rsidRPr="00435EA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Трудовые функции</w:t>
            </w: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6" w:name="jm3"/>
            <w:bookmarkStart w:id="167" w:name="bssPhr36"/>
            <w:bookmarkStart w:id="168" w:name="dfas244u76"/>
            <w:bookmarkEnd w:id="166"/>
            <w:bookmarkEnd w:id="167"/>
            <w:bookmarkEnd w:id="168"/>
            <w:r w:rsidRPr="00435EA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уровень (подуровень) квалификации</w:t>
            </w:r>
          </w:p>
        </w:tc>
      </w:tr>
      <w:tr w:rsidR="00435EA4" w:rsidRPr="00435EA4" w:rsidTr="00435EA4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9" w:name="jm4"/>
            <w:bookmarkStart w:id="170" w:name="bssPhr37"/>
            <w:bookmarkStart w:id="171" w:name="dfasa3v67a"/>
            <w:bookmarkEnd w:id="169"/>
            <w:bookmarkEnd w:id="170"/>
            <w:bookmarkEnd w:id="171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Психолого-педагогическое и методическое сопровождение реализации основных и дополнительных образовательных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А/01.7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2" w:name="bssPhr38"/>
            <w:bookmarkStart w:id="173" w:name="dfas08yrt2"/>
            <w:bookmarkEnd w:id="172"/>
            <w:bookmarkEnd w:id="173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Психологическая экспертиза (оценка) комфортности и безопасности образовательной среды образовательных </w: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А/02.7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4" w:name="bssPhr39"/>
            <w:bookmarkStart w:id="175" w:name="dfasy3d3xp"/>
            <w:bookmarkEnd w:id="174"/>
            <w:bookmarkEnd w:id="175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Психологическое консультирование субъектов образовательного процесса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А/03.7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6" w:name="bssPhr40"/>
            <w:bookmarkStart w:id="177" w:name="dfasfovoqg"/>
            <w:bookmarkEnd w:id="176"/>
            <w:bookmarkEnd w:id="177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Коррекционно-развивающая работа с детьми и обучающимися, в том числе работа по восстановлению и реабилитации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А/04.7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8" w:name="bssPhr41"/>
            <w:bookmarkStart w:id="179" w:name="dfassq76dn"/>
            <w:bookmarkEnd w:id="178"/>
            <w:bookmarkEnd w:id="179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Психологическая диагностика детей и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А/05.7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0" w:name="bssPhr42"/>
            <w:bookmarkStart w:id="181" w:name="dfas1kdlk0"/>
            <w:bookmarkEnd w:id="180"/>
            <w:bookmarkEnd w:id="181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Психологическое просвещение субъектов образовательного процесса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А/06.7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2" w:name="bssPhr43"/>
            <w:bookmarkStart w:id="183" w:name="dfas8f4tti"/>
            <w:bookmarkEnd w:id="182"/>
            <w:bookmarkEnd w:id="183"/>
            <w:proofErr w:type="gramStart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Психопрофилактика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А/07.7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5EA4" w:rsidRPr="00435EA4" w:rsidTr="00435EA4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4" w:name="jm5"/>
            <w:bookmarkStart w:id="185" w:name="bssPhr44"/>
            <w:bookmarkStart w:id="186" w:name="dfas5sia4q"/>
            <w:bookmarkEnd w:id="184"/>
            <w:bookmarkEnd w:id="185"/>
            <w:bookmarkEnd w:id="186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</w: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</w: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общеобразовательных программ, развитии и социальной адаптации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В/01.7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7" w:name="bssPhr45"/>
            <w:bookmarkStart w:id="188" w:name="dfaspguwnt"/>
            <w:bookmarkEnd w:id="187"/>
            <w:bookmarkEnd w:id="188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В/02.7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9" w:name="bssPhr46"/>
            <w:bookmarkStart w:id="190" w:name="dfasny3rnw"/>
            <w:bookmarkEnd w:id="189"/>
            <w:bookmarkEnd w:id="190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В/03.7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1" w:name="bssPhr47"/>
            <w:bookmarkStart w:id="192" w:name="dfas2d86xr"/>
            <w:bookmarkEnd w:id="191"/>
            <w:bookmarkEnd w:id="192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</w: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общеобразовательных программ, развитии и социальной адаптации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В/04.7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3" w:name="bssPhr48"/>
            <w:bookmarkStart w:id="194" w:name="dfas9qrkol"/>
            <w:bookmarkEnd w:id="193"/>
            <w:bookmarkEnd w:id="194"/>
            <w:proofErr w:type="gramStart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являющихся потерпевшими или свидетелями преступления, по запросу органов и учреждений системы профилактики безнадзорности и правонарушений несовершеннолетних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В/05.7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435EA4" w:rsidRPr="00435EA4" w:rsidRDefault="00435EA4" w:rsidP="00435EA4">
      <w:pPr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</w:pPr>
      <w:bookmarkStart w:id="195" w:name="dfasoy59ml"/>
      <w:bookmarkStart w:id="196" w:name="bssPhr49"/>
      <w:bookmarkStart w:id="197" w:name="xa7piv9l30l1nnglqsiz3ipkf2"/>
      <w:bookmarkStart w:id="198" w:name="x5ylhi7a47c1us2foumops1kcf"/>
      <w:bookmarkStart w:id="199" w:name="x521av2awqmuy10jt7cs3dcd2k"/>
      <w:bookmarkStart w:id="200" w:name="xak5fip6qcw2929j8b6yzfs7te"/>
      <w:bookmarkStart w:id="201" w:name="xi3ajqcx4votj1q1nyvsh7f61"/>
      <w:bookmarkEnd w:id="195"/>
      <w:bookmarkEnd w:id="196"/>
      <w:bookmarkEnd w:id="197"/>
      <w:bookmarkEnd w:id="198"/>
      <w:bookmarkEnd w:id="199"/>
      <w:bookmarkEnd w:id="200"/>
      <w:bookmarkEnd w:id="201"/>
      <w:r w:rsidRPr="00435EA4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III. Характеристика обобщенных трудовых функций</w:t>
      </w:r>
    </w:p>
    <w:p w:rsidR="00435EA4" w:rsidRPr="00435EA4" w:rsidRDefault="00435EA4" w:rsidP="00435EA4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202" w:name="dfasw7z3lu"/>
      <w:bookmarkStart w:id="203" w:name="bssPhr50"/>
      <w:bookmarkStart w:id="204" w:name="x44l55oxf5r9f7g09qz5h6ywj5"/>
      <w:bookmarkStart w:id="205" w:name="xeqj9fl8tobui4349er78zwq1v"/>
      <w:bookmarkEnd w:id="202"/>
      <w:bookmarkEnd w:id="203"/>
      <w:bookmarkEnd w:id="204"/>
      <w:bookmarkEnd w:id="205"/>
      <w:r w:rsidRPr="00435EA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3.1.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46"/>
        <w:gridCol w:w="1366"/>
        <w:gridCol w:w="421"/>
        <w:gridCol w:w="2082"/>
        <w:gridCol w:w="1267"/>
        <w:gridCol w:w="378"/>
        <w:gridCol w:w="1767"/>
        <w:gridCol w:w="323"/>
      </w:tblGrid>
      <w:tr w:rsidR="00435EA4" w:rsidRPr="00435EA4" w:rsidTr="00435EA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6" w:name="x1l48tvy3t2xg5siu0d3c6z0qx"/>
            <w:bookmarkStart w:id="207" w:name="xb8t777fznipcv0eyzq7mptdze"/>
            <w:bookmarkStart w:id="208" w:name="x2tmnfnjipnnfip9ecxao3daul"/>
            <w:bookmarkStart w:id="209" w:name="bssPhr51"/>
            <w:bookmarkStart w:id="210" w:name="dfasv5278q"/>
            <w:bookmarkEnd w:id="206"/>
            <w:bookmarkEnd w:id="207"/>
            <w:bookmarkEnd w:id="208"/>
            <w:bookmarkEnd w:id="209"/>
            <w:bookmarkEnd w:id="210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1" w:name="x2n35yqfe72btmbwxzi8cf2qwu"/>
            <w:bookmarkEnd w:id="211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Психолого-педагогическое сопровождение образовательного </w: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2" w:name="xec2qxq69uz0jqr52qpe3dcp8i"/>
            <w:bookmarkEnd w:id="212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3" w:name="xf2uvav8wltwbz8won6nrjsdzc"/>
            <w:bookmarkEnd w:id="213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4" w:name="x6le5jlpok3rpefz1m8v3vvlkd"/>
            <w:bookmarkEnd w:id="214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5" w:name="x64ypa7zkj19z68z6mxfc3rzga"/>
            <w:bookmarkEnd w:id="215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6" w:name="xc1yne90rwwpp4yisxqm23pppo"/>
            <w:bookmarkStart w:id="217" w:name="xbzmycud7jpp80vnzteohyr7g1"/>
            <w:bookmarkStart w:id="218" w:name="x4rjzv06qxtmugky8zxmalj9y"/>
            <w:bookmarkStart w:id="219" w:name="bssPhr52"/>
            <w:bookmarkStart w:id="220" w:name="dfas7blrq2"/>
            <w:bookmarkEnd w:id="216"/>
            <w:bookmarkEnd w:id="217"/>
            <w:bookmarkEnd w:id="218"/>
            <w:bookmarkEnd w:id="219"/>
            <w:bookmarkEnd w:id="220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1" w:name="xb71c7vau9tjz9mo7clmwmnrfm"/>
            <w:bookmarkEnd w:id="221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2" w:name="x3jh24a5cs6vga1mq91cxm9jij"/>
            <w:bookmarkEnd w:id="222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3" w:name="xbi3ha64lkxxk1gk6ilvczmjes"/>
            <w:bookmarkEnd w:id="223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4" w:name="xedkakrlcszdmeqoe0d6yhywvm"/>
            <w:bookmarkEnd w:id="224"/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5" w:name="bssPhr53"/>
            <w:bookmarkStart w:id="226" w:name="dfasaopnb0"/>
            <w:bookmarkEnd w:id="225"/>
            <w:bookmarkEnd w:id="226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7" w:name="xehugt1qcgo8cv01pdnysxvxkd"/>
            <w:bookmarkEnd w:id="227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8" w:name="xeu8fp0nflv0ehck7xgacsbpgw"/>
            <w:bookmarkEnd w:id="228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35EA4" w:rsidRPr="00435EA4" w:rsidRDefault="00435EA4" w:rsidP="00435EA4">
      <w:pPr>
        <w:spacing w:after="0" w:line="240" w:lineRule="auto"/>
        <w:textAlignment w:val="baseline"/>
        <w:rPr>
          <w:rFonts w:ascii="inherit" w:eastAsia="Times New Roman" w:hAnsi="inherit" w:cs="Arial"/>
          <w:vanish/>
          <w:color w:val="000000"/>
          <w:sz w:val="20"/>
          <w:szCs w:val="20"/>
          <w:lang w:eastAsia="ru-RU"/>
        </w:rPr>
      </w:pPr>
      <w:bookmarkStart w:id="229" w:name="x1fo9g02oohyuqp6e4xkus5sp7"/>
      <w:bookmarkEnd w:id="229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79"/>
        <w:gridCol w:w="6171"/>
      </w:tblGrid>
      <w:tr w:rsidR="00435EA4" w:rsidRPr="00435EA4" w:rsidTr="00435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0" w:name="xf07ax2d53yeg7vg0jzfo3h423"/>
            <w:bookmarkStart w:id="231" w:name="xtyc2iju2thf2l4dxo2sat5hv"/>
            <w:bookmarkStart w:id="232" w:name="bssPhr54"/>
            <w:bookmarkStart w:id="233" w:name="dfasp33yhq"/>
            <w:bookmarkEnd w:id="230"/>
            <w:bookmarkEnd w:id="231"/>
            <w:bookmarkEnd w:id="232"/>
            <w:bookmarkEnd w:id="233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4" w:name="x3o0hbipjqs5d8waw44eao5w4e"/>
            <w:bookmarkStart w:id="235" w:name="x9h4ff0lbrag5x035pol8tsybw"/>
            <w:bookmarkStart w:id="236" w:name="bssPhr55"/>
            <w:bookmarkStart w:id="237" w:name="dfasxmy037"/>
            <w:bookmarkEnd w:id="234"/>
            <w:bookmarkEnd w:id="235"/>
            <w:bookmarkEnd w:id="236"/>
            <w:bookmarkEnd w:id="237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Психолог</w:t>
            </w:r>
          </w:p>
          <w:p w:rsidR="00435EA4" w:rsidRPr="00435EA4" w:rsidRDefault="00435EA4" w:rsidP="00435E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8" w:name="bssPhr56"/>
            <w:bookmarkStart w:id="239" w:name="dfasr5u8xh"/>
            <w:bookmarkEnd w:id="238"/>
            <w:bookmarkEnd w:id="239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435EA4" w:rsidRPr="00435EA4" w:rsidRDefault="00435EA4" w:rsidP="00435E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0" w:name="x65t4icl5tcalg1y76zm046gtw"/>
            <w:bookmarkStart w:id="241" w:name="bssPhr57"/>
            <w:bookmarkStart w:id="242" w:name="dfasub3npd"/>
            <w:bookmarkEnd w:id="240"/>
            <w:bookmarkEnd w:id="241"/>
            <w:bookmarkEnd w:id="242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Психолог образовательной организации</w:t>
            </w: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3" w:name="bssPhr58"/>
            <w:bookmarkStart w:id="244" w:name="dfasdin9i2"/>
            <w:bookmarkEnd w:id="243"/>
            <w:bookmarkEnd w:id="244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5" w:name="x7m67luldbyx3zlcjvximm1tfl"/>
            <w:bookmarkEnd w:id="245"/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6" w:name="xghxbexipd6vpqfhme2q7ujs0"/>
            <w:bookmarkStart w:id="247" w:name="bssPhr59"/>
            <w:bookmarkStart w:id="248" w:name="dfasig3gcf"/>
            <w:bookmarkEnd w:id="246"/>
            <w:bookmarkEnd w:id="247"/>
            <w:bookmarkEnd w:id="248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Требования к профессиональному образованию и обучению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9" w:name="x9cedbt2q7gins3tbizvu1ifg1"/>
            <w:bookmarkStart w:id="250" w:name="x60d3jbsyl5bss8a6u7nggfy56"/>
            <w:bookmarkEnd w:id="249"/>
            <w:bookmarkEnd w:id="250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Высшее образование по профильным направлениям</w:t>
            </w: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1" w:name="xedama7z0wamoh9y73z2wp13xv"/>
            <w:bookmarkStart w:id="252" w:name="bssPhr60"/>
            <w:bookmarkStart w:id="253" w:name="dfas5xcaf2"/>
            <w:bookmarkEnd w:id="251"/>
            <w:bookmarkEnd w:id="252"/>
            <w:bookmarkEnd w:id="253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4" w:name="x4a2e0b2z7las2xulwvr0e37nh"/>
            <w:bookmarkStart w:id="255" w:name="x1df2apcmq04113y0wqvfvb0j5"/>
            <w:bookmarkEnd w:id="254"/>
            <w:bookmarkEnd w:id="255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6" w:name="x4h65t4vxco2o2bwpq9pnjoy15"/>
            <w:bookmarkStart w:id="257" w:name="bssPhr61"/>
            <w:bookmarkStart w:id="258" w:name="dfaspo94gd"/>
            <w:bookmarkEnd w:id="256"/>
            <w:bookmarkEnd w:id="257"/>
            <w:bookmarkEnd w:id="258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9" w:name="x35msxowuaorkfso111jvqiefu"/>
            <w:bookmarkStart w:id="260" w:name="xf1al01j1rgea21bpo3a0qoi72"/>
            <w:bookmarkEnd w:id="259"/>
            <w:bookmarkEnd w:id="260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1" w:name="x7hwwim0o7x04qg0xqc52csm2n"/>
            <w:bookmarkStart w:id="262" w:name="bssPhr62"/>
            <w:bookmarkStart w:id="263" w:name="dfas0nwph5"/>
            <w:bookmarkEnd w:id="261"/>
            <w:bookmarkEnd w:id="262"/>
            <w:bookmarkEnd w:id="263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4" w:name="x71vo2j4cn227riu3y7we82sut"/>
            <w:bookmarkEnd w:id="264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35EA4" w:rsidRPr="00435EA4" w:rsidRDefault="00435EA4" w:rsidP="00435EA4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265" w:name="dfas6nx8sg"/>
      <w:bookmarkStart w:id="266" w:name="bssPhr63"/>
      <w:bookmarkStart w:id="267" w:name="x87hsnusb0egkr5vpo3rmgynyg"/>
      <w:bookmarkEnd w:id="265"/>
      <w:bookmarkEnd w:id="266"/>
      <w:bookmarkEnd w:id="267"/>
      <w:r w:rsidRPr="00435EA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Дополнительные характеристики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3"/>
        <w:gridCol w:w="915"/>
        <w:gridCol w:w="6082"/>
      </w:tblGrid>
      <w:tr w:rsidR="00435EA4" w:rsidRPr="00435EA4" w:rsidTr="00435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8" w:name="x5prx3yxw5grec2iiklg1fj3fj"/>
            <w:bookmarkStart w:id="269" w:name="x1vuuwkwzct6aqs47rtpg6o6s9"/>
            <w:bookmarkStart w:id="270" w:name="xapqbqbqj7phv9iss7lxc5p846"/>
            <w:bookmarkStart w:id="271" w:name="bssPhr64"/>
            <w:bookmarkStart w:id="272" w:name="dfas5mpsgv"/>
            <w:bookmarkEnd w:id="268"/>
            <w:bookmarkEnd w:id="269"/>
            <w:bookmarkEnd w:id="270"/>
            <w:bookmarkEnd w:id="271"/>
            <w:bookmarkEnd w:id="272"/>
            <w:r w:rsidRPr="00435EA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3" w:name="x56kpnk6ioly915n41hqyhwb3w"/>
            <w:bookmarkEnd w:id="273"/>
            <w:r w:rsidRPr="00435EA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4" w:name="xdq20vh6sv67oow5hff59qucii"/>
            <w:bookmarkStart w:id="275" w:name="xbc95l54ga6zb6z1dkwut047l6"/>
            <w:bookmarkEnd w:id="274"/>
            <w:bookmarkEnd w:id="275"/>
            <w:r w:rsidRPr="00435EA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bookmarkStart w:id="276" w:name="xaj6cdcupp32n7mvdv9gmi9fpv"/>
      <w:bookmarkStart w:id="277" w:name="bssPhr65"/>
      <w:bookmarkStart w:id="278" w:name="dfasny7hnk"/>
      <w:bookmarkEnd w:id="276"/>
      <w:bookmarkEnd w:id="277"/>
      <w:bookmarkEnd w:id="278"/>
      <w:tr w:rsidR="00435EA4" w:rsidRPr="00435EA4" w:rsidTr="00435EA4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fldChar w:fldCharType="begin"/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HYPERLINK "http://e.psihologsh.ru/npd-doc.aspx?npmid=97&amp;npid=77418" \o "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Общероссийский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классификатор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занятий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ОК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010?2014 (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МСКЗ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>?08) Russian Classification of Occupations (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утвержден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Приказом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Федерального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агентства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по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техническому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регулированию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и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метрологии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от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12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декабря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2014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года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№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2020-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ст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)" 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fldChar w:fldCharType="separate"/>
            </w:r>
            <w:r w:rsidRPr="00435EA4">
              <w:rPr>
                <w:rFonts w:ascii="inherit" w:eastAsia="Times New Roman" w:hAnsi="inherit" w:cs="Times New Roman"/>
                <w:color w:val="1252A1"/>
                <w:sz w:val="24"/>
                <w:szCs w:val="24"/>
                <w:u w:val="single"/>
                <w:lang w:eastAsia="ru-RU"/>
              </w:rPr>
              <w:t>ОКЗ</w: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9" w:name="x5rq42peweoycl4kgt4tnmjqxc"/>
            <w:bookmarkEnd w:id="279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0" w:name="xb0f8dsc0mwcj1ek5c8mnjukkp"/>
            <w:bookmarkStart w:id="281" w:name="xef12ucw9g50yr8zgjn1746uxs"/>
            <w:bookmarkEnd w:id="280"/>
            <w:bookmarkEnd w:id="281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Преподаватели в средней школе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2" w:name="xaxjnt00k879ymmm5eohhzugzs"/>
            <w:bookmarkStart w:id="283" w:name="bssPhr66"/>
            <w:bookmarkStart w:id="284" w:name="dfas84agnz"/>
            <w:bookmarkEnd w:id="282"/>
            <w:bookmarkEnd w:id="283"/>
            <w:bookmarkEnd w:id="284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5" w:name="xc8xdua37mkzr7yq8duhousryl"/>
            <w:bookmarkStart w:id="286" w:name="x9ywxwytq72rt0yhu38hz8liyc"/>
            <w:bookmarkEnd w:id="285"/>
            <w:bookmarkEnd w:id="286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Психологи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7" w:name="xewxspg6dx3z934p0dd0s0m8nh"/>
            <w:bookmarkStart w:id="288" w:name="bssPhr67"/>
            <w:bookmarkStart w:id="289" w:name="dfasi8ac17"/>
            <w:bookmarkEnd w:id="287"/>
            <w:bookmarkEnd w:id="288"/>
            <w:bookmarkEnd w:id="289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0" w:name="x6102selthybum61y2s862amz5"/>
            <w:bookmarkStart w:id="291" w:name="x9aogc0a33fgw5pdvhbhbsacys"/>
            <w:bookmarkEnd w:id="290"/>
            <w:bookmarkEnd w:id="291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Преподавательский персонал начального образования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2" w:name="xc381sxmgbc2tcpro5u1wz801h"/>
            <w:bookmarkStart w:id="293" w:name="bssPhr68"/>
            <w:bookmarkStart w:id="294" w:name="dfas8hqm42"/>
            <w:bookmarkEnd w:id="292"/>
            <w:bookmarkEnd w:id="293"/>
            <w:bookmarkEnd w:id="294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5" w:name="xcfa5eoz7hxzouptvlq046iygt"/>
            <w:bookmarkStart w:id="296" w:name="x1p32fzyyusdtor5hx5jfnryil"/>
            <w:bookmarkEnd w:id="295"/>
            <w:bookmarkEnd w:id="296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Персонал дошкольного воспитания и обучения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7" w:name="xdqk3fncd3fza37u4wpvstd18t"/>
            <w:bookmarkStart w:id="298" w:name="bssPhr69"/>
            <w:bookmarkStart w:id="299" w:name="dfas11mpvz"/>
            <w:bookmarkEnd w:id="297"/>
            <w:bookmarkEnd w:id="298"/>
            <w:bookmarkEnd w:id="299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0" w:name="xr72q0p2my8u54wzgmj9bkg8"/>
            <w:bookmarkStart w:id="301" w:name="x3tg2f6srnq9uo4tx0l886msrm"/>
            <w:bookmarkEnd w:id="300"/>
            <w:bookmarkEnd w:id="301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Преподавательский персонал специального обучения</w:t>
            </w:r>
          </w:p>
        </w:tc>
      </w:tr>
      <w:bookmarkStart w:id="302" w:name="x8jxxjlxvwq5v30z3e37veynqd"/>
      <w:bookmarkStart w:id="303" w:name="bssPhr70"/>
      <w:bookmarkStart w:id="304" w:name="dfas8g6q6z"/>
      <w:bookmarkEnd w:id="302"/>
      <w:bookmarkEnd w:id="303"/>
      <w:bookmarkEnd w:id="304"/>
      <w:tr w:rsidR="00435EA4" w:rsidRPr="00435EA4" w:rsidTr="00435EA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fldChar w:fldCharType="begin"/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HYPERLINK "http://e.psihologsh.ru/npd-doc.aspx?npmid=99&amp;npid=58839553" \l "me1" \o "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Постановление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Министерства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труда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и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социального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развития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Российской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Федерации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от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21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августа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1998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года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№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37 \"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Об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утверждении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Квалификационного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справочника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должностей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руководителей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,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специалистов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и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других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служащих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\"" 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fldChar w:fldCharType="separate"/>
            </w:r>
            <w:r w:rsidRPr="00435EA4">
              <w:rPr>
                <w:rFonts w:ascii="inherit" w:eastAsia="Times New Roman" w:hAnsi="inherit" w:cs="Times New Roman"/>
                <w:color w:val="1252A1"/>
                <w:sz w:val="24"/>
                <w:szCs w:val="24"/>
                <w:u w:val="single"/>
                <w:lang w:eastAsia="ru-RU"/>
              </w:rPr>
              <w:t>ЕКС</w: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fldChar w:fldCharType="end"/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5" w:name="x3f5nbbf4pz54sobc52dstu7fl"/>
            <w:bookmarkEnd w:id="305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6" w:name="xbojwf8qf5oh8oulczy6pu5pzz"/>
            <w:bookmarkStart w:id="307" w:name="x5iloufqi8hci9qghik9h73btd"/>
            <w:bookmarkEnd w:id="306"/>
            <w:bookmarkEnd w:id="307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Педагог-психолог, психолог</w:t>
            </w:r>
          </w:p>
        </w:tc>
      </w:tr>
      <w:bookmarkStart w:id="308" w:name="x2ki9ygio5xqqstm5kzyooj3k2"/>
      <w:bookmarkStart w:id="309" w:name="bssPhr71"/>
      <w:bookmarkStart w:id="310" w:name="dfase0ncoa"/>
      <w:bookmarkEnd w:id="308"/>
      <w:bookmarkEnd w:id="309"/>
      <w:bookmarkEnd w:id="310"/>
      <w:tr w:rsidR="00435EA4" w:rsidRPr="00435EA4" w:rsidTr="00435EA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fldChar w:fldCharType="begin"/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HYPERLINK "http://e.psihologsh.ru/npd-doc.aspx?npmid=97&amp;npid=15612" \o "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Общероссийский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классификатор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профессий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рабочих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,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должностей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служащих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и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тарифных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разрядов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ОК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016-94 (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Принят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Постановлением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Комитета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Российской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Федерации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по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стандартизации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,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метрологии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и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сертификации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от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26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декабря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1994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года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№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367)" 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fldChar w:fldCharType="separate"/>
            </w:r>
            <w:r w:rsidRPr="00435EA4">
              <w:rPr>
                <w:rFonts w:ascii="inherit" w:eastAsia="Times New Roman" w:hAnsi="inherit" w:cs="Times New Roman"/>
                <w:color w:val="1252A1"/>
                <w:sz w:val="24"/>
                <w:szCs w:val="24"/>
                <w:u w:val="single"/>
                <w:lang w:eastAsia="ru-RU"/>
              </w:rPr>
              <w:t>ОКПДТР</w: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fldChar w:fldCharType="end"/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1" w:name="x5wa60ffew5dvifmlc78xsjoav"/>
            <w:bookmarkEnd w:id="311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2" w:name="x3zi0x3bz41f5hjfdf6ohu4o9g"/>
            <w:bookmarkStart w:id="313" w:name="x1jgxei2lc4sxtjjr8fbexpovl"/>
            <w:bookmarkEnd w:id="312"/>
            <w:bookmarkEnd w:id="313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bookmarkStart w:id="314" w:name="x3f7ffw684ooivid0oqpe0byoa"/>
      <w:bookmarkStart w:id="315" w:name="bssPhr72"/>
      <w:bookmarkStart w:id="316" w:name="dfasqsx0z6"/>
      <w:bookmarkEnd w:id="314"/>
      <w:bookmarkEnd w:id="315"/>
      <w:bookmarkEnd w:id="316"/>
      <w:tr w:rsidR="00435EA4" w:rsidRPr="00435EA4" w:rsidTr="00435EA4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fldChar w:fldCharType="begin"/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HYPERLINK "http://e.psihologsh.ru/npd-doc.aspx?npmid=97&amp;npid=16135" \l "me17" \o "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Постановление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Государственного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комитета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Российской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Федерации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по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стандартизации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и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метрологии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от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30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сентября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2003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года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№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276-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ст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\"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О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принятии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и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введении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в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действие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Общероссийского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классификатора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специальностей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по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образованию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\"" 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fldChar w:fldCharType="separate"/>
            </w:r>
            <w:r w:rsidRPr="00435EA4">
              <w:rPr>
                <w:rFonts w:ascii="inherit" w:eastAsia="Times New Roman" w:hAnsi="inherit" w:cs="Times New Roman"/>
                <w:color w:val="1252A1"/>
                <w:sz w:val="24"/>
                <w:szCs w:val="24"/>
                <w:u w:val="single"/>
                <w:lang w:eastAsia="ru-RU"/>
              </w:rPr>
              <w:t>ОКСО</w: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fldChar w:fldCharType="end"/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7" w:name="x64qp16jpch0y3zwqaxgp27nnj"/>
            <w:bookmarkEnd w:id="317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8" w:name="x7o174zp5958bgy9r05mz6zxg9"/>
            <w:bookmarkStart w:id="319" w:name="x1bwcn0iuqotc4t9ct9bwslf4o"/>
            <w:bookmarkEnd w:id="318"/>
            <w:bookmarkEnd w:id="319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Психология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0" w:name="x1tfw63hxqddxisfl8cyxb3vug"/>
            <w:bookmarkStart w:id="321" w:name="bssPhr73"/>
            <w:bookmarkStart w:id="322" w:name="dfasi2qb5u"/>
            <w:bookmarkEnd w:id="320"/>
            <w:bookmarkEnd w:id="321"/>
            <w:bookmarkEnd w:id="322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050706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3" w:name="x4pjavsggu2xse6ru28wlqqhae"/>
            <w:bookmarkStart w:id="324" w:name="xa0wigc5g21yztlorwk8jlu4pc"/>
            <w:bookmarkEnd w:id="323"/>
            <w:bookmarkEnd w:id="324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Педагогика и психология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5" w:name="xa1vigotlvkhlrsec6b94tnbw0"/>
            <w:bookmarkStart w:id="326" w:name="bssPhr74"/>
            <w:bookmarkStart w:id="327" w:name="dfasehfg23"/>
            <w:bookmarkEnd w:id="325"/>
            <w:bookmarkEnd w:id="326"/>
            <w:bookmarkEnd w:id="327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050716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8" w:name="xgxxi5k8j1nmkksbk0ecmuw4n"/>
            <w:bookmarkStart w:id="329" w:name="xe8h0nd2ago1efh2rj5a0v6ucd"/>
            <w:bookmarkEnd w:id="328"/>
            <w:bookmarkEnd w:id="329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Специальная психология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0" w:name="xao15hlnfhpvg7zi99a6rd246x"/>
            <w:bookmarkStart w:id="331" w:name="bssPhr75"/>
            <w:bookmarkStart w:id="332" w:name="dfas4xiinm"/>
            <w:bookmarkEnd w:id="330"/>
            <w:bookmarkEnd w:id="331"/>
            <w:bookmarkEnd w:id="332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050717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3" w:name="x60kthe00ppm2pgq12xljncod"/>
            <w:bookmarkEnd w:id="333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Специальная дошкольная педагогика и психология</w:t>
            </w:r>
          </w:p>
        </w:tc>
      </w:tr>
    </w:tbl>
    <w:p w:rsidR="00435EA4" w:rsidRPr="00435EA4" w:rsidRDefault="00435EA4" w:rsidP="00435EA4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334" w:name="dfasti1ifn"/>
      <w:bookmarkStart w:id="335" w:name="bssPhr76"/>
      <w:bookmarkStart w:id="336" w:name="x2zvvvy676wxi0d51e12zkeb4k"/>
      <w:bookmarkStart w:id="337" w:name="x42f2888wtbq9ry012jbl6jrzp"/>
      <w:bookmarkEnd w:id="334"/>
      <w:bookmarkEnd w:id="335"/>
      <w:bookmarkEnd w:id="336"/>
      <w:bookmarkEnd w:id="337"/>
      <w:r w:rsidRPr="00435EA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3.1.1.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61"/>
        <w:gridCol w:w="1335"/>
        <w:gridCol w:w="411"/>
        <w:gridCol w:w="1940"/>
        <w:gridCol w:w="746"/>
        <w:gridCol w:w="534"/>
        <w:gridCol w:w="434"/>
        <w:gridCol w:w="1870"/>
        <w:gridCol w:w="319"/>
      </w:tblGrid>
      <w:tr w:rsidR="00435EA4" w:rsidRPr="00435EA4" w:rsidTr="00435EA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8" w:name="xd6wd3iw23hl29dgqw9zq7fcb3"/>
            <w:bookmarkStart w:id="339" w:name="x8ai3mm8waow8r0zw2a0sjpwyb"/>
            <w:bookmarkStart w:id="340" w:name="x9q7z42xrqy2e2g0nwanq8lsdy"/>
            <w:bookmarkStart w:id="341" w:name="bssPhr77"/>
            <w:bookmarkStart w:id="342" w:name="dfasok2vx7"/>
            <w:bookmarkEnd w:id="338"/>
            <w:bookmarkEnd w:id="339"/>
            <w:bookmarkEnd w:id="340"/>
            <w:bookmarkEnd w:id="341"/>
            <w:bookmarkEnd w:id="342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3" w:name="xb9m2x985idl3cqxuq8rd01sdx"/>
            <w:bookmarkEnd w:id="343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Психолого-педагогическое и методическое сопровождение реализации основных и дополнительных образовательных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4" w:name="x46rpv4dblsyy56kh3abo9m09a"/>
            <w:bookmarkEnd w:id="344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5" w:name="x6tcggp8bjz1njfn4n41koiz01"/>
            <w:bookmarkEnd w:id="345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А/01.7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6" w:name="x8ksrksrw86m29jwcuu0ncduk1"/>
            <w:bookmarkEnd w:id="346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7" w:name="x2uetctjzimob1zh9qfwuh6oqz"/>
            <w:bookmarkEnd w:id="347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8" w:name="x8up6deyv51uircw7u2qo1eeje"/>
            <w:bookmarkStart w:id="349" w:name="x6q8v6jh3uk2r4kb2qznc9mrc8"/>
            <w:bookmarkStart w:id="350" w:name="x79fi60i1lsbkg3iijwuk147h2"/>
            <w:bookmarkStart w:id="351" w:name="bssPhr78"/>
            <w:bookmarkStart w:id="352" w:name="dfasqy28ad"/>
            <w:bookmarkEnd w:id="348"/>
            <w:bookmarkEnd w:id="349"/>
            <w:bookmarkEnd w:id="350"/>
            <w:bookmarkEnd w:id="351"/>
            <w:bookmarkEnd w:id="352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3" w:name="x65kqfhyx1z38yg99gfrfg0o5"/>
            <w:bookmarkEnd w:id="353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4" w:name="x6y4k2rl1eiikecsvcy5m50bj5"/>
            <w:bookmarkEnd w:id="354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5" w:name="xox3ts747lt9fmhs3yu5r7r9u"/>
            <w:bookmarkEnd w:id="355"/>
            <w:proofErr w:type="gramStart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Заимствован</w:t>
            </w:r>
            <w:proofErr w:type="gramEnd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 из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6" w:name="xe9zorl5an2d38jolwtzwfisy8"/>
            <w:bookmarkEnd w:id="356"/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7" w:name="bssPhr79"/>
            <w:bookmarkStart w:id="358" w:name="dfasdgqmxa"/>
            <w:bookmarkEnd w:id="357"/>
            <w:bookmarkEnd w:id="358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9" w:name="x914jucx4d1rrvv4vv8sah4p7j"/>
            <w:bookmarkEnd w:id="359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0" w:name="x60ntqxmfu27hn6oefd09iy8xg"/>
            <w:bookmarkEnd w:id="360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35EA4" w:rsidRPr="00435EA4" w:rsidRDefault="00435EA4" w:rsidP="00435EA4">
      <w:pPr>
        <w:spacing w:after="0" w:line="240" w:lineRule="auto"/>
        <w:textAlignment w:val="baseline"/>
        <w:rPr>
          <w:rFonts w:ascii="inherit" w:eastAsia="Times New Roman" w:hAnsi="inherit" w:cs="Arial"/>
          <w:vanish/>
          <w:color w:val="000000"/>
          <w:sz w:val="20"/>
          <w:szCs w:val="20"/>
          <w:lang w:eastAsia="ru-RU"/>
        </w:rPr>
      </w:pPr>
      <w:bookmarkStart w:id="361" w:name="x2hgr1hbbdiu2w4ztdbgjyt0rm"/>
      <w:bookmarkEnd w:id="361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66"/>
        <w:gridCol w:w="7584"/>
      </w:tblGrid>
      <w:tr w:rsidR="00435EA4" w:rsidRPr="00435EA4" w:rsidTr="00435E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2" w:name="xc2w4vs1c1g9hbr27s7dlpgzqv"/>
            <w:bookmarkStart w:id="363" w:name="xdbdya5lqsbvxwcaeem8qtznvd"/>
            <w:bookmarkStart w:id="364" w:name="bssPhr80"/>
            <w:bookmarkStart w:id="365" w:name="dfasuru3gt"/>
            <w:bookmarkEnd w:id="362"/>
            <w:bookmarkEnd w:id="363"/>
            <w:bookmarkEnd w:id="364"/>
            <w:bookmarkEnd w:id="365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6" w:name="x1jojabicg8mo36rdkdax179x7"/>
            <w:bookmarkStart w:id="367" w:name="x6bdf55omxounfifkxi1t79o1k"/>
            <w:bookmarkEnd w:id="366"/>
            <w:bookmarkEnd w:id="367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Формирование и реализация планов развивающей работы с </w:t>
            </w:r>
            <w:proofErr w:type="gramStart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 учетом их индивидуально-психологических особенностей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8" w:name="xagxvo4q8czqi27xlrxfbdxu37"/>
            <w:bookmarkStart w:id="369" w:name="xr4x0hl60dte606869v3zpbja"/>
            <w:bookmarkStart w:id="370" w:name="bssPhr81"/>
            <w:bookmarkStart w:id="371" w:name="dfasmilg8l"/>
            <w:bookmarkEnd w:id="368"/>
            <w:bookmarkEnd w:id="369"/>
            <w:bookmarkEnd w:id="370"/>
            <w:bookmarkEnd w:id="371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Разработка программ развития универсальных учебных действий, программ воспитания и социализации обучающихся, воспитанников, коррекционных программ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2" w:name="x6xvr627t2hqf0zrltwsu3geri"/>
            <w:bookmarkStart w:id="373" w:name="xeq5quhjfl7uo28wcdp2r6j5k1"/>
            <w:bookmarkStart w:id="374" w:name="bssPhr82"/>
            <w:bookmarkStart w:id="375" w:name="dfas234whb"/>
            <w:bookmarkEnd w:id="372"/>
            <w:bookmarkEnd w:id="373"/>
            <w:bookmarkEnd w:id="374"/>
            <w:bookmarkEnd w:id="375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Разработка психологических рекомендаций по формированию и реализации индивидуальных учебных планов для творчески одаренных обучающихся и воспитанников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6" w:name="xd4tdp69h7y1es3anee6b9ffwh"/>
            <w:bookmarkStart w:id="377" w:name="xbal6dsht3idrp4u18coiehwf8"/>
            <w:bookmarkStart w:id="378" w:name="bssPhr83"/>
            <w:bookmarkStart w:id="379" w:name="dfasy9aitb"/>
            <w:bookmarkEnd w:id="376"/>
            <w:bookmarkEnd w:id="377"/>
            <w:bookmarkEnd w:id="378"/>
            <w:bookmarkEnd w:id="379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Разработка совместно с педагогом индивидуальных учебных планов обучающихся с учетом их психологических особенностей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0" w:name="x26qdedjo3280l8lg6mt4hzgj0"/>
            <w:bookmarkStart w:id="381" w:name="xe43ql9dbn7wg4mpcu08ktoiu7"/>
            <w:bookmarkStart w:id="382" w:name="bssPhr84"/>
            <w:bookmarkStart w:id="383" w:name="dfas42kse1"/>
            <w:bookmarkEnd w:id="380"/>
            <w:bookmarkEnd w:id="381"/>
            <w:bookmarkEnd w:id="382"/>
            <w:bookmarkEnd w:id="383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Разработка и реализация мониторинга личностной и метапредметной составляющей результатов освоения основной общеобразовательной программы, установленной федеральными государственными образовательными стандартами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4" w:name="xb4ulfjwjlktvh3p6jd7kxcggz"/>
            <w:bookmarkStart w:id="385" w:name="x6epfngyaohblfnbbzkggakrw0"/>
            <w:bookmarkStart w:id="386" w:name="bssPhr85"/>
            <w:bookmarkStart w:id="387" w:name="dfascb5foy"/>
            <w:bookmarkEnd w:id="384"/>
            <w:bookmarkEnd w:id="385"/>
            <w:bookmarkEnd w:id="386"/>
            <w:bookmarkEnd w:id="387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Оформление и ведение документации (планы работы, протоколы, журналы, психологические заключения и отчеты)</w:t>
            </w:r>
          </w:p>
        </w:tc>
      </w:tr>
      <w:tr w:rsidR="00435EA4" w:rsidRPr="00435EA4" w:rsidTr="00435EA4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8" w:name="xbdrtw8yum9d8nfv850sl4d0kr"/>
            <w:bookmarkStart w:id="389" w:name="bssPhr86"/>
            <w:bookmarkStart w:id="390" w:name="dfashaky49"/>
            <w:bookmarkEnd w:id="388"/>
            <w:bookmarkEnd w:id="389"/>
            <w:bookmarkEnd w:id="390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1" w:name="xa61s128faw9pw118o30a49npz"/>
            <w:bookmarkStart w:id="392" w:name="xc445fc2fkn0nwno9bcu278ebs"/>
            <w:bookmarkEnd w:id="391"/>
            <w:bookmarkEnd w:id="392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Использовать качественные и количественные методы психологического обследования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3" w:name="xd0yizem2lfsraqshqxztrl3h6"/>
            <w:bookmarkStart w:id="394" w:name="xeql5kbtbwpbrpaa68i50pqriv"/>
            <w:bookmarkStart w:id="395" w:name="bssPhr87"/>
            <w:bookmarkStart w:id="396" w:name="dfaskg3sgm"/>
            <w:bookmarkEnd w:id="393"/>
            <w:bookmarkEnd w:id="394"/>
            <w:bookmarkEnd w:id="395"/>
            <w:bookmarkEnd w:id="396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Обрабатывать и интерпретировать результаты обследований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7" w:name="x2nfbj9msbbthn3239rscuerrw"/>
            <w:bookmarkStart w:id="398" w:name="x8e186r3nz007aeptsjuj016sc"/>
            <w:bookmarkStart w:id="399" w:name="bssPhr88"/>
            <w:bookmarkStart w:id="400" w:name="dfascl4rug"/>
            <w:bookmarkEnd w:id="397"/>
            <w:bookmarkEnd w:id="398"/>
            <w:bookmarkEnd w:id="399"/>
            <w:bookmarkEnd w:id="400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1" w:name="xa2od9ufvilhhcdjl5af21w6jf"/>
            <w:bookmarkStart w:id="402" w:name="xwhl219xlw5a9e1q9ezgkks58"/>
            <w:bookmarkStart w:id="403" w:name="bssPhr89"/>
            <w:bookmarkStart w:id="404" w:name="dfastz4r8i"/>
            <w:bookmarkEnd w:id="401"/>
            <w:bookmarkEnd w:id="402"/>
            <w:bookmarkEnd w:id="403"/>
            <w:bookmarkEnd w:id="404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Разрабатывать психологические рекомендации по проектированию образовательной среды, обеспечивающей преемственность содержания и форм организации образовательного процесса по отношению ко всем уровням реализации основных общеобразовательных программ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5" w:name="xdmd0eojapyqvh3ef0npa1ctka"/>
            <w:bookmarkStart w:id="406" w:name="x81l7p8xzcvjqpf15z73qrt4xv"/>
            <w:bookmarkStart w:id="407" w:name="bssPhr90"/>
            <w:bookmarkStart w:id="408" w:name="dfasagvqxf"/>
            <w:bookmarkEnd w:id="405"/>
            <w:bookmarkEnd w:id="406"/>
            <w:bookmarkEnd w:id="407"/>
            <w:bookmarkEnd w:id="408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Проводить мониторинг личностных и метапредметных результатов освоения основной общеобразовательной программы с использованием современных средств информационно-коммуникационных технологий </w: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(ИКТ)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9" w:name="x4xbswswsar4k611wm15n1jv6t"/>
            <w:bookmarkStart w:id="410" w:name="x74msjkeb18ufujgmfbez3ebbg"/>
            <w:bookmarkStart w:id="411" w:name="bssPhr91"/>
            <w:bookmarkStart w:id="412" w:name="dfash3bhs3"/>
            <w:bookmarkEnd w:id="409"/>
            <w:bookmarkEnd w:id="410"/>
            <w:bookmarkEnd w:id="411"/>
            <w:bookmarkEnd w:id="412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Разрабатывать и реализовывать дополнительные образовательные программы, направленные на развитие психолого-педагогической компетентности педагогических и административных работников, родителей (законных представителей) обучающихся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3" w:name="x6mnmc0yn3egzrrj733mgz9eh3"/>
            <w:bookmarkStart w:id="414" w:name="x2kkqxtoxyo10y1kxfyz3947w1"/>
            <w:bookmarkStart w:id="415" w:name="bssPhr92"/>
            <w:bookmarkStart w:id="416" w:name="dfas7ui7yi"/>
            <w:bookmarkEnd w:id="413"/>
            <w:bookmarkEnd w:id="414"/>
            <w:bookmarkEnd w:id="415"/>
            <w:bookmarkEnd w:id="416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Владеть приемами преподавания, организации дискуссий, проведения интерактивных форм занятий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7" w:name="xdm3f0h40oepgliophqm3sjei4"/>
            <w:bookmarkStart w:id="418" w:name="xdl8cgbak7v309pivz1le4392g"/>
            <w:bookmarkStart w:id="419" w:name="bssPhr93"/>
            <w:bookmarkStart w:id="420" w:name="dfassz5hrx"/>
            <w:bookmarkEnd w:id="417"/>
            <w:bookmarkEnd w:id="418"/>
            <w:bookmarkEnd w:id="419"/>
            <w:bookmarkEnd w:id="420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Разрабатывать индивидуальные учебные планы, анализировать и выбирать оптимальные педагогические технологии обучения и </w:t>
            </w:r>
            <w:proofErr w:type="gramStart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воспитания</w:t>
            </w:r>
            <w:proofErr w:type="gramEnd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обучающихся в соответствии с их возрастными и психофизическими особенностями</w:t>
            </w:r>
          </w:p>
        </w:tc>
      </w:tr>
      <w:tr w:rsidR="00435EA4" w:rsidRPr="00435EA4" w:rsidTr="00435EA4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1" w:name="xez0nlmfcm09hj7i58nj21oujd"/>
            <w:bookmarkStart w:id="422" w:name="bssPhr94"/>
            <w:bookmarkStart w:id="423" w:name="dfas2fb3sx"/>
            <w:bookmarkEnd w:id="421"/>
            <w:bookmarkEnd w:id="422"/>
            <w:bookmarkEnd w:id="423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4" w:name="xbzrywn4x9tbddiqfxsemkg606"/>
            <w:bookmarkStart w:id="425" w:name="x3qkt0xs41vm00v6akt3r852t4"/>
            <w:bookmarkEnd w:id="424"/>
            <w:bookmarkEnd w:id="425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Методология психолого-педагогической науки, основы возрастной и педагогической психологии, методы, используемые в педагогике и психологии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6" w:name="x2rnudfm79ckzasioi5xpw6dkl"/>
            <w:bookmarkStart w:id="427" w:name="xdcmmgvv34zrqfwhwdsp2i1new"/>
            <w:bookmarkStart w:id="428" w:name="bssPhr95"/>
            <w:bookmarkStart w:id="429" w:name="dfas09vtgd"/>
            <w:bookmarkEnd w:id="426"/>
            <w:bookmarkEnd w:id="427"/>
            <w:bookmarkEnd w:id="428"/>
            <w:bookmarkEnd w:id="429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Методологические основы организации и проведения мониторинга личностных и метапредметных результатов освоения основной общеобразовательной программы </w:t>
            </w:r>
            <w:proofErr w:type="gramStart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 всех уровнях общего образования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0" w:name="x8dxgeu632ab5regam1a01dj84"/>
            <w:bookmarkStart w:id="431" w:name="xafqevoznmfrscsrdwhkzs6dky"/>
            <w:bookmarkStart w:id="432" w:name="bssPhr96"/>
            <w:bookmarkStart w:id="433" w:name="dfas2clr6r"/>
            <w:bookmarkEnd w:id="430"/>
            <w:bookmarkEnd w:id="431"/>
            <w:bookmarkEnd w:id="432"/>
            <w:bookmarkEnd w:id="433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Теория и методы организации психологического исследования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4" w:name="xcufqwy8z52hvswpfe5xucfuop"/>
            <w:bookmarkStart w:id="435" w:name="x7fg8d0w62o8wq40pxp77fm69m"/>
            <w:bookmarkStart w:id="436" w:name="bssPhr97"/>
            <w:bookmarkStart w:id="437" w:name="dfas56pm1t"/>
            <w:bookmarkEnd w:id="434"/>
            <w:bookmarkEnd w:id="435"/>
            <w:bookmarkEnd w:id="436"/>
            <w:bookmarkEnd w:id="437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Методы статистического анализа данных психологического исследования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8" w:name="x10c5owi4ck3aqwyb9eqxe0vym"/>
            <w:bookmarkStart w:id="439" w:name="xeroupxpwxrbca4ns1xwqn6f7w"/>
            <w:bookmarkStart w:id="440" w:name="bssPhr98"/>
            <w:bookmarkStart w:id="441" w:name="dfasd3obkx"/>
            <w:bookmarkEnd w:id="438"/>
            <w:bookmarkEnd w:id="439"/>
            <w:bookmarkEnd w:id="440"/>
            <w:bookmarkEnd w:id="441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Методы верификации результатов исследования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2" w:name="x8uxv38fepmserq1cmiq49ujrd"/>
            <w:bookmarkStart w:id="443" w:name="x1zse5s2g6qm00ssf7rkx27n7b"/>
            <w:bookmarkStart w:id="444" w:name="bssPhr99"/>
            <w:bookmarkStart w:id="445" w:name="dfass4k2qg"/>
            <w:bookmarkEnd w:id="442"/>
            <w:bookmarkEnd w:id="443"/>
            <w:bookmarkEnd w:id="444"/>
            <w:bookmarkEnd w:id="445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Методы интерпретации и представления результатов исследования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6" w:name="x1o3q9vdxb51lwc8ohfvgc9uu6"/>
            <w:bookmarkStart w:id="447" w:name="xalguhdqy8vhcmseukj16ijruq"/>
            <w:bookmarkStart w:id="448" w:name="bssPhr100"/>
            <w:bookmarkStart w:id="449" w:name="dfasqltqa4"/>
            <w:bookmarkEnd w:id="446"/>
            <w:bookmarkEnd w:id="447"/>
            <w:bookmarkEnd w:id="448"/>
            <w:bookmarkEnd w:id="449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Методологические основы проектирования образовательной среды, основы психодидактики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0" w:name="x14uqsggb84nyhz3qlbqv87yna"/>
            <w:bookmarkStart w:id="451" w:name="x4a1ma3whuqywqjpfu2ctannnu"/>
            <w:bookmarkStart w:id="452" w:name="bssPhr101"/>
            <w:bookmarkStart w:id="453" w:name="dfasf02pwy"/>
            <w:bookmarkEnd w:id="450"/>
            <w:bookmarkEnd w:id="451"/>
            <w:bookmarkEnd w:id="452"/>
            <w:bookmarkEnd w:id="453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Методы организационно-методического сопровождения основных общеобразовательных программ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4" w:name="xekoas98rdswwoc7bllk0u6vqi"/>
            <w:bookmarkStart w:id="455" w:name="x26oziwufpfdimihqx1wikfq2r"/>
            <w:bookmarkStart w:id="456" w:name="bssPhr102"/>
            <w:bookmarkStart w:id="457" w:name="dfas45ru3y"/>
            <w:bookmarkEnd w:id="454"/>
            <w:bookmarkEnd w:id="455"/>
            <w:bookmarkEnd w:id="456"/>
            <w:bookmarkEnd w:id="457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Профессиональная этика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8" w:name="xu9vjya4l5m4rpsqlmmjiialo"/>
            <w:bookmarkStart w:id="459" w:name="x3yei172cr65prqzb5h6rn7dnt"/>
            <w:bookmarkStart w:id="460" w:name="bssPhr103"/>
            <w:bookmarkStart w:id="461" w:name="dfasize52v"/>
            <w:bookmarkEnd w:id="458"/>
            <w:bookmarkEnd w:id="459"/>
            <w:bookmarkEnd w:id="460"/>
            <w:bookmarkEnd w:id="461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2" w:name="x9u7te7f7jeyrjnx4syhp7adku"/>
            <w:bookmarkStart w:id="463" w:name="x44vq5ex06zuc7wkssyxnogixd"/>
            <w:bookmarkStart w:id="464" w:name="bssPhr104"/>
            <w:bookmarkStart w:id="465" w:name="dfasqr9sqv"/>
            <w:bookmarkEnd w:id="462"/>
            <w:bookmarkEnd w:id="463"/>
            <w:bookmarkEnd w:id="464"/>
            <w:bookmarkEnd w:id="465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6" w:name="x7b0k67ds0u4of2j1sko4agb4y"/>
            <w:bookmarkStart w:id="467" w:name="x2h8p1kcgv75jax2m63mvtgfoh"/>
            <w:bookmarkStart w:id="468" w:name="bssPhr105"/>
            <w:bookmarkStart w:id="469" w:name="dfasrhm17t"/>
            <w:bookmarkEnd w:id="466"/>
            <w:bookmarkEnd w:id="467"/>
            <w:bookmarkEnd w:id="468"/>
            <w:bookmarkEnd w:id="469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0" w:name="bssPhr106"/>
            <w:bookmarkStart w:id="471" w:name="dfasenfhgu"/>
            <w:bookmarkEnd w:id="470"/>
            <w:bookmarkEnd w:id="471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2" w:name="x4y99ssynxp9znpxissqk8wff9"/>
            <w:bookmarkStart w:id="473" w:name="bssPhr107"/>
            <w:bookmarkStart w:id="474" w:name="dfaszg4pvh"/>
            <w:bookmarkEnd w:id="472"/>
            <w:bookmarkEnd w:id="473"/>
            <w:bookmarkEnd w:id="474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5" w:name="x4m4x1qhcdba142nn6nsj71e4x"/>
            <w:bookmarkEnd w:id="475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35EA4" w:rsidRPr="00435EA4" w:rsidRDefault="00435EA4" w:rsidP="00435EA4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476" w:name="dfas5gkhg6"/>
      <w:bookmarkStart w:id="477" w:name="bssPhr108"/>
      <w:bookmarkStart w:id="478" w:name="x31jdu9rx6tawq38uox5k8prrb"/>
      <w:bookmarkStart w:id="479" w:name="x4pgvoxd6s6kr2uncdqitdeh59"/>
      <w:bookmarkEnd w:id="476"/>
      <w:bookmarkEnd w:id="477"/>
      <w:bookmarkEnd w:id="478"/>
      <w:bookmarkEnd w:id="479"/>
      <w:r w:rsidRPr="00435EA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3.1.2.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50"/>
        <w:gridCol w:w="1317"/>
        <w:gridCol w:w="406"/>
        <w:gridCol w:w="1993"/>
        <w:gridCol w:w="745"/>
        <w:gridCol w:w="533"/>
        <w:gridCol w:w="434"/>
        <w:gridCol w:w="1853"/>
        <w:gridCol w:w="319"/>
      </w:tblGrid>
      <w:tr w:rsidR="00435EA4" w:rsidRPr="00435EA4" w:rsidTr="00435EA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0" w:name="xdkbcqx991btzlxy2owab5ix8l"/>
            <w:bookmarkStart w:id="481" w:name="x945ixqczfp7w4sz67w7x3eigk"/>
            <w:bookmarkStart w:id="482" w:name="xd0lirlmvmt4feyjvlx1wrv3cg"/>
            <w:bookmarkStart w:id="483" w:name="bssPhr109"/>
            <w:bookmarkStart w:id="484" w:name="dfasufvq4d"/>
            <w:bookmarkEnd w:id="480"/>
            <w:bookmarkEnd w:id="481"/>
            <w:bookmarkEnd w:id="482"/>
            <w:bookmarkEnd w:id="483"/>
            <w:bookmarkEnd w:id="484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5" w:name="x4mjnedgvwkrzyfj5aia36qfsd"/>
            <w:bookmarkEnd w:id="485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Психологическая экспертиза (оценка) комфортности и безопасности образовательной </w: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среды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6" w:name="x3pbmobsngmpvoz0m0qld3j436"/>
            <w:bookmarkEnd w:id="486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7" w:name="x3yw8jpf0udopblatic55y81dg"/>
            <w:bookmarkEnd w:id="487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А/02.7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8" w:name="xexepm5cru0rwnjlq6onmk7ahl"/>
            <w:bookmarkEnd w:id="488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9" w:name="xbdxadv34jsts72cj1617ls56o"/>
            <w:bookmarkEnd w:id="489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0" w:name="xdtiah1tp5cgl3p60vl1emoe4k"/>
            <w:bookmarkStart w:id="491" w:name="xbhmyadhvy6cf4y3mflrtusspc"/>
            <w:bookmarkStart w:id="492" w:name="xevjm0w6x5c6tsb7xfqwo28a9"/>
            <w:bookmarkStart w:id="493" w:name="bssPhr110"/>
            <w:bookmarkStart w:id="494" w:name="dfasde7ryu"/>
            <w:bookmarkEnd w:id="490"/>
            <w:bookmarkEnd w:id="491"/>
            <w:bookmarkEnd w:id="492"/>
            <w:bookmarkEnd w:id="493"/>
            <w:bookmarkEnd w:id="494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5" w:name="xbphnaxhfewhh5ier2jqhns7pi"/>
            <w:bookmarkEnd w:id="495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6" w:name="x8ej6ukpnobwsl3izrk8e5j88e"/>
            <w:bookmarkEnd w:id="496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7" w:name="x2od8jj13yr4rb7zg8h6oreqmn"/>
            <w:bookmarkEnd w:id="497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8" w:name="x3j6vd3199biz92jibfu7xch41"/>
            <w:bookmarkEnd w:id="498"/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9" w:name="bssPhr111"/>
            <w:bookmarkStart w:id="500" w:name="dfasdv2mak"/>
            <w:bookmarkEnd w:id="499"/>
            <w:bookmarkEnd w:id="500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1" w:name="x50r065szlz0if44ezyxdsril7"/>
            <w:bookmarkEnd w:id="501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2" w:name="x1rv8ubxib5tnvcvyebjoa6p8m"/>
            <w:bookmarkEnd w:id="502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35EA4" w:rsidRPr="00435EA4" w:rsidRDefault="00435EA4" w:rsidP="00435EA4">
      <w:pPr>
        <w:spacing w:after="0" w:line="240" w:lineRule="auto"/>
        <w:textAlignment w:val="baseline"/>
        <w:rPr>
          <w:rFonts w:ascii="inherit" w:eastAsia="Times New Roman" w:hAnsi="inherit" w:cs="Arial"/>
          <w:vanish/>
          <w:color w:val="000000"/>
          <w:sz w:val="20"/>
          <w:szCs w:val="20"/>
          <w:lang w:eastAsia="ru-RU"/>
        </w:rPr>
      </w:pPr>
      <w:bookmarkStart w:id="503" w:name="x57ro1xboy7upju789k3i8cjlc"/>
      <w:bookmarkEnd w:id="503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01"/>
        <w:gridCol w:w="7549"/>
      </w:tblGrid>
      <w:tr w:rsidR="00435EA4" w:rsidRPr="00435EA4" w:rsidTr="00435E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4" w:name="x4le30ci2wfhifjt1hga3tpbx"/>
            <w:bookmarkStart w:id="505" w:name="x32lscqc5r0xj02uass6u0e1z1"/>
            <w:bookmarkStart w:id="506" w:name="bssPhr112"/>
            <w:bookmarkStart w:id="507" w:name="dfasenapoa"/>
            <w:bookmarkEnd w:id="504"/>
            <w:bookmarkEnd w:id="505"/>
            <w:bookmarkEnd w:id="506"/>
            <w:bookmarkEnd w:id="507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8" w:name="xal7ig56eoukqd403jmesg1e8a"/>
            <w:bookmarkStart w:id="509" w:name="xex2vk9pcr7d7p6yf2vgucsg1v"/>
            <w:bookmarkEnd w:id="508"/>
            <w:bookmarkEnd w:id="509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Психологический мониторинг и анализ эффективности использования методов и средств образовательной деятельности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0" w:name="xans7d6adltrfd2k1xe1te2905"/>
            <w:bookmarkStart w:id="511" w:name="x55kx7it9iv9rykcp75zlwnvk4"/>
            <w:bookmarkStart w:id="512" w:name="bssPhr113"/>
            <w:bookmarkStart w:id="513" w:name="dfas986wv1"/>
            <w:bookmarkEnd w:id="510"/>
            <w:bookmarkEnd w:id="511"/>
            <w:bookmarkEnd w:id="512"/>
            <w:bookmarkEnd w:id="513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Психологическая экспертиза программ развития образовательной организации с целью определения степени безопасности и комфортности образовательной среды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4" w:name="xe2hw7peekr2n4qqz5v3ypage3"/>
            <w:bookmarkStart w:id="515" w:name="x44hclkrbapgqy8ywj1bo66w4c"/>
            <w:bookmarkStart w:id="516" w:name="bssPhr114"/>
            <w:bookmarkStart w:id="517" w:name="dfasx1iq2v"/>
            <w:bookmarkEnd w:id="514"/>
            <w:bookmarkEnd w:id="515"/>
            <w:bookmarkEnd w:id="516"/>
            <w:bookmarkEnd w:id="517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Консультирование педагогов и преподавателей образовательных организаций при выборе образовательных технологий с учетом индивидуально-психологических особенностей и образовательных потребностей обучающихся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8" w:name="x1wq73nllgo3ucx330la1xawic"/>
            <w:bookmarkStart w:id="519" w:name="xdyuk118qmovvukjt6gfsx4psj"/>
            <w:bookmarkStart w:id="520" w:name="bssPhr115"/>
            <w:bookmarkStart w:id="521" w:name="dfastp13gq"/>
            <w:bookmarkEnd w:id="518"/>
            <w:bookmarkEnd w:id="519"/>
            <w:bookmarkEnd w:id="520"/>
            <w:bookmarkEnd w:id="521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Оказание психологической поддержки педагогам и преподавателям в проектной деятельности по совершенствованию образовательного процесса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2" w:name="x43tqujce54y78h3nf2y8v09zb"/>
            <w:bookmarkStart w:id="523" w:name="x1cjujfle17gjd1l8zovuoe3ue"/>
            <w:bookmarkStart w:id="524" w:name="bssPhr116"/>
            <w:bookmarkStart w:id="525" w:name="dfaswueicc"/>
            <w:bookmarkEnd w:id="522"/>
            <w:bookmarkEnd w:id="523"/>
            <w:bookmarkEnd w:id="524"/>
            <w:bookmarkEnd w:id="525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435EA4" w:rsidRPr="00435EA4" w:rsidTr="00435EA4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6" w:name="xa52pbxy3e4zv2gkxg1ky0c7fp"/>
            <w:bookmarkStart w:id="527" w:name="bssPhr117"/>
            <w:bookmarkStart w:id="528" w:name="dfasbovhy3"/>
            <w:bookmarkEnd w:id="526"/>
            <w:bookmarkEnd w:id="527"/>
            <w:bookmarkEnd w:id="528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9" w:name="x85ea93yskpon1k3114kvbamho"/>
            <w:bookmarkStart w:id="530" w:name="x19162vn50bqv80zjr8mtiowob"/>
            <w:bookmarkEnd w:id="529"/>
            <w:bookmarkEnd w:id="530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Владеть приемами работы с педагогами и преподавателями по организации эффективных учебных взаимодействий </w:t>
            </w:r>
            <w:proofErr w:type="gramStart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обучающимися и обучающихся между собой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1" w:name="x2o7ndcevv1bca6a2bhjabt8yi"/>
            <w:bookmarkStart w:id="532" w:name="xac4fxv9diybu6s36ppkol6qjt"/>
            <w:bookmarkStart w:id="533" w:name="bssPhr118"/>
            <w:bookmarkStart w:id="534" w:name="dfasbvmqop"/>
            <w:bookmarkEnd w:id="531"/>
            <w:bookmarkEnd w:id="532"/>
            <w:bookmarkEnd w:id="533"/>
            <w:bookmarkEnd w:id="534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Владеть приемами повышения психолого-педагогической компетентности родителей (законных представителей), педагогов, преподавателей и администрации образовательной организации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5" w:name="x8v5c8b6qmrjwp9ojr28kwajeg"/>
            <w:bookmarkStart w:id="536" w:name="xb3ar6dr0rdq9fqsj3mafmh741"/>
            <w:bookmarkStart w:id="537" w:name="bssPhr119"/>
            <w:bookmarkStart w:id="538" w:name="dfas2lum56"/>
            <w:bookmarkEnd w:id="535"/>
            <w:bookmarkEnd w:id="536"/>
            <w:bookmarkEnd w:id="537"/>
            <w:bookmarkEnd w:id="538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Разрабатывать совместно с педагогами и преподавателями индивидуальный образовательный маршрут с учетом особенностей и образовательных потребностей </w:t>
            </w:r>
            <w:proofErr w:type="gramStart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конкретного</w:t>
            </w:r>
            <w:proofErr w:type="gramEnd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обучающегося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9" w:name="x9xh1m0rhelzetoiey74lsxmh8"/>
            <w:bookmarkStart w:id="540" w:name="x15f4jaz760q8zlwqbx31hhp2u"/>
            <w:bookmarkStart w:id="541" w:name="bssPhr120"/>
            <w:bookmarkStart w:id="542" w:name="dfasfyxtsk"/>
            <w:bookmarkEnd w:id="539"/>
            <w:bookmarkEnd w:id="540"/>
            <w:bookmarkEnd w:id="541"/>
            <w:bookmarkEnd w:id="542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Участвовать в поиске путей совершенствования образовательного процесса совместно с педагогическим коллективом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3" w:name="x5w5jzucd6t1s4seo0162jn3pg"/>
            <w:bookmarkStart w:id="544" w:name="xbqcszu56c1el9vdvs9j1nfhpr"/>
            <w:bookmarkStart w:id="545" w:name="bssPhr121"/>
            <w:bookmarkStart w:id="546" w:name="dfasyvhxdn"/>
            <w:bookmarkEnd w:id="543"/>
            <w:bookmarkEnd w:id="544"/>
            <w:bookmarkEnd w:id="545"/>
            <w:bookmarkEnd w:id="546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Разрабатывать и реализовывать программы психологического сопровождения инновационных процессов в образовательной организации, в том числе программы поддержки объединений обучающихся и ученического самоуправления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7" w:name="x8oi401imgn6t788re4tbrja3k"/>
            <w:bookmarkStart w:id="548" w:name="xbozwhr2siyv2jp3xc4rbo74fl"/>
            <w:bookmarkStart w:id="549" w:name="bssPhr122"/>
            <w:bookmarkStart w:id="550" w:name="dfasfxgugy"/>
            <w:bookmarkEnd w:id="547"/>
            <w:bookmarkEnd w:id="548"/>
            <w:bookmarkEnd w:id="549"/>
            <w:bookmarkEnd w:id="550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Владеть методами психологической оценки параметров образовательной среды, в том числе ее безопасности и комфортности, и образовательных технологий</w:t>
            </w:r>
          </w:p>
        </w:tc>
      </w:tr>
      <w:tr w:rsidR="00435EA4" w:rsidRPr="00435EA4" w:rsidTr="00435EA4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1" w:name="xettorpsihavohey9otlj15va6"/>
            <w:bookmarkStart w:id="552" w:name="bssPhr123"/>
            <w:bookmarkStart w:id="553" w:name="dfasosv45t"/>
            <w:bookmarkEnd w:id="551"/>
            <w:bookmarkEnd w:id="552"/>
            <w:bookmarkEnd w:id="553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4" w:name="x5mokofg9kss3yuuy8oit0n1fn"/>
            <w:bookmarkStart w:id="555" w:name="xadgxox7xjhoes9pxhi1qhvanx"/>
            <w:bookmarkEnd w:id="554"/>
            <w:bookmarkEnd w:id="555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История и теория проектирования образовательных систем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6" w:name="xdfrab5y4j89ap4o3spo719lvg"/>
            <w:bookmarkStart w:id="557" w:name="xvdlgpwwallnsb70g03feb0sp"/>
            <w:bookmarkStart w:id="558" w:name="bssPhr124"/>
            <w:bookmarkStart w:id="559" w:name="dfas0v187t"/>
            <w:bookmarkEnd w:id="556"/>
            <w:bookmarkEnd w:id="557"/>
            <w:bookmarkEnd w:id="558"/>
            <w:bookmarkEnd w:id="559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Теории и методы педагогической психологии, история и теории </w: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организации образовательного процесса.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0" w:name="xbop725at8vgm138br45bho51u"/>
            <w:bookmarkStart w:id="561" w:name="x5uljqly80v48z4jbi6k3a6wo0"/>
            <w:bookmarkStart w:id="562" w:name="bssPhr125"/>
            <w:bookmarkStart w:id="563" w:name="dfas1n4go6"/>
            <w:bookmarkEnd w:id="560"/>
            <w:bookmarkEnd w:id="561"/>
            <w:bookmarkEnd w:id="562"/>
            <w:bookmarkEnd w:id="563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Методы психолого-педагогической диагностики, используемые в мониторинге оценки качества результатов и содержания образовательного процесса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4" w:name="xf0azxkxrx6npcjjwtazndu7fv"/>
            <w:bookmarkStart w:id="565" w:name="x9aqtfazrthc2hb3xr9xcji85r"/>
            <w:bookmarkStart w:id="566" w:name="bssPhr126"/>
            <w:bookmarkStart w:id="567" w:name="dfasgfffz1"/>
            <w:bookmarkEnd w:id="564"/>
            <w:bookmarkEnd w:id="565"/>
            <w:bookmarkEnd w:id="566"/>
            <w:bookmarkEnd w:id="567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Процедуры и методы интерпретации и представления результатов психолого-педагогического обследования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8" w:name="xoq460xpw2umiwxggu1doxq5"/>
            <w:bookmarkStart w:id="569" w:name="x8zovdsswcxq5fehcnqyexbnxz"/>
            <w:bookmarkStart w:id="570" w:name="bssPhr127"/>
            <w:bookmarkStart w:id="571" w:name="dfas821sig"/>
            <w:bookmarkEnd w:id="568"/>
            <w:bookmarkEnd w:id="569"/>
            <w:bookmarkEnd w:id="570"/>
            <w:bookmarkEnd w:id="571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Психологические методы оценки параметров образовательной среды, в том числе комфортности и психологической безопасности образовательной среды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2" w:name="x9zspy17ec4w2wfc5gzihin6ep"/>
            <w:bookmarkStart w:id="573" w:name="x7f4crkl8y9pteu5za7kb2vopt"/>
            <w:bookmarkStart w:id="574" w:name="bssPhr128"/>
            <w:bookmarkStart w:id="575" w:name="dfasqwpim7"/>
            <w:bookmarkEnd w:id="572"/>
            <w:bookmarkEnd w:id="573"/>
            <w:bookmarkEnd w:id="574"/>
            <w:bookmarkEnd w:id="575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6" w:name="x2cqhwya58sqidf8gmqzjdq447"/>
            <w:bookmarkStart w:id="577" w:name="xcqf2l25yawswhwtleuuirfjev"/>
            <w:bookmarkStart w:id="578" w:name="bssPhr129"/>
            <w:bookmarkStart w:id="579" w:name="dfasnhtwv0"/>
            <w:bookmarkEnd w:id="576"/>
            <w:bookmarkEnd w:id="577"/>
            <w:bookmarkEnd w:id="578"/>
            <w:bookmarkEnd w:id="579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0" w:name="x4oqzqtau2h54ayj1anlcq16zr"/>
            <w:bookmarkStart w:id="581" w:name="x25cr83j2rzz3287fakav034em"/>
            <w:bookmarkStart w:id="582" w:name="bssPhr130"/>
            <w:bookmarkStart w:id="583" w:name="dfascv70q4"/>
            <w:bookmarkEnd w:id="580"/>
            <w:bookmarkEnd w:id="581"/>
            <w:bookmarkEnd w:id="582"/>
            <w:bookmarkEnd w:id="583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4" w:name="x9v68uzmd86q8nzrmaendyicb7"/>
            <w:bookmarkStart w:id="585" w:name="x8stdhwiymbygrf0yinwrbqph8"/>
            <w:bookmarkStart w:id="586" w:name="bssPhr131"/>
            <w:bookmarkStart w:id="587" w:name="dfasxll6n3"/>
            <w:bookmarkEnd w:id="584"/>
            <w:bookmarkEnd w:id="585"/>
            <w:bookmarkEnd w:id="586"/>
            <w:bookmarkEnd w:id="587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8" w:name="x3282j3tfrmqybu306o7efsjjg"/>
            <w:bookmarkStart w:id="589" w:name="bssPhr132"/>
            <w:bookmarkStart w:id="590" w:name="dfaslrnunk"/>
            <w:bookmarkEnd w:id="588"/>
            <w:bookmarkEnd w:id="589"/>
            <w:bookmarkEnd w:id="590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1" w:name="x48qd6amc2qx8hmhskqzzwoaq"/>
            <w:bookmarkEnd w:id="591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35EA4" w:rsidRPr="00435EA4" w:rsidRDefault="00435EA4" w:rsidP="00435EA4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592" w:name="dfas83rgu6"/>
      <w:bookmarkStart w:id="593" w:name="bssPhr133"/>
      <w:bookmarkStart w:id="594" w:name="x8xp9dhne4crepu49gn9o710x8"/>
      <w:bookmarkStart w:id="595" w:name="x97io0vdzjznkcfqxh86h0otl2"/>
      <w:bookmarkEnd w:id="592"/>
      <w:bookmarkEnd w:id="593"/>
      <w:bookmarkEnd w:id="594"/>
      <w:bookmarkEnd w:id="595"/>
      <w:r w:rsidRPr="00435EA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3.1.3.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94"/>
        <w:gridCol w:w="1704"/>
        <w:gridCol w:w="525"/>
        <w:gridCol w:w="1654"/>
        <w:gridCol w:w="1264"/>
        <w:gridCol w:w="431"/>
        <w:gridCol w:w="1761"/>
        <w:gridCol w:w="317"/>
      </w:tblGrid>
      <w:tr w:rsidR="00435EA4" w:rsidRPr="00435EA4" w:rsidTr="00435EA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6" w:name="xavik3k07wz08emholpk1aeec3"/>
            <w:bookmarkStart w:id="597" w:name="x6fr36kcki1fz3v3jh1x87qy25"/>
            <w:bookmarkStart w:id="598" w:name="xbnudjskgd7xa38phlifxgxl3b"/>
            <w:bookmarkStart w:id="599" w:name="bssPhr134"/>
            <w:bookmarkStart w:id="600" w:name="dfasw765wg"/>
            <w:bookmarkEnd w:id="596"/>
            <w:bookmarkEnd w:id="597"/>
            <w:bookmarkEnd w:id="598"/>
            <w:bookmarkEnd w:id="599"/>
            <w:bookmarkEnd w:id="600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1" w:name="x32x9hibkou25chisfj590tcr1"/>
            <w:bookmarkEnd w:id="601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Психологическое консультирование субъектов образовательного процесса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2" w:name="xet9t91n0ddbkxzz3kctu6r03f"/>
            <w:bookmarkEnd w:id="602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3" w:name="xd7dz47w8vvsmj1ofbdw2q8ek2"/>
            <w:bookmarkEnd w:id="603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А/03.7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4" w:name="xbq0sqgjfc8v3oeqavjg6xaqq2"/>
            <w:bookmarkEnd w:id="604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5" w:name="xibf0b7j9akhvqm6r3oyvo0ag"/>
            <w:bookmarkEnd w:id="605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6" w:name="x5gkljyj8hdx9h4v72bid4nn9j"/>
            <w:bookmarkStart w:id="607" w:name="xb0zswfo37p7ybxqj8eg5gu67f"/>
            <w:bookmarkStart w:id="608" w:name="xc8o5u0qewujnyrs857c5godpd"/>
            <w:bookmarkStart w:id="609" w:name="bssPhr135"/>
            <w:bookmarkStart w:id="610" w:name="dfasp11nx4"/>
            <w:bookmarkEnd w:id="606"/>
            <w:bookmarkEnd w:id="607"/>
            <w:bookmarkEnd w:id="608"/>
            <w:bookmarkEnd w:id="609"/>
            <w:bookmarkEnd w:id="610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11" w:name="xef6atz65x3m79wzlbxzxerijs"/>
            <w:bookmarkEnd w:id="611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12" w:name="x56p0y1gflkhyh4f789158ikut"/>
            <w:bookmarkEnd w:id="612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13" w:name="x60kk3gji1sejhaf8skxmbn539"/>
            <w:bookmarkEnd w:id="613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14" w:name="xcyzt2ai1ifi2lz5zotgkfz96t"/>
            <w:bookmarkEnd w:id="614"/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15" w:name="bssPhr136"/>
            <w:bookmarkStart w:id="616" w:name="dfassm3vex"/>
            <w:bookmarkEnd w:id="615"/>
            <w:bookmarkEnd w:id="616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17" w:name="xdua2q80s46ekisxwxixd2nzc4"/>
            <w:bookmarkEnd w:id="617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18" w:name="xclqlp7l6avorqge5esiq28y4z"/>
            <w:bookmarkEnd w:id="618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35EA4" w:rsidRPr="00435EA4" w:rsidRDefault="00435EA4" w:rsidP="00435EA4">
      <w:pPr>
        <w:spacing w:after="0" w:line="240" w:lineRule="auto"/>
        <w:textAlignment w:val="baseline"/>
        <w:rPr>
          <w:rFonts w:ascii="inherit" w:eastAsia="Times New Roman" w:hAnsi="inherit" w:cs="Arial"/>
          <w:vanish/>
          <w:color w:val="000000"/>
          <w:sz w:val="20"/>
          <w:szCs w:val="20"/>
          <w:lang w:eastAsia="ru-RU"/>
        </w:rPr>
      </w:pPr>
      <w:bookmarkStart w:id="619" w:name="xwexgdvlvjvhtnojb65apubt7"/>
      <w:bookmarkEnd w:id="619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82"/>
        <w:gridCol w:w="7568"/>
      </w:tblGrid>
      <w:tr w:rsidR="00435EA4" w:rsidRPr="00435EA4" w:rsidTr="00435E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20" w:name="xldnb4tjbku3h1c6elaqccg2a"/>
            <w:bookmarkStart w:id="621" w:name="xa0jb5i7x9o7xhq6s5iqgm44xy"/>
            <w:bookmarkStart w:id="622" w:name="bssPhr137"/>
            <w:bookmarkStart w:id="623" w:name="dfasue01op"/>
            <w:bookmarkEnd w:id="620"/>
            <w:bookmarkEnd w:id="621"/>
            <w:bookmarkEnd w:id="622"/>
            <w:bookmarkEnd w:id="623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24" w:name="x5nybpe8nl2t0ipkvr7vhxgxyr"/>
            <w:bookmarkStart w:id="625" w:name="xdx7v88xc9ltdtpeusu7isc0bs"/>
            <w:bookmarkEnd w:id="624"/>
            <w:bookmarkEnd w:id="625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Консультирование обучающихся по проблемам самопознания, профессионального самоопределения, личностным проблемам, вопросам взаимоотношений в коллективе и другим вопросам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26" w:name="x1wu7jb2fd3p0dl9nia99k9e8o"/>
            <w:bookmarkStart w:id="627" w:name="x2qopkqwli6lmjq3o5w5lwz78u"/>
            <w:bookmarkStart w:id="628" w:name="bssPhr138"/>
            <w:bookmarkStart w:id="629" w:name="dfasisbzcq"/>
            <w:bookmarkEnd w:id="626"/>
            <w:bookmarkEnd w:id="627"/>
            <w:bookmarkEnd w:id="628"/>
            <w:bookmarkEnd w:id="629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Консультирование администрации, педагогов, преподавателей и других работников образовательных организаций по проблемам взаимоотношений в трудовом коллективе и другим профессиональным вопросам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30" w:name="xaeh4w4uznjskj1fc4crh6lj94"/>
            <w:bookmarkStart w:id="631" w:name="x8920tw739r5gx5jr2fibduw4b"/>
            <w:bookmarkStart w:id="632" w:name="bssPhr139"/>
            <w:bookmarkStart w:id="633" w:name="dfasnv80gh"/>
            <w:bookmarkEnd w:id="630"/>
            <w:bookmarkEnd w:id="631"/>
            <w:bookmarkEnd w:id="632"/>
            <w:bookmarkEnd w:id="633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Консультирование педагогов и преподавателей по вопросам разработки и реализации индивидуальных программ для построения индивидуального образовательного маршрута с учетом особенностей и образовательных потребностей конкретного обучающегося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34" w:name="x1ablp5h3pxum8a7dad60a7mof"/>
            <w:bookmarkStart w:id="635" w:name="xish96e3gsf7f9a57zn7tjem0"/>
            <w:bookmarkStart w:id="636" w:name="bssPhr140"/>
            <w:bookmarkStart w:id="637" w:name="dfas7xz8ee"/>
            <w:bookmarkEnd w:id="634"/>
            <w:bookmarkEnd w:id="635"/>
            <w:bookmarkEnd w:id="636"/>
            <w:bookmarkEnd w:id="637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Консультирование родителей (законных представителей) по проблемам взаимоотношений с </w:t>
            </w:r>
            <w:proofErr w:type="gramStart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их развития, профессионального самоопределения и другим вопросам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38" w:name="x8ys1q51wnb5wzks23c56oxld9"/>
            <w:bookmarkStart w:id="639" w:name="xw8s7zvpf3aphj7vn31xp529g"/>
            <w:bookmarkStart w:id="640" w:name="bssPhr141"/>
            <w:bookmarkStart w:id="641" w:name="dfass0pig2"/>
            <w:bookmarkEnd w:id="638"/>
            <w:bookmarkEnd w:id="639"/>
            <w:bookmarkEnd w:id="640"/>
            <w:bookmarkEnd w:id="641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Консультирование администрации образовательной организации, педагогов, преподавателей, родителей (законных представителей) по психологическим проблемам обучения, воспитания и развития обучающихся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42" w:name="x6ohy59ric1cy2ttsm6s6pyoo8"/>
            <w:bookmarkStart w:id="643" w:name="x2720th1msoqm2ehnt5m2b72m5"/>
            <w:bookmarkStart w:id="644" w:name="bssPhr142"/>
            <w:bookmarkStart w:id="645" w:name="dfasoctlaq"/>
            <w:bookmarkEnd w:id="642"/>
            <w:bookmarkEnd w:id="643"/>
            <w:bookmarkEnd w:id="644"/>
            <w:bookmarkEnd w:id="645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435EA4" w:rsidRPr="00435EA4" w:rsidTr="00435EA4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46" w:name="x98ciafvcgrouej1knuffq1ubk"/>
            <w:bookmarkStart w:id="647" w:name="bssPhr143"/>
            <w:bookmarkStart w:id="648" w:name="dfassfgb0f"/>
            <w:bookmarkEnd w:id="646"/>
            <w:bookmarkEnd w:id="647"/>
            <w:bookmarkEnd w:id="648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49" w:name="xbw0l9a1umce63ewgg55h25v94"/>
            <w:bookmarkStart w:id="650" w:name="xeru4k9dlm1w44qaipmpgnamd8"/>
            <w:bookmarkEnd w:id="649"/>
            <w:bookmarkEnd w:id="650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Владеть приемами работы с педагогами, преподавателями с целью организации эффективных взаимодействий, обучающихся и их общения в образовательных организациях и в семье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51" w:name="x2htrxfrrhunj1bob7vk7x7705"/>
            <w:bookmarkStart w:id="652" w:name="x337w914qpuram45nh93oypxn2"/>
            <w:bookmarkStart w:id="653" w:name="bssPhr144"/>
            <w:bookmarkStart w:id="654" w:name="dfaspv79gy"/>
            <w:bookmarkEnd w:id="651"/>
            <w:bookmarkEnd w:id="652"/>
            <w:bookmarkEnd w:id="653"/>
            <w:bookmarkEnd w:id="654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Разрабатывать совместно с педагогами и преподавателями индивидуальный образовательный маршрут с учетом особенностей и образовательных потребностей </w:t>
            </w:r>
            <w:proofErr w:type="gramStart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конкретного</w:t>
            </w:r>
            <w:proofErr w:type="gramEnd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обучающегося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55" w:name="x29qeu5npqi7y69425p4qnvsw0"/>
            <w:bookmarkStart w:id="656" w:name="x88i01y6gcunafx4txs0b9bq6a"/>
            <w:bookmarkStart w:id="657" w:name="bssPhr145"/>
            <w:bookmarkStart w:id="658" w:name="dfas7u2dx5"/>
            <w:bookmarkEnd w:id="655"/>
            <w:bookmarkEnd w:id="656"/>
            <w:bookmarkEnd w:id="657"/>
            <w:bookmarkEnd w:id="658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Владеть способами оценки эффективности и совершенствования консультативной деятельности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59" w:name="x6a44eynt4t85j7ichi3jlwifr"/>
            <w:bookmarkStart w:id="660" w:name="x2pkx9645b72x1mwgwxk85ugl2"/>
            <w:bookmarkStart w:id="661" w:name="bssPhr146"/>
            <w:bookmarkStart w:id="662" w:name="dfasdqb2d3"/>
            <w:bookmarkEnd w:id="659"/>
            <w:bookmarkEnd w:id="660"/>
            <w:bookmarkEnd w:id="661"/>
            <w:bookmarkEnd w:id="662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Проводить индивидуальные и групповые консультации обучающихся по вопросам обучения, развития, проблемам осознанного и ответственного выбора дальнейшей профессиональной карьеры, самовоспитания, взаимоотношений </w:t>
            </w:r>
            <w:proofErr w:type="gramStart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взрослыми и сверстниками</w:t>
            </w:r>
          </w:p>
        </w:tc>
      </w:tr>
      <w:tr w:rsidR="00435EA4" w:rsidRPr="00435EA4" w:rsidTr="00435EA4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63" w:name="xdxzaaflgoq9pqcz75h0mw13pn"/>
            <w:bookmarkStart w:id="664" w:name="bssPhr147"/>
            <w:bookmarkStart w:id="665" w:name="dfas8vlkdr"/>
            <w:bookmarkEnd w:id="663"/>
            <w:bookmarkEnd w:id="664"/>
            <w:bookmarkEnd w:id="665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66" w:name="xdvsnxhov84kxfepqdgxoa62gh"/>
            <w:bookmarkStart w:id="667" w:name="xde0ufs3bmio9o9jjah42ht58g"/>
            <w:bookmarkEnd w:id="666"/>
            <w:bookmarkEnd w:id="667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Современные теории и методы консультирования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68" w:name="xcdgve72id8ro1j1donnqsb86q"/>
            <w:bookmarkStart w:id="669" w:name="x4mwmbm04wsn01ef5f5d1l522q"/>
            <w:bookmarkStart w:id="670" w:name="bssPhr148"/>
            <w:bookmarkStart w:id="671" w:name="dfas47w1yb"/>
            <w:bookmarkEnd w:id="668"/>
            <w:bookmarkEnd w:id="669"/>
            <w:bookmarkEnd w:id="670"/>
            <w:bookmarkEnd w:id="671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Приемы организации совместной и индивидуальной деятельности обучающихся в соответствии с возрастными нормами их развития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72" w:name="x133xl9omxluj6k6a4vccgnbw"/>
            <w:bookmarkStart w:id="673" w:name="xdkfrr3k79frxgn1rxacpb63p2"/>
            <w:bookmarkStart w:id="674" w:name="bssPhr149"/>
            <w:bookmarkStart w:id="675" w:name="dfasg0g9lh"/>
            <w:bookmarkEnd w:id="672"/>
            <w:bookmarkEnd w:id="673"/>
            <w:bookmarkEnd w:id="674"/>
            <w:bookmarkEnd w:id="675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Этические нормы организации и проведения консультативной работы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76" w:name="x400yf5qk6deecomk90uu3oryl"/>
            <w:bookmarkStart w:id="677" w:name="xcdwcuyk82glr8ocvoxabfyham"/>
            <w:bookmarkStart w:id="678" w:name="bssPhr150"/>
            <w:bookmarkStart w:id="679" w:name="dfaseprleb"/>
            <w:bookmarkEnd w:id="676"/>
            <w:bookmarkEnd w:id="677"/>
            <w:bookmarkEnd w:id="678"/>
            <w:bookmarkEnd w:id="679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Содержание работы межведомственных организаций (ресурсных центров) для информирования субъектов образовательного процесса о способах получения отраслевой психолого-педагогической, медицинской и социальной помощи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80" w:name="x5ie4cqfmq387kch0ecfr5uc2v"/>
            <w:bookmarkStart w:id="681" w:name="x5qxporg4vrtc369z7kt5kuikl"/>
            <w:bookmarkStart w:id="682" w:name="bssPhr151"/>
            <w:bookmarkStart w:id="683" w:name="dfas0yzgiy"/>
            <w:bookmarkEnd w:id="680"/>
            <w:bookmarkEnd w:id="681"/>
            <w:bookmarkEnd w:id="682"/>
            <w:bookmarkEnd w:id="683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84" w:name="xkspog6wafykryvizzy2ue9dg"/>
            <w:bookmarkStart w:id="685" w:name="xbowrdeg035ego3jrbf9njh75c"/>
            <w:bookmarkStart w:id="686" w:name="bssPhr152"/>
            <w:bookmarkStart w:id="687" w:name="dfas4ld6me"/>
            <w:bookmarkEnd w:id="684"/>
            <w:bookmarkEnd w:id="685"/>
            <w:bookmarkEnd w:id="686"/>
            <w:bookmarkEnd w:id="687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88" w:name="x8nmor9g93qo6exh2218wnr05a"/>
            <w:bookmarkStart w:id="689" w:name="xe09cjydhps8138zotdwg9s0cm"/>
            <w:bookmarkStart w:id="690" w:name="bssPhr153"/>
            <w:bookmarkStart w:id="691" w:name="dfaskr4yo0"/>
            <w:bookmarkEnd w:id="688"/>
            <w:bookmarkEnd w:id="689"/>
            <w:bookmarkEnd w:id="690"/>
            <w:bookmarkEnd w:id="691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92" w:name="x5jn5qwokxze3oebfvb0tk9jk6"/>
            <w:bookmarkStart w:id="693" w:name="xaow0e3t449lxio9ybwd09gfh9"/>
            <w:bookmarkStart w:id="694" w:name="bssPhr154"/>
            <w:bookmarkStart w:id="695" w:name="dfasngxi85"/>
            <w:bookmarkEnd w:id="692"/>
            <w:bookmarkEnd w:id="693"/>
            <w:bookmarkEnd w:id="694"/>
            <w:bookmarkEnd w:id="695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96" w:name="x454qtnvx92aofthdp3ob69z1j"/>
            <w:bookmarkStart w:id="697" w:name="bssPhr155"/>
            <w:bookmarkStart w:id="698" w:name="dfas2zl36q"/>
            <w:bookmarkEnd w:id="696"/>
            <w:bookmarkEnd w:id="697"/>
            <w:bookmarkEnd w:id="698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99" w:name="x9lrhziksdk3qqqsnr8tt3k7fq"/>
            <w:bookmarkEnd w:id="699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35EA4" w:rsidRPr="00435EA4" w:rsidRDefault="00435EA4" w:rsidP="00435EA4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700" w:name="dfas9cw5pa"/>
      <w:bookmarkStart w:id="701" w:name="bssPhr156"/>
      <w:bookmarkStart w:id="702" w:name="xaz3avzs43x9e6cdnc3gb7s20v"/>
      <w:bookmarkStart w:id="703" w:name="xez0p23mww7e6bzsft7kywjwlf"/>
      <w:bookmarkEnd w:id="700"/>
      <w:bookmarkEnd w:id="701"/>
      <w:bookmarkEnd w:id="702"/>
      <w:bookmarkEnd w:id="703"/>
      <w:r w:rsidRPr="00435EA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3.1.4.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78"/>
        <w:gridCol w:w="1993"/>
        <w:gridCol w:w="614"/>
        <w:gridCol w:w="1713"/>
        <w:gridCol w:w="598"/>
        <w:gridCol w:w="435"/>
        <w:gridCol w:w="1899"/>
        <w:gridCol w:w="320"/>
      </w:tblGrid>
      <w:tr w:rsidR="00435EA4" w:rsidRPr="00435EA4" w:rsidTr="00435EA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04" w:name="xb5k7erlevz7oke34ff4vbe9l"/>
            <w:bookmarkStart w:id="705" w:name="x26ct7amoqmsqrzx9wh0hghv4d"/>
            <w:bookmarkStart w:id="706" w:name="x8djhhao10x492mkee4okm8w8b"/>
            <w:bookmarkStart w:id="707" w:name="bssPhr157"/>
            <w:bookmarkStart w:id="708" w:name="dfaspn6z7e"/>
            <w:bookmarkEnd w:id="704"/>
            <w:bookmarkEnd w:id="705"/>
            <w:bookmarkEnd w:id="706"/>
            <w:bookmarkEnd w:id="707"/>
            <w:bookmarkEnd w:id="708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09" w:name="x1jvh3m76tnbn1zed9hkh2fqgy"/>
            <w:bookmarkEnd w:id="709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Коррекционно-развивающая работа с детьми и </w: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обучающимися, в том числе работа по восстановлению и реабилитации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10" w:name="x3mx56dogqj48es98ghde9o6vd"/>
            <w:bookmarkEnd w:id="710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11" w:name="xds7yaga5ia6ywhfrits35xu55"/>
            <w:bookmarkEnd w:id="711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А/04.7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12" w:name="xebzu2geb3fcng81csaccf2ppn"/>
            <w:bookmarkEnd w:id="712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13" w:name="x2ibq62nmioft5lrh2uenxv1mt"/>
            <w:bookmarkEnd w:id="713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14" w:name="xatj2ib9qt03va9mivcrd2lp8l"/>
            <w:bookmarkStart w:id="715" w:name="x5ap40sv8y61soevfnurm8ra7v"/>
            <w:bookmarkStart w:id="716" w:name="x5p6gfqjg97hx2zxjq3nevn92i"/>
            <w:bookmarkStart w:id="717" w:name="bssPhr158"/>
            <w:bookmarkStart w:id="718" w:name="dfasrdn64b"/>
            <w:bookmarkEnd w:id="714"/>
            <w:bookmarkEnd w:id="715"/>
            <w:bookmarkEnd w:id="716"/>
            <w:bookmarkEnd w:id="717"/>
            <w:bookmarkEnd w:id="718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19" w:name="xacqfhhm0nlhs7oulyzp9g2oyx"/>
            <w:bookmarkEnd w:id="719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20" w:name="x5a478satu429sunuif1iiiqda"/>
            <w:bookmarkEnd w:id="720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21" w:name="x419niffnssbyl7popzxkhi3gm"/>
            <w:bookmarkEnd w:id="721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22" w:name="xe7ual624jrx1ei1ftvaesg1nc"/>
            <w:bookmarkEnd w:id="722"/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23" w:name="bssPhr159"/>
            <w:bookmarkStart w:id="724" w:name="dfaszdfgcz"/>
            <w:bookmarkEnd w:id="723"/>
            <w:bookmarkEnd w:id="724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25" w:name="xeyxpfhwue4u1j3kzuhfwjj26x"/>
            <w:bookmarkEnd w:id="725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26" w:name="x4h5fmx40g6swbvyf4z43hf143"/>
            <w:bookmarkEnd w:id="726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35EA4" w:rsidRPr="00435EA4" w:rsidRDefault="00435EA4" w:rsidP="00435EA4">
      <w:pPr>
        <w:spacing w:after="0" w:line="240" w:lineRule="auto"/>
        <w:textAlignment w:val="baseline"/>
        <w:rPr>
          <w:rFonts w:ascii="inherit" w:eastAsia="Times New Roman" w:hAnsi="inherit" w:cs="Arial"/>
          <w:vanish/>
          <w:color w:val="000000"/>
          <w:sz w:val="20"/>
          <w:szCs w:val="20"/>
          <w:lang w:eastAsia="ru-RU"/>
        </w:rPr>
      </w:pPr>
      <w:bookmarkStart w:id="727" w:name="x288675xcz3944g6fen9d3o1ge"/>
      <w:bookmarkEnd w:id="727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56"/>
        <w:gridCol w:w="7594"/>
      </w:tblGrid>
      <w:tr w:rsidR="00435EA4" w:rsidRPr="00435EA4" w:rsidTr="00435E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28" w:name="x23u2cduzlihvdijx8jzi5ibsg"/>
            <w:bookmarkStart w:id="729" w:name="xe4g35wbnwwekjao0ymr86iv5d"/>
            <w:bookmarkStart w:id="730" w:name="bssPhr160"/>
            <w:bookmarkStart w:id="731" w:name="dfaskchwi2"/>
            <w:bookmarkEnd w:id="728"/>
            <w:bookmarkEnd w:id="729"/>
            <w:bookmarkEnd w:id="730"/>
            <w:bookmarkEnd w:id="731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32" w:name="x9mfsqqfotrxa0sgd4r8jp901w"/>
            <w:bookmarkStart w:id="733" w:name="xbp6k01drt9y1mf3xpfdj1rn7d"/>
            <w:bookmarkEnd w:id="732"/>
            <w:bookmarkEnd w:id="733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Разработка и реализация планов проведения коррекционно-развивающих занятий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34" w:name="xakmg8cwbxeldgsqm0bgpr3cea"/>
            <w:bookmarkStart w:id="735" w:name="x4g22x6hxdlvx3rv4wt7rdrlws"/>
            <w:bookmarkStart w:id="736" w:name="bssPhr161"/>
            <w:bookmarkStart w:id="737" w:name="dfasgunyal"/>
            <w:bookmarkEnd w:id="734"/>
            <w:bookmarkEnd w:id="735"/>
            <w:bookmarkEnd w:id="736"/>
            <w:bookmarkEnd w:id="737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Организация и совместное осуществление педагогами, учителями-дефектологами, учителями-логопедами, социальными педагогами психолого-педагогической коррекции выявленных в психическом развитии детей и обучающихся недостатков, нарушений социализации и адаптации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38" w:name="xayt8wtjanyn3xjp8ls1r04mt4"/>
            <w:bookmarkStart w:id="739" w:name="xbdpo02109n9k5xx7pu6l6pftk"/>
            <w:bookmarkStart w:id="740" w:name="bssPhr162"/>
            <w:bookmarkStart w:id="741" w:name="dfasgxohgk"/>
            <w:bookmarkEnd w:id="738"/>
            <w:bookmarkEnd w:id="739"/>
            <w:bookmarkEnd w:id="740"/>
            <w:bookmarkEnd w:id="741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Формирование и реализация планов по созданию образовательной среды </w:t>
            </w:r>
            <w:proofErr w:type="gramStart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обучающихся с особыми образовательными потребностями, в том числе одаренных обучающихся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42" w:name="x3j3sc5iby24anmriarbdlk2f"/>
            <w:bookmarkStart w:id="743" w:name="xbuzeak13qwf676yrhjqdatxtu"/>
            <w:bookmarkStart w:id="744" w:name="bssPhr163"/>
            <w:bookmarkStart w:id="745" w:name="dfasr90uxf"/>
            <w:bookmarkEnd w:id="742"/>
            <w:bookmarkEnd w:id="743"/>
            <w:bookmarkEnd w:id="744"/>
            <w:bookmarkEnd w:id="745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Проектирование в сотрудничестве с педагогами индивидуальных образовательных маршрутов </w:t>
            </w:r>
            <w:proofErr w:type="gramStart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обучающихся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46" w:name="x82vj3aeivusayl0uyatuflnxr"/>
            <w:bookmarkStart w:id="747" w:name="x21n3nnbgu4xlc17eennbjqvt2"/>
            <w:bookmarkStart w:id="748" w:name="bssPhr164"/>
            <w:bookmarkStart w:id="749" w:name="dfasruxzng"/>
            <w:bookmarkEnd w:id="746"/>
            <w:bookmarkEnd w:id="747"/>
            <w:bookmarkEnd w:id="748"/>
            <w:bookmarkEnd w:id="749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435EA4" w:rsidRPr="00435EA4" w:rsidTr="00435EA4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50" w:name="xee97de8b6ahnjopth13jr6o5u"/>
            <w:bookmarkStart w:id="751" w:name="bssPhr165"/>
            <w:bookmarkStart w:id="752" w:name="dfasq2vvk1"/>
            <w:bookmarkEnd w:id="750"/>
            <w:bookmarkEnd w:id="751"/>
            <w:bookmarkEnd w:id="752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53" w:name="xx4y97ovhrpzzu9tcc6zmax0s"/>
            <w:bookmarkStart w:id="754" w:name="x6aluygkh5q0ehlsk57dtzlmm4"/>
            <w:bookmarkEnd w:id="753"/>
            <w:bookmarkEnd w:id="754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Контролировать ход психического развития обучающихся на различных уровнях образования различных типов образовательных организаций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55" w:name="x8nprbxgtxso5b74lsk6dh1c6g"/>
            <w:bookmarkStart w:id="756" w:name="xau5jgf4unh1z7ch262pn3d7y8"/>
            <w:bookmarkStart w:id="757" w:name="bssPhr166"/>
            <w:bookmarkStart w:id="758" w:name="dfas1dp2w9"/>
            <w:bookmarkEnd w:id="755"/>
            <w:bookmarkEnd w:id="756"/>
            <w:bookmarkEnd w:id="757"/>
            <w:bookmarkEnd w:id="758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Разрабатывать программы коррекционно-развивающей работы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59" w:name="xjhsi07xk7z8qupqhkxytv6m4"/>
            <w:bookmarkStart w:id="760" w:name="xdwpzgzyrc6rawd8w27bybdjsa"/>
            <w:bookmarkStart w:id="761" w:name="bssPhr167"/>
            <w:bookmarkStart w:id="762" w:name="dfasftsi4d"/>
            <w:bookmarkEnd w:id="759"/>
            <w:bookmarkEnd w:id="760"/>
            <w:bookmarkEnd w:id="761"/>
            <w:bookmarkEnd w:id="762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Применять стандартные методы и приемы наблюдения за нормальным и отклоняющимся психическим и физиологическим развитием детей и обучающихся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63" w:name="x1ltab9mvasnxpy5voznh677u1"/>
            <w:bookmarkStart w:id="764" w:name="x4mz5c0nf83i0yw4k5gc3lb012"/>
            <w:bookmarkStart w:id="765" w:name="bssPhr168"/>
            <w:bookmarkStart w:id="766" w:name="dfasmba18u"/>
            <w:bookmarkEnd w:id="763"/>
            <w:bookmarkEnd w:id="764"/>
            <w:bookmarkEnd w:id="765"/>
            <w:bookmarkEnd w:id="766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Проводить коррекционно-развивающие занятия с обучающимися и воспитанниками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67" w:name="xb47jnqsovqbg67sez1jt6gaak"/>
            <w:bookmarkStart w:id="768" w:name="x9qurts7za2qm1smyzb2dxarb1"/>
            <w:bookmarkStart w:id="769" w:name="bssPhr169"/>
            <w:bookmarkStart w:id="770" w:name="dfasiarcf1"/>
            <w:bookmarkEnd w:id="767"/>
            <w:bookmarkEnd w:id="768"/>
            <w:bookmarkEnd w:id="769"/>
            <w:bookmarkEnd w:id="770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Оценивать эффективность коррекционно-развивающей работы в соответствии с выделенными критериями</w:t>
            </w:r>
          </w:p>
        </w:tc>
      </w:tr>
      <w:tr w:rsidR="00435EA4" w:rsidRPr="00435EA4" w:rsidTr="00435EA4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71" w:name="x2vym5t0gcxgnmcpkt4mnzbh9z"/>
            <w:bookmarkStart w:id="772" w:name="bssPhr170"/>
            <w:bookmarkStart w:id="773" w:name="dfasbd8hc3"/>
            <w:bookmarkEnd w:id="771"/>
            <w:bookmarkEnd w:id="772"/>
            <w:bookmarkEnd w:id="773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74" w:name="x6yaw5c07mm1byq168rw4nzwko"/>
            <w:bookmarkStart w:id="775" w:name="x27je7n7n9qm0k1pddsx8kal2t"/>
            <w:bookmarkEnd w:id="774"/>
            <w:bookmarkEnd w:id="775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Современные теории, направления и практики коррекционно-развивающей работы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76" w:name="xey7iycuebmicqji8htnlz4vgd"/>
            <w:bookmarkStart w:id="777" w:name="xbmbcrelj4m7omisdb95r8j6y7"/>
            <w:bookmarkStart w:id="778" w:name="bssPhr171"/>
            <w:bookmarkStart w:id="779" w:name="dfascqoqxw"/>
            <w:bookmarkEnd w:id="776"/>
            <w:bookmarkEnd w:id="777"/>
            <w:bookmarkEnd w:id="778"/>
            <w:bookmarkEnd w:id="779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Современные техники и приемы коррекционно-развивающей работы и психологической помощи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80" w:name="x2iiqu1rb8dx6awm6fsahv51w0"/>
            <w:bookmarkStart w:id="781" w:name="xb2qvrabk8xahvksap6jv806aa"/>
            <w:bookmarkStart w:id="782" w:name="bssPhr172"/>
            <w:bookmarkStart w:id="783" w:name="dfas35tsvn"/>
            <w:bookmarkEnd w:id="780"/>
            <w:bookmarkEnd w:id="781"/>
            <w:bookmarkEnd w:id="782"/>
            <w:bookmarkEnd w:id="783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Закономерности развития различных категорий обучающихся, в том числе с особыми образовательными потребностями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84" w:name="xdn8ko7cww1ho9nxnq3g4ytjt5"/>
            <w:bookmarkStart w:id="785" w:name="x34am56tued32403whf0zlstn7"/>
            <w:bookmarkStart w:id="786" w:name="bssPhr173"/>
            <w:bookmarkStart w:id="787" w:name="dfasy9nzhi"/>
            <w:bookmarkEnd w:id="784"/>
            <w:bookmarkEnd w:id="785"/>
            <w:bookmarkEnd w:id="786"/>
            <w:bookmarkEnd w:id="787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Стандартные методы и технологии, позволяющие решать коррекционно-развивающие задачи, в том числе во взаимодействии с другими специалистами (учителями-дефектологами, учителями-логопедами)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88" w:name="x43eka8hxm45yw9j9sgupp0o7a"/>
            <w:bookmarkStart w:id="789" w:name="xdu8frgua12vkf8a73fjadrz8a"/>
            <w:bookmarkStart w:id="790" w:name="bssPhr174"/>
            <w:bookmarkStart w:id="791" w:name="dfas5x4n02"/>
            <w:bookmarkEnd w:id="788"/>
            <w:bookmarkEnd w:id="789"/>
            <w:bookmarkEnd w:id="790"/>
            <w:bookmarkEnd w:id="791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Закономерности групповой динамики, методы, приемы проведения групповой коррекционно-развивающей работы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92" w:name="x3r59qmm4thcn8x0jps9ja46jt"/>
            <w:bookmarkStart w:id="793" w:name="x7hjl20cxwkykyizu01cx9x3a5"/>
            <w:bookmarkStart w:id="794" w:name="bssPhr175"/>
            <w:bookmarkStart w:id="795" w:name="dfasw7hlgs"/>
            <w:bookmarkEnd w:id="792"/>
            <w:bookmarkEnd w:id="793"/>
            <w:bookmarkEnd w:id="794"/>
            <w:bookmarkEnd w:id="795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Способы и методы оценки эффективности и совершенствования коррекционно-развивающей работы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96" w:name="x9om3dk2ac6jrf9ozy911i91tj"/>
            <w:bookmarkStart w:id="797" w:name="x9hx24nxhu1fmm84k2wvmmp630"/>
            <w:bookmarkStart w:id="798" w:name="bssPhr176"/>
            <w:bookmarkStart w:id="799" w:name="dfasgtyld7"/>
            <w:bookmarkEnd w:id="796"/>
            <w:bookmarkEnd w:id="797"/>
            <w:bookmarkEnd w:id="798"/>
            <w:bookmarkEnd w:id="799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00" w:name="xe7vd9thj6a4wca4epjxk0ztzj"/>
            <w:bookmarkStart w:id="801" w:name="xds92kixp8e80m6awemz30jpzc"/>
            <w:bookmarkStart w:id="802" w:name="bssPhr177"/>
            <w:bookmarkStart w:id="803" w:name="dfasxr7sqs"/>
            <w:bookmarkEnd w:id="800"/>
            <w:bookmarkEnd w:id="801"/>
            <w:bookmarkEnd w:id="802"/>
            <w:bookmarkEnd w:id="803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04" w:name="xmo74n5ivycg885sxq4azi0jo"/>
            <w:bookmarkStart w:id="805" w:name="x7xwsdjvsbf8dxrlboms92hhve"/>
            <w:bookmarkStart w:id="806" w:name="bssPhr178"/>
            <w:bookmarkStart w:id="807" w:name="dfas96x4v5"/>
            <w:bookmarkEnd w:id="804"/>
            <w:bookmarkEnd w:id="805"/>
            <w:bookmarkEnd w:id="806"/>
            <w:bookmarkEnd w:id="807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08" w:name="xczdfmw4jd4mfrygr8haptgran"/>
            <w:bookmarkStart w:id="809" w:name="xabg1fjb6few4jeywrw9whw443"/>
            <w:bookmarkStart w:id="810" w:name="bssPhr179"/>
            <w:bookmarkStart w:id="811" w:name="dfas3a94ky"/>
            <w:bookmarkEnd w:id="808"/>
            <w:bookmarkEnd w:id="809"/>
            <w:bookmarkEnd w:id="810"/>
            <w:bookmarkEnd w:id="811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12" w:name="xtjedq2kqwtyvg6xvoe14wq9e"/>
            <w:bookmarkStart w:id="813" w:name="bssPhr180"/>
            <w:bookmarkStart w:id="814" w:name="dfasx72rkd"/>
            <w:bookmarkEnd w:id="812"/>
            <w:bookmarkEnd w:id="813"/>
            <w:bookmarkEnd w:id="814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15" w:name="xcej3kaeyrz6fjkx44pkfpupp1"/>
            <w:bookmarkEnd w:id="815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35EA4" w:rsidRPr="00435EA4" w:rsidRDefault="00435EA4" w:rsidP="00435EA4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816" w:name="dfasit34vk"/>
      <w:bookmarkStart w:id="817" w:name="bssPhr181"/>
      <w:bookmarkStart w:id="818" w:name="x8spn93zgl9zaxgpmuq08lrzcp"/>
      <w:bookmarkStart w:id="819" w:name="x1zo3sm6sclxis5uely5is8wwh"/>
      <w:bookmarkEnd w:id="816"/>
      <w:bookmarkEnd w:id="817"/>
      <w:bookmarkEnd w:id="818"/>
      <w:bookmarkEnd w:id="819"/>
      <w:r w:rsidRPr="00435EA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3.1.5.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76"/>
        <w:gridCol w:w="1561"/>
        <w:gridCol w:w="480"/>
        <w:gridCol w:w="1640"/>
        <w:gridCol w:w="855"/>
        <w:gridCol w:w="857"/>
        <w:gridCol w:w="1958"/>
        <w:gridCol w:w="323"/>
      </w:tblGrid>
      <w:tr w:rsidR="00435EA4" w:rsidRPr="00435EA4" w:rsidTr="00435EA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20" w:name="xdjhw9gkbzrrln5s3lzjyuajlg"/>
            <w:bookmarkStart w:id="821" w:name="x1s0meb5eq55ia5cp37tfv3vq6"/>
            <w:bookmarkStart w:id="822" w:name="x8bm5viadwl12f6w5q2gu81ti4"/>
            <w:bookmarkStart w:id="823" w:name="bssPhr182"/>
            <w:bookmarkStart w:id="824" w:name="dfase5e1th"/>
            <w:bookmarkEnd w:id="820"/>
            <w:bookmarkEnd w:id="821"/>
            <w:bookmarkEnd w:id="822"/>
            <w:bookmarkEnd w:id="823"/>
            <w:bookmarkEnd w:id="824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25" w:name="x4zs2dojnn7o5vhov9243iaffp"/>
            <w:bookmarkEnd w:id="825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Психологическая диагностика детей и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26" w:name="x5ru49zjqv0146c790l23wie8y"/>
            <w:bookmarkEnd w:id="826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27" w:name="x6zvnpgv6tw9s7gtpo12g07zeb"/>
            <w:bookmarkEnd w:id="827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А/05.7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28" w:name="xanc2qla1w4bqesxhdr7kj8g8g"/>
            <w:bookmarkEnd w:id="828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29" w:name="xciflj6kyvs8tdq6wvmbqsuabh"/>
            <w:bookmarkEnd w:id="829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30" w:name="xc37y1qmr9e2jaj4av60lrv3mp"/>
            <w:bookmarkStart w:id="831" w:name="xewltyq3eru6sdwm0rug8p51hy"/>
            <w:bookmarkStart w:id="832" w:name="xa5iqz8muv2pw8ud54nhjexjjf"/>
            <w:bookmarkStart w:id="833" w:name="bssPhr183"/>
            <w:bookmarkStart w:id="834" w:name="dfasg6fga0"/>
            <w:bookmarkEnd w:id="830"/>
            <w:bookmarkEnd w:id="831"/>
            <w:bookmarkEnd w:id="832"/>
            <w:bookmarkEnd w:id="833"/>
            <w:bookmarkEnd w:id="834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35" w:name="xcp1sbh7ou7rvk94ttr5iko0eu"/>
            <w:bookmarkEnd w:id="835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36" w:name="x2wj3vqhj0vmepcrq7hszol43a"/>
            <w:bookmarkEnd w:id="836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37" w:name="x9qkhzkvu8hk9x7czzdcm7aqjc"/>
            <w:bookmarkEnd w:id="837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38" w:name="x2tm9j6uznsm8t0peolj27dbuf"/>
            <w:bookmarkEnd w:id="838"/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39" w:name="bssPhr184"/>
            <w:bookmarkStart w:id="840" w:name="dfasg2blrz"/>
            <w:bookmarkEnd w:id="839"/>
            <w:bookmarkEnd w:id="840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41" w:name="x63namoy6u11qvtpjj3pzwgluo"/>
            <w:bookmarkEnd w:id="841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42" w:name="xek63mmngooxp17k8bkh5xig1c"/>
            <w:bookmarkEnd w:id="842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35EA4" w:rsidRPr="00435EA4" w:rsidRDefault="00435EA4" w:rsidP="00435EA4">
      <w:pPr>
        <w:spacing w:after="0" w:line="240" w:lineRule="auto"/>
        <w:textAlignment w:val="baseline"/>
        <w:rPr>
          <w:rFonts w:ascii="inherit" w:eastAsia="Times New Roman" w:hAnsi="inherit" w:cs="Arial"/>
          <w:vanish/>
          <w:color w:val="000000"/>
          <w:sz w:val="20"/>
          <w:szCs w:val="20"/>
          <w:lang w:eastAsia="ru-RU"/>
        </w:rPr>
      </w:pPr>
      <w:bookmarkStart w:id="843" w:name="x9dyx5aymdjg4cw6vuwegpiq8p"/>
      <w:bookmarkEnd w:id="843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46"/>
        <w:gridCol w:w="7604"/>
      </w:tblGrid>
      <w:tr w:rsidR="00435EA4" w:rsidRPr="00435EA4" w:rsidTr="00435E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44" w:name="x2cpc26kudsiie6u08ybno56dk"/>
            <w:bookmarkStart w:id="845" w:name="x4rlo57brp3kexd52ck172gh73"/>
            <w:bookmarkStart w:id="846" w:name="bssPhr185"/>
            <w:bookmarkStart w:id="847" w:name="dfasm6hrig"/>
            <w:bookmarkEnd w:id="844"/>
            <w:bookmarkEnd w:id="845"/>
            <w:bookmarkEnd w:id="846"/>
            <w:bookmarkEnd w:id="847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48" w:name="xayvxz9z34ktgjokmsideavuoh"/>
            <w:bookmarkStart w:id="849" w:name="x57afc4ne7emuzu7168tf43pj"/>
            <w:bookmarkEnd w:id="848"/>
            <w:bookmarkEnd w:id="849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Психологическая диагностика с использованием современных образовательных технологий, включая информационные образовательные ресурсы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50" w:name="x6g16blfohtoo54ltblsv16zyc"/>
            <w:bookmarkStart w:id="851" w:name="x512c9q9ryi1e9dnngixf5e4yl"/>
            <w:bookmarkStart w:id="852" w:name="bssPhr186"/>
            <w:bookmarkStart w:id="853" w:name="dfas39habz"/>
            <w:bookmarkEnd w:id="850"/>
            <w:bookmarkEnd w:id="851"/>
            <w:bookmarkEnd w:id="852"/>
            <w:bookmarkEnd w:id="853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Скрининговые обследования (мониторинг) с целью анализа динамики психического развития, определение лиц, нуждающихся в психологической помощи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54" w:name="x50dhd0l2dyed6xta8fpvg3vju"/>
            <w:bookmarkStart w:id="855" w:name="x3ymv4ya2nd5v22mhgw5i1eq3o"/>
            <w:bookmarkStart w:id="856" w:name="bssPhr187"/>
            <w:bookmarkStart w:id="857" w:name="dfasbat58t"/>
            <w:bookmarkEnd w:id="854"/>
            <w:bookmarkEnd w:id="855"/>
            <w:bookmarkEnd w:id="856"/>
            <w:bookmarkEnd w:id="857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Составление психолого-педагогических заключений по результатам диагностического обследования с целью ориентации педагогов, преподавателей, администрации образовательных организаций и родителей (законных представителей) в проблемах личностного и социального развития обучающихся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58" w:name="xc47jsrke5yrdzejsj0hssun5a"/>
            <w:bookmarkStart w:id="859" w:name="x9ogt4xqixxbzrjeqsuwlrmgrb"/>
            <w:bookmarkStart w:id="860" w:name="bssPhr188"/>
            <w:bookmarkStart w:id="861" w:name="dfasvx47va"/>
            <w:bookmarkEnd w:id="858"/>
            <w:bookmarkEnd w:id="859"/>
            <w:bookmarkEnd w:id="860"/>
            <w:bookmarkEnd w:id="861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Определение степени нарушений в психическом, личностном и социальном развитии детей и обучающихся, участие в работе психолого-медико-педагогических комиссий и консилиумов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62" w:name="xe1n81w2ulpl5subz3kyfz4cyv"/>
            <w:bookmarkStart w:id="863" w:name="x8w0i639v5zfct8v3zbw731usb"/>
            <w:bookmarkStart w:id="864" w:name="bssPhr189"/>
            <w:bookmarkStart w:id="865" w:name="dfas4hvc0z"/>
            <w:bookmarkEnd w:id="862"/>
            <w:bookmarkEnd w:id="863"/>
            <w:bookmarkEnd w:id="864"/>
            <w:bookmarkEnd w:id="865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Изучение интересов, склонностей, способностей детей и обучающихся, предпосылок одаренности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66" w:name="xdfs19y8ems52eb6xuio7zewwj"/>
            <w:bookmarkStart w:id="867" w:name="x6exnhglcdhfygwj3dg7f3c1al"/>
            <w:bookmarkStart w:id="868" w:name="bssPhr190"/>
            <w:bookmarkStart w:id="869" w:name="dfaspyfsh4"/>
            <w:bookmarkEnd w:id="866"/>
            <w:bookmarkEnd w:id="867"/>
            <w:bookmarkEnd w:id="868"/>
            <w:bookmarkEnd w:id="869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Осуществление с целью помощи в профориентации комплекса диагностических мероприятий по изучению способностей, склонностей, направленности и мотивации, личностных, характерологических и прочих особенностей в соответствии с федеральными государственными образовательными стандартами общего образования соответствующего уровня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70" w:name="xckl2b7erxh29g0bdt22hlwo7c"/>
            <w:bookmarkStart w:id="871" w:name="x7sudidp1w5ixwhp0jpm3u8y9i"/>
            <w:bookmarkStart w:id="872" w:name="bssPhr191"/>
            <w:bookmarkStart w:id="873" w:name="dfasc965gs"/>
            <w:bookmarkEnd w:id="870"/>
            <w:bookmarkEnd w:id="871"/>
            <w:bookmarkEnd w:id="872"/>
            <w:bookmarkEnd w:id="873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435EA4" w:rsidRPr="00435EA4" w:rsidTr="00435EA4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74" w:name="xdkj52ycu8tozzzbf69kms2feq"/>
            <w:bookmarkStart w:id="875" w:name="bssPhr192"/>
            <w:bookmarkStart w:id="876" w:name="dfascbn5tn"/>
            <w:bookmarkEnd w:id="874"/>
            <w:bookmarkEnd w:id="875"/>
            <w:bookmarkEnd w:id="876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77" w:name="x6jmzbqos7oyv23086e5r9ql3j"/>
            <w:bookmarkStart w:id="878" w:name="x5wjibb2fqlq7r57187ws341i2"/>
            <w:bookmarkEnd w:id="877"/>
            <w:bookmarkEnd w:id="878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Подбирать или разрабатывать диагностический инструментарий, адекватный целям исследования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79" w:name="xesi3qjd2my17a6dp74y3ix4tp"/>
            <w:bookmarkStart w:id="880" w:name="xb37bec459kl2fx3tdcvag3r4q"/>
            <w:bookmarkStart w:id="881" w:name="bssPhr193"/>
            <w:bookmarkStart w:id="882" w:name="dfasso6pa1"/>
            <w:bookmarkEnd w:id="879"/>
            <w:bookmarkEnd w:id="880"/>
            <w:bookmarkEnd w:id="881"/>
            <w:bookmarkEnd w:id="882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Планировать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83" w:name="xelp0tfeh20di9xsooobv4olgp"/>
            <w:bookmarkStart w:id="884" w:name="xb53u5jv47e45v2cd94iqmo7m5"/>
            <w:bookmarkStart w:id="885" w:name="bssPhr194"/>
            <w:bookmarkStart w:id="886" w:name="dfasct1e8o"/>
            <w:bookmarkEnd w:id="883"/>
            <w:bookmarkEnd w:id="884"/>
            <w:bookmarkEnd w:id="885"/>
            <w:bookmarkEnd w:id="886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Проводить диагностическую работу по выявлению уровня готовности или адаптации детей и обучающихся к новым образовательным условиям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87" w:name="x276wqlineu5kjjx345qo6pml4"/>
            <w:bookmarkStart w:id="888" w:name="xc92vzeuzrxv7hng5bkcaemuq2"/>
            <w:bookmarkStart w:id="889" w:name="bssPhr195"/>
            <w:bookmarkStart w:id="890" w:name="dfas1dmke3"/>
            <w:bookmarkEnd w:id="887"/>
            <w:bookmarkEnd w:id="888"/>
            <w:bookmarkEnd w:id="889"/>
            <w:bookmarkEnd w:id="890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Выявлять особенности и возможные причины дезадаптации с целью определения направлений оказания психологической помощи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91" w:name="x12agic6xx46h9q54a4g8y59mk"/>
            <w:bookmarkStart w:id="892" w:name="x7o0g25tc8sct3i5zqd1mn597s"/>
            <w:bookmarkStart w:id="893" w:name="bssPhr196"/>
            <w:bookmarkStart w:id="894" w:name="dfasgdbbas"/>
            <w:bookmarkEnd w:id="891"/>
            <w:bookmarkEnd w:id="892"/>
            <w:bookmarkEnd w:id="893"/>
            <w:bookmarkEnd w:id="894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Осуществлять социально-психологическую диагностику особенностей и уровня группового развития формальных и неформальных коллективов обучающихся, диагностику социально-психологического климата в коллективе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95" w:name="x5puyphxk0zjo0pbohmx061129"/>
            <w:bookmarkStart w:id="896" w:name="xutvoqnki9r6j2pl3xg98vgg5"/>
            <w:bookmarkStart w:id="897" w:name="bssPhr197"/>
            <w:bookmarkStart w:id="898" w:name="dfas7c20mk"/>
            <w:bookmarkEnd w:id="895"/>
            <w:bookmarkEnd w:id="896"/>
            <w:bookmarkEnd w:id="897"/>
            <w:bookmarkEnd w:id="898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Диагностировать интеллектуальные, личностные и эмоционально-волевые особенности, препятствующие нормальному протеканию процесса развития, обучения и воспитания и совместно с педагогом, преподавателем разрабатывать способы их коррекции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99" w:name="x40mslf0r1mtsktpzv31u6m0ko"/>
            <w:bookmarkStart w:id="900" w:name="x8ppfn0gn03m454zxsd4ew7ru1"/>
            <w:bookmarkStart w:id="901" w:name="bssPhr198"/>
            <w:bookmarkStart w:id="902" w:name="dfasavvlm6"/>
            <w:bookmarkEnd w:id="899"/>
            <w:bookmarkEnd w:id="900"/>
            <w:bookmarkEnd w:id="901"/>
            <w:bookmarkEnd w:id="902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Проводить мониторинг личностных и метапредметных образовательных результатов обучающихся в соответствии с требованиями федеральных государственных образовательных стандартов общего образования соответствующего уровня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03" w:name="xbwlss3yo6ylv8j77wjxsblodm"/>
            <w:bookmarkStart w:id="904" w:name="x6ufure2qo7bzm991jmjkdkya9"/>
            <w:bookmarkStart w:id="905" w:name="bssPhr199"/>
            <w:bookmarkStart w:id="906" w:name="dfas92lo96"/>
            <w:bookmarkEnd w:id="903"/>
            <w:bookmarkEnd w:id="904"/>
            <w:bookmarkEnd w:id="905"/>
            <w:bookmarkEnd w:id="906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Осуществлять диагностику одаренности, структуры способностей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07" w:name="xazqb8ytygb13266k8xzvker5n"/>
            <w:bookmarkStart w:id="908" w:name="xd6foaw6klllb51nz1x9rzfimk"/>
            <w:bookmarkStart w:id="909" w:name="bssPhr200"/>
            <w:bookmarkStart w:id="910" w:name="dfasfrnla6"/>
            <w:bookmarkEnd w:id="907"/>
            <w:bookmarkEnd w:id="908"/>
            <w:bookmarkEnd w:id="909"/>
            <w:bookmarkEnd w:id="910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Владеть способами оценки эффективности и совершенствования диагностической деятельности, составления психологических заключений и портретов личности обучающихся</w:t>
            </w:r>
          </w:p>
        </w:tc>
      </w:tr>
      <w:tr w:rsidR="00435EA4" w:rsidRPr="00435EA4" w:rsidTr="00435EA4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11" w:name="xc52zsbyx9joskkjjnxdq36ke5"/>
            <w:bookmarkStart w:id="912" w:name="bssPhr201"/>
            <w:bookmarkStart w:id="913" w:name="dfas76stgz"/>
            <w:bookmarkEnd w:id="911"/>
            <w:bookmarkEnd w:id="912"/>
            <w:bookmarkEnd w:id="913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14" w:name="xdblok0ik2ybaowdzpwgionos"/>
            <w:bookmarkStart w:id="915" w:name="xanvlgfrfwn2ppev8bvcp6cgft"/>
            <w:bookmarkEnd w:id="914"/>
            <w:bookmarkEnd w:id="915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Теория, методология психодиагностики, классификация психодиагностических методов, их возможности и ограничения, предъявляемые к ним требования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16" w:name="xbxi7o4nkor9ea3wm9anby9pp"/>
            <w:bookmarkStart w:id="917" w:name="xbv7d5i6f6mig488i6b0orauk"/>
            <w:bookmarkStart w:id="918" w:name="bssPhr202"/>
            <w:bookmarkStart w:id="919" w:name="dfasvulte6"/>
            <w:bookmarkEnd w:id="916"/>
            <w:bookmarkEnd w:id="917"/>
            <w:bookmarkEnd w:id="918"/>
            <w:bookmarkEnd w:id="919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Методы и технологии, позволяющие решать диагностические и развивающие задачи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20" w:name="x8anvdy8t46xnsz86gdi7o963h"/>
            <w:bookmarkStart w:id="921" w:name="x5lejunxq7jmlk270gh061kamp"/>
            <w:bookmarkStart w:id="922" w:name="bssPhr203"/>
            <w:bookmarkStart w:id="923" w:name="dfasv7fztk"/>
            <w:bookmarkEnd w:id="920"/>
            <w:bookmarkEnd w:id="921"/>
            <w:bookmarkEnd w:id="922"/>
            <w:bookmarkEnd w:id="923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Методы сбора, обработки информации, результатов психологических наблюдений и диагностики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24" w:name="xcur08qciecyqcdt5aqc7iwl43"/>
            <w:bookmarkStart w:id="925" w:name="xs6otshaalprpo1as40lgfk30"/>
            <w:bookmarkStart w:id="926" w:name="bssPhr204"/>
            <w:bookmarkStart w:id="927" w:name="dfasixl1go"/>
            <w:bookmarkEnd w:id="924"/>
            <w:bookmarkEnd w:id="925"/>
            <w:bookmarkEnd w:id="926"/>
            <w:bookmarkEnd w:id="927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Методы математической обработки результатов психологической диагностики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28" w:name="x9xsqgvoe6d7vxdibu33l2g3h9"/>
            <w:bookmarkStart w:id="929" w:name="x3chwexgpkx1j1bzpyhysad0jv"/>
            <w:bookmarkStart w:id="930" w:name="bssPhr205"/>
            <w:bookmarkStart w:id="931" w:name="dfasb9c5qo"/>
            <w:bookmarkEnd w:id="928"/>
            <w:bookmarkEnd w:id="929"/>
            <w:bookmarkEnd w:id="930"/>
            <w:bookmarkEnd w:id="931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Способы интерпретации и представления результатов психодиагностического обследования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32" w:name="xaexluxkpj8n3qtkjrx36ehifk"/>
            <w:bookmarkStart w:id="933" w:name="x5vx9g08l37ixf3w5cc7rjzvn7"/>
            <w:bookmarkStart w:id="934" w:name="bssPhr206"/>
            <w:bookmarkStart w:id="935" w:name="dfas62f1wk"/>
            <w:bookmarkEnd w:id="932"/>
            <w:bookmarkEnd w:id="933"/>
            <w:bookmarkEnd w:id="934"/>
            <w:bookmarkEnd w:id="935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Психология личности и социальная психология малых групп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36" w:name="x3hozgtph9bmqlaornz70u2qpq"/>
            <w:bookmarkStart w:id="937" w:name="x1l2wswxojbj41v9bmwyggqhtb"/>
            <w:bookmarkStart w:id="938" w:name="bssPhr207"/>
            <w:bookmarkStart w:id="939" w:name="dfasfmzgf6"/>
            <w:bookmarkEnd w:id="936"/>
            <w:bookmarkEnd w:id="937"/>
            <w:bookmarkEnd w:id="938"/>
            <w:bookmarkEnd w:id="939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40" w:name="x2iobwyk9f4ibl30uemskog4gv"/>
            <w:bookmarkStart w:id="941" w:name="x13x5j5lgdc9508nhxvv4vprkv"/>
            <w:bookmarkStart w:id="942" w:name="bssPhr208"/>
            <w:bookmarkStart w:id="943" w:name="dfasp39ky7"/>
            <w:bookmarkEnd w:id="940"/>
            <w:bookmarkEnd w:id="941"/>
            <w:bookmarkEnd w:id="942"/>
            <w:bookmarkEnd w:id="943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44" w:name="xdsfe6c1pep9hdcrhi6lmncld0"/>
            <w:bookmarkStart w:id="945" w:name="x84hnpietiuarb8hzmyqpdz5h4"/>
            <w:bookmarkStart w:id="946" w:name="bssPhr209"/>
            <w:bookmarkStart w:id="947" w:name="dfas0ip7yn"/>
            <w:bookmarkEnd w:id="944"/>
            <w:bookmarkEnd w:id="945"/>
            <w:bookmarkEnd w:id="946"/>
            <w:bookmarkEnd w:id="947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48" w:name="xbcmb8zgvxc6cbkyy1xcmlfwoh"/>
            <w:bookmarkStart w:id="949" w:name="xag92v0ewsvubr89i0zdd6htbm"/>
            <w:bookmarkStart w:id="950" w:name="bssPhr210"/>
            <w:bookmarkStart w:id="951" w:name="dfastgxr3t"/>
            <w:bookmarkEnd w:id="948"/>
            <w:bookmarkEnd w:id="949"/>
            <w:bookmarkEnd w:id="950"/>
            <w:bookmarkEnd w:id="951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52" w:name="x3uil7knuapawzgdfjth5cwnn"/>
            <w:bookmarkStart w:id="953" w:name="bssPhr211"/>
            <w:bookmarkStart w:id="954" w:name="dfasmvym9r"/>
            <w:bookmarkEnd w:id="952"/>
            <w:bookmarkEnd w:id="953"/>
            <w:bookmarkEnd w:id="954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55" w:name="xdvy0c7juefl7b104jg2s6lfsy"/>
            <w:bookmarkEnd w:id="955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35EA4" w:rsidRPr="00435EA4" w:rsidRDefault="00435EA4" w:rsidP="00435EA4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956" w:name="dfasqqi5lg"/>
      <w:bookmarkStart w:id="957" w:name="bssPhr212"/>
      <w:bookmarkStart w:id="958" w:name="x51eapcphbfd9fmnw2rl9m1szf"/>
      <w:bookmarkStart w:id="959" w:name="x4op3vw5iqsrvuxe43ie7s6rpw"/>
      <w:bookmarkEnd w:id="956"/>
      <w:bookmarkEnd w:id="957"/>
      <w:bookmarkEnd w:id="958"/>
      <w:bookmarkEnd w:id="959"/>
      <w:r w:rsidRPr="00435EA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3.1.6.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08"/>
        <w:gridCol w:w="1670"/>
        <w:gridCol w:w="514"/>
        <w:gridCol w:w="1662"/>
        <w:gridCol w:w="1267"/>
        <w:gridCol w:w="431"/>
        <w:gridCol w:w="1781"/>
        <w:gridCol w:w="317"/>
      </w:tblGrid>
      <w:tr w:rsidR="00435EA4" w:rsidRPr="00435EA4" w:rsidTr="00435EA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60" w:name="x9q0dtn408f6qpcashyz5laypl"/>
            <w:bookmarkStart w:id="961" w:name="x7721xnmuafbthc9wjrun8duoh"/>
            <w:bookmarkStart w:id="962" w:name="x3g3mxxaq21ylotogdlviwbp5s"/>
            <w:bookmarkStart w:id="963" w:name="bssPhr213"/>
            <w:bookmarkStart w:id="964" w:name="dfasxcobun"/>
            <w:bookmarkEnd w:id="960"/>
            <w:bookmarkEnd w:id="961"/>
            <w:bookmarkEnd w:id="962"/>
            <w:bookmarkEnd w:id="963"/>
            <w:bookmarkEnd w:id="964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65" w:name="x1hbzrg31tmzmkz6ix6bdmbgck"/>
            <w:bookmarkEnd w:id="965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Психологическое просвещение субъектов образовательного процесса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66" w:name="xdcqzhqek8vgnvks92ecspotx3"/>
            <w:bookmarkEnd w:id="966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67" w:name="xd6eynykhc3s7uywcn5tjiaaf3"/>
            <w:bookmarkEnd w:id="967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А/06.7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68" w:name="x7l0llp2lefkssnyarar2ukshf"/>
            <w:bookmarkEnd w:id="968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69" w:name="x23ucrl1031vwyfcostvpp9zji"/>
            <w:bookmarkEnd w:id="969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70" w:name="x3y66l7f4rhr938g9umt8x6my0"/>
            <w:bookmarkStart w:id="971" w:name="x233qesxtdg5pz35lt40jtrk37"/>
            <w:bookmarkStart w:id="972" w:name="x3x6ipp7rjkrnmpi6jcjqjiucx"/>
            <w:bookmarkStart w:id="973" w:name="bssPhr214"/>
            <w:bookmarkStart w:id="974" w:name="dfasbgm11v"/>
            <w:bookmarkEnd w:id="970"/>
            <w:bookmarkEnd w:id="971"/>
            <w:bookmarkEnd w:id="972"/>
            <w:bookmarkEnd w:id="973"/>
            <w:bookmarkEnd w:id="974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75" w:name="x318hx8tfn9zls5r98878v9uyn"/>
            <w:bookmarkEnd w:id="975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76" w:name="x4hfzldz6gqm7wxjc946smbyeh"/>
            <w:bookmarkEnd w:id="976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77" w:name="xeryz2hflywika838l1cgxkuf"/>
            <w:bookmarkEnd w:id="977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78" w:name="x67g2tnqp9z5a281ay5vann773"/>
            <w:bookmarkEnd w:id="978"/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79" w:name="bssPhr215"/>
            <w:bookmarkStart w:id="980" w:name="dfasctn1wr"/>
            <w:bookmarkEnd w:id="979"/>
            <w:bookmarkEnd w:id="980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81" w:name="x9a31dnlx92vc054ipjdli667i"/>
            <w:bookmarkEnd w:id="981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82" w:name="xeeeo4fb3k3tlybb925cpr03g1"/>
            <w:bookmarkEnd w:id="982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35EA4" w:rsidRPr="00435EA4" w:rsidRDefault="00435EA4" w:rsidP="00435EA4">
      <w:pPr>
        <w:spacing w:after="0" w:line="240" w:lineRule="auto"/>
        <w:textAlignment w:val="baseline"/>
        <w:rPr>
          <w:rFonts w:ascii="inherit" w:eastAsia="Times New Roman" w:hAnsi="inherit" w:cs="Arial"/>
          <w:vanish/>
          <w:color w:val="000000"/>
          <w:sz w:val="20"/>
          <w:szCs w:val="20"/>
          <w:lang w:eastAsia="ru-RU"/>
        </w:rPr>
      </w:pPr>
      <w:bookmarkStart w:id="983" w:name="xomf5zvdxrih2my9tl3pamc4w"/>
      <w:bookmarkEnd w:id="983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99"/>
        <w:gridCol w:w="7551"/>
      </w:tblGrid>
      <w:tr w:rsidR="00435EA4" w:rsidRPr="00435EA4" w:rsidTr="00435E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84" w:name="x35vjc1trq50jdghmg445loldo"/>
            <w:bookmarkStart w:id="985" w:name="xenkc221fmkfiv1ttga6kaklwd"/>
            <w:bookmarkStart w:id="986" w:name="bssPhr216"/>
            <w:bookmarkStart w:id="987" w:name="dfasbzi7qd"/>
            <w:bookmarkEnd w:id="984"/>
            <w:bookmarkEnd w:id="985"/>
            <w:bookmarkEnd w:id="986"/>
            <w:bookmarkEnd w:id="987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88" w:name="x7phlco4dbkklx0vaz9gcbbf46"/>
            <w:bookmarkStart w:id="989" w:name="x82j0m401ghatsndu7fiisdgji"/>
            <w:bookmarkEnd w:id="988"/>
            <w:bookmarkEnd w:id="989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Ознакомление педагогов, преподавателей и администрации образовательных организаций с современными исследованиями в области психологии дошкольного, младшего школьного, подросткового, юношеского возраста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90" w:name="x85lats92impvtdh48sv4nen5k"/>
            <w:bookmarkStart w:id="991" w:name="x5lj8jxvg781ik22k5fr20jx"/>
            <w:bookmarkStart w:id="992" w:name="bssPhr217"/>
            <w:bookmarkStart w:id="993" w:name="dfasc1i8iu"/>
            <w:bookmarkEnd w:id="990"/>
            <w:bookmarkEnd w:id="991"/>
            <w:bookmarkEnd w:id="992"/>
            <w:bookmarkEnd w:id="993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Информирование субъектов образовательного процесса о формах и результатах своей профессиональной деятельности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94" w:name="x3rflj0209ucdpn4pen9csx6e1"/>
            <w:bookmarkStart w:id="995" w:name="x55q8iy92nt93wxld2l63mjs4m"/>
            <w:bookmarkStart w:id="996" w:name="bssPhr218"/>
            <w:bookmarkStart w:id="997" w:name="dfashhzggq"/>
            <w:bookmarkEnd w:id="994"/>
            <w:bookmarkEnd w:id="995"/>
            <w:bookmarkEnd w:id="996"/>
            <w:bookmarkEnd w:id="997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Ознакомление педагогов, преподавателей, администрации образовательных организаций и родителей (законных представителей) с основными условиями психического развития ребенка (в рамках консультирования, педагогических советов)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98" w:name="xbr9dcm2g2tzj7rpncjybvlk8z"/>
            <w:bookmarkStart w:id="999" w:name="x646zy6jgnt606a1gmado39bev"/>
            <w:bookmarkStart w:id="1000" w:name="bssPhr219"/>
            <w:bookmarkStart w:id="1001" w:name="dfasfypifd"/>
            <w:bookmarkEnd w:id="998"/>
            <w:bookmarkEnd w:id="999"/>
            <w:bookmarkEnd w:id="1000"/>
            <w:bookmarkEnd w:id="1001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Ознакомление педагогов, преподавателей и администрации образовательных организаций с современными исследованиями в области профилактики социальной адаптации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02" w:name="xdccwf5ej9mhy0lxiqmc6ak6e4"/>
            <w:bookmarkStart w:id="1003" w:name="xd11kswtjtsi8akfp17d73g67c"/>
            <w:bookmarkStart w:id="1004" w:name="bssPhr220"/>
            <w:bookmarkStart w:id="1005" w:name="dfasx2nvgc"/>
            <w:bookmarkEnd w:id="1002"/>
            <w:bookmarkEnd w:id="1003"/>
            <w:bookmarkEnd w:id="1004"/>
            <w:bookmarkEnd w:id="1005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Просветительская работа с родителями (законными представителями) по принятию особенностей поведения, миропонимания, интересов и склонностей, в том числе одаренности ребенка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06" w:name="x6ih1u475qda66e7oq2n1cxhlm"/>
            <w:bookmarkStart w:id="1007" w:name="x1528278g5jwzjjqzj9al95wuj"/>
            <w:bookmarkStart w:id="1008" w:name="bssPhr221"/>
            <w:bookmarkStart w:id="1009" w:name="dfas0d66xp"/>
            <w:bookmarkEnd w:id="1006"/>
            <w:bookmarkEnd w:id="1007"/>
            <w:bookmarkEnd w:id="1008"/>
            <w:bookmarkEnd w:id="1009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Информирование о факторах, препятствующих развитию личности детей, воспитанников и обучающихся о мерах по оказанию им различного вида психологической помощи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10" w:name="x97qrfyp3hjjewkmv3lsjajmxk"/>
            <w:bookmarkStart w:id="1011" w:name="x49qfckfh2wbfu1gtata1f07gn"/>
            <w:bookmarkStart w:id="1012" w:name="bssPhr222"/>
            <w:bookmarkStart w:id="1013" w:name="dfasu5xkid"/>
            <w:bookmarkEnd w:id="1010"/>
            <w:bookmarkEnd w:id="1011"/>
            <w:bookmarkEnd w:id="1012"/>
            <w:bookmarkEnd w:id="1013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435EA4" w:rsidRPr="00435EA4" w:rsidTr="00435EA4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14" w:name="x8ofbdn7txt0lj5n4e3m3i8vl6"/>
            <w:bookmarkStart w:id="1015" w:name="bssPhr223"/>
            <w:bookmarkStart w:id="1016" w:name="dfass3oyi5"/>
            <w:bookmarkEnd w:id="1014"/>
            <w:bookmarkEnd w:id="1015"/>
            <w:bookmarkEnd w:id="1016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17" w:name="x3hzy1pyh8mw4siw7tesxhxr6j"/>
            <w:bookmarkStart w:id="1018" w:name="x3oq1zg9d2dbjawdrsjp65g91p"/>
            <w:bookmarkEnd w:id="1017"/>
            <w:bookmarkEnd w:id="1018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Осуществлять психологическое просвещение педагогов, преподавателей, администрации образовательной организации и родителей (законных представителей) по вопросам психического развития детей и обучающихся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19" w:name="x9zu07d5eax5kebf3j66kxgtut"/>
            <w:bookmarkStart w:id="1020" w:name="x58qgidksu1q9fdnr9ljidn2ph"/>
            <w:bookmarkStart w:id="1021" w:name="bssPhr224"/>
            <w:bookmarkStart w:id="1022" w:name="dfas2llu76"/>
            <w:bookmarkEnd w:id="1019"/>
            <w:bookmarkEnd w:id="1020"/>
            <w:bookmarkEnd w:id="1021"/>
            <w:bookmarkEnd w:id="1022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Разрабатывать и реализовывать программы повышения психологической компетентности субъектов образовательного процесса, работающих с различными категориями обучающихся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23" w:name="x3ehnwvnbc794i3csrntnm5woi"/>
            <w:bookmarkStart w:id="1024" w:name="x2i62z2hs36z2dybtahocweuw7"/>
            <w:bookmarkStart w:id="1025" w:name="bssPhr225"/>
            <w:bookmarkStart w:id="1026" w:name="dfas8dbm5k"/>
            <w:bookmarkEnd w:id="1023"/>
            <w:bookmarkEnd w:id="1024"/>
            <w:bookmarkEnd w:id="1025"/>
            <w:bookmarkEnd w:id="1026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Применять методы педагогики взрослых для психологического просвещения субъектов образовательного процесса, в том числе с целью повышения их психологической культуры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27" w:name="xcwbs6suhxjl3dmqhv4vlrdyiv"/>
            <w:bookmarkStart w:id="1028" w:name="x8nst6e5kwjn83jcm1gwn40um4"/>
            <w:bookmarkStart w:id="1029" w:name="bssPhr226"/>
            <w:bookmarkStart w:id="1030" w:name="dfas9obvdg"/>
            <w:bookmarkEnd w:id="1027"/>
            <w:bookmarkEnd w:id="1028"/>
            <w:bookmarkEnd w:id="1029"/>
            <w:bookmarkEnd w:id="1030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Владеть навыками преподавания, ведения дискуссий, презентаций</w:t>
            </w:r>
          </w:p>
        </w:tc>
      </w:tr>
      <w:tr w:rsidR="00435EA4" w:rsidRPr="00435EA4" w:rsidTr="00435EA4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31" w:name="xbhpq7u4000ks3x67q90bnxpq"/>
            <w:bookmarkStart w:id="1032" w:name="bssPhr227"/>
            <w:bookmarkStart w:id="1033" w:name="dfaslrxcvw"/>
            <w:bookmarkEnd w:id="1031"/>
            <w:bookmarkEnd w:id="1032"/>
            <w:bookmarkEnd w:id="1033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34" w:name="x8c35keau8g1oi9avct5ktxaph"/>
            <w:bookmarkStart w:id="1035" w:name="x73tsycq8soo2qm8vcljpb7fa8"/>
            <w:bookmarkEnd w:id="1034"/>
            <w:bookmarkEnd w:id="1035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Задачи и принципы психологического просвещения в образовательной организации с учетом образовательных потребностей и индивидуальных возможностей обучающихся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36" w:name="xbrrs0us6c0nt767r7qrsdayy2"/>
            <w:bookmarkStart w:id="1037" w:name="xd1keubn8btlok0hkumtx4i9xw"/>
            <w:bookmarkStart w:id="1038" w:name="bssPhr228"/>
            <w:bookmarkStart w:id="1039" w:name="dfaswqwug3"/>
            <w:bookmarkEnd w:id="1036"/>
            <w:bookmarkEnd w:id="1037"/>
            <w:bookmarkEnd w:id="1038"/>
            <w:bookmarkEnd w:id="1039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Формы и направления, приемы и методы психологического просвещения с учетом образовательных потребностей и индивидуальных возможностей обучающихся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40" w:name="x4xjycu8actwkhtccnl0ib8pm2"/>
            <w:bookmarkStart w:id="1041" w:name="x2l2uzcly1uq5l9ir8hzp16e6b"/>
            <w:bookmarkStart w:id="1042" w:name="bssPhr229"/>
            <w:bookmarkStart w:id="1043" w:name="dfasdusdw9"/>
            <w:bookmarkEnd w:id="1040"/>
            <w:bookmarkEnd w:id="1041"/>
            <w:bookmarkEnd w:id="1042"/>
            <w:bookmarkEnd w:id="1043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Основы педагогики, формы и способы обучения взрослых участников образовательного процесса, работающих с различными категориями обучающихся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44" w:name="x14am5o3c1ampz0j1bkldnb1mk"/>
            <w:bookmarkStart w:id="1045" w:name="xdytroxjaehi6irrfo947q2jpr"/>
            <w:bookmarkStart w:id="1046" w:name="bssPhr230"/>
            <w:bookmarkStart w:id="1047" w:name="dfasn4gkga"/>
            <w:bookmarkEnd w:id="1044"/>
            <w:bookmarkEnd w:id="1045"/>
            <w:bookmarkEnd w:id="1046"/>
            <w:bookmarkEnd w:id="1047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48" w:name="x1x18u8hshv0xs5j1k8l8xpfmd"/>
            <w:bookmarkStart w:id="1049" w:name="x5a3jizziomm6dglix1z71nsv4"/>
            <w:bookmarkStart w:id="1050" w:name="bssPhr231"/>
            <w:bookmarkStart w:id="1051" w:name="dfasmq6u0w"/>
            <w:bookmarkEnd w:id="1048"/>
            <w:bookmarkEnd w:id="1049"/>
            <w:bookmarkEnd w:id="1050"/>
            <w:bookmarkEnd w:id="1051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52" w:name="xbfihyvqfxj3ck2tzs1loxkzld"/>
            <w:bookmarkStart w:id="1053" w:name="x2mz1hukhf1cnqlocp33ea7uam"/>
            <w:bookmarkStart w:id="1054" w:name="bssPhr232"/>
            <w:bookmarkStart w:id="1055" w:name="dfasw6lhew"/>
            <w:bookmarkEnd w:id="1052"/>
            <w:bookmarkEnd w:id="1053"/>
            <w:bookmarkEnd w:id="1054"/>
            <w:bookmarkEnd w:id="1055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56" w:name="x1elcm67n700rwd5xwvxrsr80d"/>
            <w:bookmarkStart w:id="1057" w:name="x9r5v9n99121qvkpo3u0jnaz56"/>
            <w:bookmarkStart w:id="1058" w:name="bssPhr233"/>
            <w:bookmarkStart w:id="1059" w:name="dfasaemqw8"/>
            <w:bookmarkEnd w:id="1056"/>
            <w:bookmarkEnd w:id="1057"/>
            <w:bookmarkEnd w:id="1058"/>
            <w:bookmarkEnd w:id="1059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60" w:name="x480kwlpmpzbm2wv81cm43yfxo"/>
            <w:bookmarkStart w:id="1061" w:name="bssPhr234"/>
            <w:bookmarkStart w:id="1062" w:name="dfasxtvtk2"/>
            <w:bookmarkEnd w:id="1060"/>
            <w:bookmarkEnd w:id="1061"/>
            <w:bookmarkEnd w:id="1062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63" w:name="x95589x9ixnta8c860kqce9s1f"/>
            <w:bookmarkEnd w:id="1063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35EA4" w:rsidRPr="00435EA4" w:rsidRDefault="00435EA4" w:rsidP="00435EA4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1064" w:name="dfas0ak8ao"/>
      <w:bookmarkStart w:id="1065" w:name="bssPhr235"/>
      <w:bookmarkStart w:id="1066" w:name="x5gdfduuef1848260bmqhshj55"/>
      <w:bookmarkStart w:id="1067" w:name="x7efnt9yeymxs31pu75v3hofro"/>
      <w:bookmarkEnd w:id="1064"/>
      <w:bookmarkEnd w:id="1065"/>
      <w:bookmarkEnd w:id="1066"/>
      <w:bookmarkEnd w:id="1067"/>
      <w:r w:rsidRPr="00435EA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3.1.7.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09"/>
        <w:gridCol w:w="1360"/>
        <w:gridCol w:w="418"/>
        <w:gridCol w:w="2066"/>
        <w:gridCol w:w="739"/>
        <w:gridCol w:w="528"/>
        <w:gridCol w:w="431"/>
        <w:gridCol w:w="1782"/>
        <w:gridCol w:w="317"/>
      </w:tblGrid>
      <w:tr w:rsidR="00435EA4" w:rsidRPr="00435EA4" w:rsidTr="00435EA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68" w:name="xamn3b34qwmgm3lghxf8kmm9j3"/>
            <w:bookmarkStart w:id="1069" w:name="x2cdv958whbwrgj6f699ghiakz"/>
            <w:bookmarkStart w:id="1070" w:name="x3manzfio4q74o4spzetgg1e83"/>
            <w:bookmarkStart w:id="1071" w:name="bssPhr236"/>
            <w:bookmarkStart w:id="1072" w:name="dfasw8rlro"/>
            <w:bookmarkEnd w:id="1068"/>
            <w:bookmarkEnd w:id="1069"/>
            <w:bookmarkEnd w:id="1070"/>
            <w:bookmarkEnd w:id="1071"/>
            <w:bookmarkEnd w:id="1072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73" w:name="x4d4t98hkzmb8gvh3l5vza9efa"/>
            <w:bookmarkEnd w:id="1073"/>
            <w:proofErr w:type="gramStart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Психологическая профилактика (профессиональная деятельность, направленная на сохранение и укрепление психологического </w: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здоровья обучающихся в процессе обучения и воспитания в образовательных организациях)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74" w:name="x4a8m0iinuspvj5nt9dvpbhh3r"/>
            <w:bookmarkEnd w:id="1074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75" w:name="x6rk8htn8wrz4rg27u2bai6xsr"/>
            <w:bookmarkEnd w:id="1075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А/07.7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76" w:name="x3l8wm3psb9blvo3qgx1r4i9vp"/>
            <w:bookmarkEnd w:id="1076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77" w:name="xe967y2yhakux34vk21j829kfg"/>
            <w:bookmarkEnd w:id="1077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78" w:name="x9rcb3scky1qf9cdlgl9kgmbl5"/>
            <w:bookmarkStart w:id="1079" w:name="x9f7bzwai63vw13efnfqbz3naz"/>
            <w:bookmarkStart w:id="1080" w:name="x25c4r03tgtb3x5h7e9xmbpiqi"/>
            <w:bookmarkStart w:id="1081" w:name="bssPhr237"/>
            <w:bookmarkStart w:id="1082" w:name="dfass78ba7"/>
            <w:bookmarkEnd w:id="1078"/>
            <w:bookmarkEnd w:id="1079"/>
            <w:bookmarkEnd w:id="1080"/>
            <w:bookmarkEnd w:id="1081"/>
            <w:bookmarkEnd w:id="1082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83" w:name="x1zv9i2pznywl7j1j5hrev8sjn"/>
            <w:bookmarkEnd w:id="1083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84" w:name="x8hrc1gyqv3mz64v31y0vxul7e"/>
            <w:bookmarkEnd w:id="1084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85" w:name="x9iosuu765rwmglklgzlenkkjq"/>
            <w:bookmarkEnd w:id="1085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86" w:name="xcaup9ix7j6n741cdpg3o74qxx"/>
            <w:bookmarkEnd w:id="1086"/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87" w:name="bssPhr238"/>
            <w:bookmarkStart w:id="1088" w:name="dfas8i4r0l"/>
            <w:bookmarkEnd w:id="1087"/>
            <w:bookmarkEnd w:id="1088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89" w:name="xc2lt2pv911xra1z53kzwodv9d"/>
            <w:bookmarkEnd w:id="1089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90" w:name="x8ae8onfjlb7aaz3uh70jtfr7d"/>
            <w:bookmarkEnd w:id="1090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35EA4" w:rsidRPr="00435EA4" w:rsidRDefault="00435EA4" w:rsidP="00435EA4">
      <w:pPr>
        <w:spacing w:after="0" w:line="240" w:lineRule="auto"/>
        <w:textAlignment w:val="baseline"/>
        <w:rPr>
          <w:rFonts w:ascii="inherit" w:eastAsia="Times New Roman" w:hAnsi="inherit" w:cs="Arial"/>
          <w:vanish/>
          <w:color w:val="000000"/>
          <w:sz w:val="20"/>
          <w:szCs w:val="20"/>
          <w:lang w:eastAsia="ru-RU"/>
        </w:rPr>
      </w:pPr>
      <w:bookmarkStart w:id="1091" w:name="x9gcc98ydxpt2o6eou8u75me51"/>
      <w:bookmarkEnd w:id="1091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52"/>
        <w:gridCol w:w="7598"/>
      </w:tblGrid>
      <w:tr w:rsidR="00435EA4" w:rsidRPr="00435EA4" w:rsidTr="00435E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92" w:name="xchc94s0tiggdvh9co08dtg4if"/>
            <w:bookmarkStart w:id="1093" w:name="x6vqz0tw5c2xk91pv1c3bca7qd"/>
            <w:bookmarkStart w:id="1094" w:name="bssPhr239"/>
            <w:bookmarkStart w:id="1095" w:name="dfasi38pal"/>
            <w:bookmarkEnd w:id="1092"/>
            <w:bookmarkEnd w:id="1093"/>
            <w:bookmarkEnd w:id="1094"/>
            <w:bookmarkEnd w:id="1095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96" w:name="x18sqdgh8vbaaoo1vpw2p33mp"/>
            <w:bookmarkStart w:id="1097" w:name="xej4r3i17nv2mifkeqw8vlq72e"/>
            <w:bookmarkEnd w:id="1096"/>
            <w:bookmarkEnd w:id="1097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Выявление условий, неблагоприятно влияющих на развитие личности обучающихся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98" w:name="x7rpuquhbmj1h81g2dug2qtlm4"/>
            <w:bookmarkStart w:id="1099" w:name="xbyq600dsf5w1fyh0fz6incab0"/>
            <w:bookmarkStart w:id="1100" w:name="bssPhr240"/>
            <w:bookmarkStart w:id="1101" w:name="dfaspdc0v5"/>
            <w:bookmarkEnd w:id="1098"/>
            <w:bookmarkEnd w:id="1099"/>
            <w:bookmarkEnd w:id="1100"/>
            <w:bookmarkEnd w:id="1101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Разработка психологических рекомендаций по проектированию образовательной среды, комфортной и безопасной для личностного </w:t>
            </w:r>
            <w:proofErr w:type="gramStart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развития</w:t>
            </w:r>
            <w:proofErr w:type="gramEnd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обучающегося на каждом возрастном этапе, для своевременного предупреждения нарушений в развитии и становлении личности, ее аффективной, интеллектуальной и волевой сфер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02" w:name="x4nvckoo25h8zd845erl0jfuhx"/>
            <w:bookmarkStart w:id="1103" w:name="x5alk5c1g29jt8fahzbg4zdd9z"/>
            <w:bookmarkStart w:id="1104" w:name="bssPhr241"/>
            <w:bookmarkStart w:id="1105" w:name="dfasxxs352"/>
            <w:bookmarkEnd w:id="1102"/>
            <w:bookmarkEnd w:id="1103"/>
            <w:bookmarkEnd w:id="1104"/>
            <w:bookmarkEnd w:id="1105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Планирование и реализация совместно с педагогом превентивных мероприятий по профилактике возникновения социальной дезадаптации, аддикций и девиаций поведения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06" w:name="x7ov1q1duv0bfpdche31d8qodb"/>
            <w:bookmarkStart w:id="1107" w:name="xas6skj5rrf13sirt835hwqcjm"/>
            <w:bookmarkStart w:id="1108" w:name="bssPhr242"/>
            <w:bookmarkStart w:id="1109" w:name="dfasvgtukw"/>
            <w:bookmarkEnd w:id="1106"/>
            <w:bookmarkEnd w:id="1107"/>
            <w:bookmarkEnd w:id="1108"/>
            <w:bookmarkEnd w:id="1109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Разъяснение субъектам образовательного процесса необходимости применения сберегающих здоровье технологий, оценка результатов их применения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10" w:name="xf281olbyneeuh19ut3spcpe3u"/>
            <w:bookmarkStart w:id="1111" w:name="xb4ibu4uma49y4ly9zadkokepq"/>
            <w:bookmarkStart w:id="1112" w:name="bssPhr243"/>
            <w:bookmarkStart w:id="1113" w:name="dfas4opa7w"/>
            <w:bookmarkEnd w:id="1110"/>
            <w:bookmarkEnd w:id="1111"/>
            <w:bookmarkEnd w:id="1112"/>
            <w:bookmarkEnd w:id="1113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Разработка рекомендаций субъектам образовательного процесса по вопросам психологической готовности и адаптации к новым образовательным условиям (поступление в дошкольную образовательную организацию, начало обучения, переход на новый уровень образования, в новую образовательную организацию)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14" w:name="xdpk9crchdgitvxqgy099dlqug"/>
            <w:bookmarkStart w:id="1115" w:name="xcwhsny1u4e58a9mvo1b5fzyf9"/>
            <w:bookmarkStart w:id="1116" w:name="bssPhr244"/>
            <w:bookmarkStart w:id="1117" w:name="dfaskb8u6f"/>
            <w:bookmarkEnd w:id="1114"/>
            <w:bookmarkEnd w:id="1115"/>
            <w:bookmarkEnd w:id="1116"/>
            <w:bookmarkEnd w:id="1117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Разработка рекомендаций для педагогов, преподавателей по вопросам социальной интеграции и социализации дезадаптивных обучающихся и воспитанников, обучающихся с девиантными и аддиктивными проявлениями в поведении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18" w:name="x33mftospeq6v6iu4va9ih62ez"/>
            <w:bookmarkStart w:id="1119" w:name="xej3ecn04wr6v9el2xanjqooou"/>
            <w:bookmarkStart w:id="1120" w:name="bssPhr245"/>
            <w:bookmarkStart w:id="1121" w:name="dfasddrfim"/>
            <w:bookmarkEnd w:id="1118"/>
            <w:bookmarkEnd w:id="1119"/>
            <w:bookmarkEnd w:id="1120"/>
            <w:bookmarkEnd w:id="1121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435EA4" w:rsidRPr="00435EA4" w:rsidTr="00435EA4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22" w:name="xeliz31084zvod77p165djsusx"/>
            <w:bookmarkStart w:id="1123" w:name="bssPhr246"/>
            <w:bookmarkStart w:id="1124" w:name="dfaswsya5i"/>
            <w:bookmarkEnd w:id="1122"/>
            <w:bookmarkEnd w:id="1123"/>
            <w:bookmarkEnd w:id="1124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25" w:name="xayuteihai2y6yvby037jj9p2i"/>
            <w:bookmarkStart w:id="1126" w:name="x9zspxx2l04wycbytxvl2tbh8x"/>
            <w:bookmarkEnd w:id="1125"/>
            <w:bookmarkEnd w:id="1126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Планировать и организовывать работу по предупреждению возможного неблагополучия в психическом и личностном развитии </w:t>
            </w:r>
            <w:proofErr w:type="gramStart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в том числе социально уязвимых и попавших в трудные жизненные ситуации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27" w:name="xa109r3oq2xz5x57r4mkcbu727"/>
            <w:bookmarkStart w:id="1128" w:name="xavs5m9u95jkerahz9vhgp20zq"/>
            <w:bookmarkStart w:id="1129" w:name="bssPhr247"/>
            <w:bookmarkStart w:id="1130" w:name="dfaso88399"/>
            <w:bookmarkEnd w:id="1127"/>
            <w:bookmarkEnd w:id="1128"/>
            <w:bookmarkEnd w:id="1129"/>
            <w:bookmarkEnd w:id="1130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Разрабатывать психологические рекомендации по соблюдению в образовательной организации психологических условий обучения и воспитания, необходимых для нормального психического развития обучающихся на каждом возрастном этапе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31" w:name="x31vl0xfn7j717zh9n9jd2wuhr"/>
            <w:bookmarkStart w:id="1132" w:name="xeu11ydldt9496xd2uicba1tew"/>
            <w:bookmarkStart w:id="1133" w:name="bssPhr248"/>
            <w:bookmarkStart w:id="1134" w:name="dfasqiuyif"/>
            <w:bookmarkEnd w:id="1131"/>
            <w:bookmarkEnd w:id="1132"/>
            <w:bookmarkEnd w:id="1133"/>
            <w:bookmarkEnd w:id="1134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Вырабатывать рекомендации педагогам, родителям (законным представителям), воспитателям и другим работникам образовательных </w:t>
            </w:r>
            <w:proofErr w:type="gramStart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организаций</w:t>
            </w:r>
            <w:proofErr w:type="gramEnd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по оказанию помощи обучающимся в адаптационный, </w: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предкризисный и кризисный периоды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35" w:name="xbxjda1y4em3g3mooxnl91xzda"/>
            <w:bookmarkStart w:id="1136" w:name="x9obf6i8px47fpl8iig8hnyy0l"/>
            <w:bookmarkStart w:id="1137" w:name="bssPhr249"/>
            <w:bookmarkStart w:id="1138" w:name="dfas99nnl7"/>
            <w:bookmarkEnd w:id="1135"/>
            <w:bookmarkEnd w:id="1136"/>
            <w:bookmarkEnd w:id="1137"/>
            <w:bookmarkEnd w:id="1138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Проводить мероприятия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</w:t>
            </w:r>
          </w:p>
        </w:tc>
      </w:tr>
      <w:tr w:rsidR="00435EA4" w:rsidRPr="00435EA4" w:rsidTr="00435EA4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39" w:name="xiafzacfulyiy6mumfb8v3l2y"/>
            <w:bookmarkStart w:id="1140" w:name="bssPhr250"/>
            <w:bookmarkStart w:id="1141" w:name="dfas0odnxz"/>
            <w:bookmarkEnd w:id="1139"/>
            <w:bookmarkEnd w:id="1140"/>
            <w:bookmarkEnd w:id="1141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42" w:name="x7o76xarbzedydoeuv9e6b9zdg"/>
            <w:bookmarkStart w:id="1143" w:name="x57hw219ky97oje0076b25g71r"/>
            <w:bookmarkEnd w:id="1142"/>
            <w:bookmarkEnd w:id="1143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Закономерности и возрастные нормы психического, личностного и индивидуального развития на разных возрастных этапах, способы адаптации и проявления дезадаптивного поведения детей, подростков и молодежи к условиям образовательных организаций.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44" w:name="xd8n5svavsmka3d54oc45vld8h"/>
            <w:bookmarkStart w:id="1145" w:name="x1ye1wiusrcpfw4ho1xfkijm85"/>
            <w:bookmarkStart w:id="1146" w:name="bssPhr251"/>
            <w:bookmarkStart w:id="1147" w:name="dfashm2c17"/>
            <w:bookmarkEnd w:id="1144"/>
            <w:bookmarkEnd w:id="1145"/>
            <w:bookmarkEnd w:id="1146"/>
            <w:bookmarkEnd w:id="1147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Признаки и формы дезадаптивных состояний у детей, подростков и молодежи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48" w:name="x4zc9ec3r585q45yala8ntk03g"/>
            <w:bookmarkStart w:id="1149" w:name="x6uff7lsn05k7743d5bjnk6uv1"/>
            <w:bookmarkStart w:id="1150" w:name="bssPhr252"/>
            <w:bookmarkStart w:id="1151" w:name="dfasz5crg4"/>
            <w:bookmarkEnd w:id="1148"/>
            <w:bookmarkEnd w:id="1149"/>
            <w:bookmarkEnd w:id="1150"/>
            <w:bookmarkEnd w:id="1151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Современные теории формирования и поддержания благоприятного социально-психологического климата в коллективе, технологии и способы проектирования безопасной и комфортной образовательной среды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52" w:name="xa4nvuar0rgborfvqxzm53vp2t"/>
            <w:bookmarkStart w:id="1153" w:name="x6300n9s09t8yabfce3o76cipr"/>
            <w:bookmarkStart w:id="1154" w:name="bssPhr253"/>
            <w:bookmarkStart w:id="1155" w:name="dfas46fdh3"/>
            <w:bookmarkEnd w:id="1152"/>
            <w:bookmarkEnd w:id="1153"/>
            <w:bookmarkEnd w:id="1154"/>
            <w:bookmarkEnd w:id="1155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Приемы организации совместной и индивидуальной деятельности обучающихся в соответствии с возрастными особенностями их развития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56" w:name="xajsym98ajhup7c0trl3ghz7b1"/>
            <w:bookmarkStart w:id="1157" w:name="xc14ozenusaxjh5dcx97vxi8fa"/>
            <w:bookmarkStart w:id="1158" w:name="bssPhr254"/>
            <w:bookmarkStart w:id="1159" w:name="dfasla82z4"/>
            <w:bookmarkEnd w:id="1156"/>
            <w:bookmarkEnd w:id="1157"/>
            <w:bookmarkEnd w:id="1158"/>
            <w:bookmarkEnd w:id="1159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Теории и методы предотвращения "профессионального выгорания" специалистов, причины возникновения, методы предупреждения и снятия психологической перегрузки педагогического коллектива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60" w:name="xe6wvq4txbemmmgmrv8fbsa5xn"/>
            <w:bookmarkStart w:id="1161" w:name="x7n6f1y76b305c6sxy30drj47j"/>
            <w:bookmarkStart w:id="1162" w:name="bssPhr255"/>
            <w:bookmarkStart w:id="1163" w:name="dfaspnromq"/>
            <w:bookmarkEnd w:id="1160"/>
            <w:bookmarkEnd w:id="1161"/>
            <w:bookmarkEnd w:id="1162"/>
            <w:bookmarkEnd w:id="1163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Основы возрастной физиологии и гигиены обучающихся, обеспечения их безопасности в образовательном процессе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64" w:name="xewvu4ik5logx9althq31fggcm"/>
            <w:bookmarkStart w:id="1165" w:name="x5nrq0410zreoossgfix3eauxh"/>
            <w:bookmarkStart w:id="1166" w:name="bssPhr256"/>
            <w:bookmarkStart w:id="1167" w:name="dfasmb5ibw"/>
            <w:bookmarkEnd w:id="1164"/>
            <w:bookmarkEnd w:id="1165"/>
            <w:bookmarkEnd w:id="1166"/>
            <w:bookmarkEnd w:id="1167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Превентивные методы работы с </w:t>
            </w:r>
            <w:proofErr w:type="gramStart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"группы риска" (из неблагополучных семей, находящихся в состоянии посттравматического стрессового расстройства, попавших в трудную жизненную ситуацию, склонных к суициду и другим формам аутоагрессии)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68" w:name="xb0wo3o985tptxvq6oxqapyozr"/>
            <w:bookmarkStart w:id="1169" w:name="xz9h6eux74relkusoudjf84n2"/>
            <w:bookmarkStart w:id="1170" w:name="bssPhr257"/>
            <w:bookmarkStart w:id="1171" w:name="dfasc1645a"/>
            <w:bookmarkEnd w:id="1168"/>
            <w:bookmarkEnd w:id="1169"/>
            <w:bookmarkEnd w:id="1170"/>
            <w:bookmarkEnd w:id="1171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72" w:name="x6g714erxd1szwz4rotnbx0oad"/>
            <w:bookmarkStart w:id="1173" w:name="xb303m2oi0fngbbkxkgovxlkc1"/>
            <w:bookmarkStart w:id="1174" w:name="bssPhr258"/>
            <w:bookmarkStart w:id="1175" w:name="dfas3v4ewn"/>
            <w:bookmarkEnd w:id="1172"/>
            <w:bookmarkEnd w:id="1173"/>
            <w:bookmarkEnd w:id="1174"/>
            <w:bookmarkEnd w:id="1175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76" w:name="x4izqxc5jcvc7dhvz9uh76wwrk"/>
            <w:bookmarkStart w:id="1177" w:name="xcc6oyvy4kv11q3f21jeg622a1"/>
            <w:bookmarkStart w:id="1178" w:name="bssPhr259"/>
            <w:bookmarkStart w:id="1179" w:name="dfasgtkpod"/>
            <w:bookmarkEnd w:id="1176"/>
            <w:bookmarkEnd w:id="1177"/>
            <w:bookmarkEnd w:id="1178"/>
            <w:bookmarkEnd w:id="1179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80" w:name="x67kdozi4v54ax5f8wuklorigu"/>
            <w:bookmarkStart w:id="1181" w:name="x6lpmnopu3hepmddehmegem4bs"/>
            <w:bookmarkStart w:id="1182" w:name="bssPhr260"/>
            <w:bookmarkStart w:id="1183" w:name="dfascubknf"/>
            <w:bookmarkEnd w:id="1180"/>
            <w:bookmarkEnd w:id="1181"/>
            <w:bookmarkEnd w:id="1182"/>
            <w:bookmarkEnd w:id="1183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84" w:name="xcfcvdcofzlz5cws65d5i9aqfd"/>
            <w:bookmarkStart w:id="1185" w:name="bssPhr261"/>
            <w:bookmarkStart w:id="1186" w:name="dfasvlsyby"/>
            <w:bookmarkEnd w:id="1184"/>
            <w:bookmarkEnd w:id="1185"/>
            <w:bookmarkEnd w:id="1186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87" w:name="x63bah2xf6eea3t5ok8n306fw7"/>
            <w:bookmarkEnd w:id="1187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35EA4" w:rsidRPr="00435EA4" w:rsidRDefault="00435EA4" w:rsidP="00435EA4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1188" w:name="dfast5cw5c"/>
      <w:bookmarkStart w:id="1189" w:name="bssPhr262"/>
      <w:bookmarkStart w:id="1190" w:name="x32nwlsx2rmyblh5t4bdc2nrmf"/>
      <w:bookmarkStart w:id="1191" w:name="x73p0x70tery4pi4withesu676"/>
      <w:bookmarkEnd w:id="1188"/>
      <w:bookmarkEnd w:id="1189"/>
      <w:bookmarkEnd w:id="1190"/>
      <w:bookmarkEnd w:id="1191"/>
      <w:r w:rsidRPr="00435EA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3.2.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29"/>
        <w:gridCol w:w="1383"/>
        <w:gridCol w:w="426"/>
        <w:gridCol w:w="2114"/>
        <w:gridCol w:w="1264"/>
        <w:gridCol w:w="363"/>
        <w:gridCol w:w="1750"/>
        <w:gridCol w:w="321"/>
      </w:tblGrid>
      <w:tr w:rsidR="00435EA4" w:rsidRPr="00435EA4" w:rsidTr="00435EA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92" w:name="x8thp0bf5tzlvf67ue09nq50u6"/>
            <w:bookmarkStart w:id="1193" w:name="x7skw9uhdn6em7qxsfux0npi5c"/>
            <w:bookmarkStart w:id="1194" w:name="xeqr1lm9p25bi2ej9pjf1co491"/>
            <w:bookmarkStart w:id="1195" w:name="bssPhr263"/>
            <w:bookmarkStart w:id="1196" w:name="dfaslgrhc8"/>
            <w:bookmarkEnd w:id="1192"/>
            <w:bookmarkEnd w:id="1193"/>
            <w:bookmarkEnd w:id="1194"/>
            <w:bookmarkEnd w:id="1195"/>
            <w:bookmarkEnd w:id="1196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97" w:name="x5cf9syytafmn0bo64ozgkhdaj"/>
            <w:bookmarkEnd w:id="1197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</w: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98" w:name="x938t0l4a8l1dwi0dew0fopc5r"/>
            <w:bookmarkEnd w:id="1198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99" w:name="xi98q4wi3nnvurgmb1o4tjoxu"/>
            <w:bookmarkEnd w:id="1199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00" w:name="x79vn3k413534cphsazcn541wo"/>
            <w:bookmarkEnd w:id="1200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01" w:name="xdal76wcb1xqf5ufj2w4s3evzy"/>
            <w:bookmarkEnd w:id="1201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02" w:name="x1f8m3h96les8g4r34qfic4lbz"/>
            <w:bookmarkStart w:id="1203" w:name="x1w4lmre3qxfpdqe0hkel6kmpe"/>
            <w:bookmarkStart w:id="1204" w:name="xeihiwcocbbnyyehfgorb9kh4f"/>
            <w:bookmarkStart w:id="1205" w:name="bssPhr264"/>
            <w:bookmarkStart w:id="1206" w:name="dfasnoixpn"/>
            <w:bookmarkEnd w:id="1202"/>
            <w:bookmarkEnd w:id="1203"/>
            <w:bookmarkEnd w:id="1204"/>
            <w:bookmarkEnd w:id="1205"/>
            <w:bookmarkEnd w:id="1206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07" w:name="x45oabc52wcszbfpa06eehzq9u"/>
            <w:bookmarkEnd w:id="1207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08" w:name="x93dzr6nbnnh43ugwom2wdo0f4"/>
            <w:bookmarkEnd w:id="1208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09" w:name="xc3k0vxgzvcc0louzz3slkeqew"/>
            <w:bookmarkEnd w:id="1209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10" w:name="x5v5wdqs7471ju6fr04nu5b353"/>
            <w:bookmarkEnd w:id="1210"/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11" w:name="bssPhr265"/>
            <w:bookmarkStart w:id="1212" w:name="dfasg006c7"/>
            <w:bookmarkEnd w:id="1211"/>
            <w:bookmarkEnd w:id="1212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13" w:name="x1uedkl4ijbf7zkz5hnvlzxtky"/>
            <w:bookmarkEnd w:id="1213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14" w:name="x9i0ve0wuuw3lck10orw7a3tuf"/>
            <w:bookmarkEnd w:id="1214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35EA4" w:rsidRPr="00435EA4" w:rsidRDefault="00435EA4" w:rsidP="00435EA4">
      <w:pPr>
        <w:spacing w:after="0" w:line="240" w:lineRule="auto"/>
        <w:textAlignment w:val="baseline"/>
        <w:rPr>
          <w:rFonts w:ascii="inherit" w:eastAsia="Times New Roman" w:hAnsi="inherit" w:cs="Arial"/>
          <w:vanish/>
          <w:color w:val="000000"/>
          <w:sz w:val="20"/>
          <w:szCs w:val="20"/>
          <w:lang w:eastAsia="ru-RU"/>
        </w:rPr>
      </w:pPr>
      <w:bookmarkStart w:id="1215" w:name="xbltflgu4h1k1ewgnmoby9ot6"/>
      <w:bookmarkEnd w:id="1215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84"/>
        <w:gridCol w:w="6166"/>
      </w:tblGrid>
      <w:tr w:rsidR="00435EA4" w:rsidRPr="00435EA4" w:rsidTr="00435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16" w:name="x1hw54ayjs6jcfve0byfh1bkft"/>
            <w:bookmarkStart w:id="1217" w:name="xc16dgj6czq9gaqs0hi2w5vuoh"/>
            <w:bookmarkStart w:id="1218" w:name="bssPhr266"/>
            <w:bookmarkStart w:id="1219" w:name="dfaszymf55"/>
            <w:bookmarkEnd w:id="1216"/>
            <w:bookmarkEnd w:id="1217"/>
            <w:bookmarkEnd w:id="1218"/>
            <w:bookmarkEnd w:id="1219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20" w:name="x1hs2kyvm4t0mgnswygsq07cix"/>
            <w:bookmarkStart w:id="1221" w:name="x8lwlny205ydiuag830zd9117m"/>
            <w:bookmarkStart w:id="1222" w:name="bssPhr267"/>
            <w:bookmarkStart w:id="1223" w:name="dfaspm6ozk"/>
            <w:bookmarkEnd w:id="1220"/>
            <w:bookmarkEnd w:id="1221"/>
            <w:bookmarkEnd w:id="1222"/>
            <w:bookmarkEnd w:id="1223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Психолог</w:t>
            </w:r>
          </w:p>
          <w:p w:rsidR="00435EA4" w:rsidRPr="00435EA4" w:rsidRDefault="00435EA4" w:rsidP="00435E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24" w:name="bssPhr268"/>
            <w:bookmarkStart w:id="1225" w:name="dfasat2rgv"/>
            <w:bookmarkEnd w:id="1224"/>
            <w:bookmarkEnd w:id="1225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435EA4" w:rsidRPr="00435EA4" w:rsidRDefault="00435EA4" w:rsidP="00435E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26" w:name="xek5bfulgmhy2atscp12v9u9kj"/>
            <w:bookmarkStart w:id="1227" w:name="bssPhr269"/>
            <w:bookmarkStart w:id="1228" w:name="dfaslfc30h"/>
            <w:bookmarkEnd w:id="1226"/>
            <w:bookmarkEnd w:id="1227"/>
            <w:bookmarkEnd w:id="1228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Психолог образовательной организации</w:t>
            </w:r>
          </w:p>
        </w:tc>
      </w:tr>
      <w:tr w:rsidR="00435EA4" w:rsidRPr="00435EA4" w:rsidTr="00435EA4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29" w:name="bssPhr270"/>
            <w:bookmarkStart w:id="1230" w:name="dfaspu5pfd"/>
            <w:bookmarkEnd w:id="1229"/>
            <w:bookmarkEnd w:id="1230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31" w:name="xat08h4lvu7wfzz2gtwt7c9h4d"/>
            <w:bookmarkStart w:id="1232" w:name="bssPhr271"/>
            <w:bookmarkStart w:id="1233" w:name="dfass1g5qg"/>
            <w:bookmarkEnd w:id="1231"/>
            <w:bookmarkEnd w:id="1232"/>
            <w:bookmarkEnd w:id="1233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Требования к профессиональному образованию и обучению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34" w:name="xd9f7rot7jxg6m4jxsxcwlga6g"/>
            <w:bookmarkStart w:id="1235" w:name="xuconxygphh0ctq75yzjaoc1w"/>
            <w:bookmarkEnd w:id="1234"/>
            <w:bookmarkEnd w:id="1235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Высшее образование по профильным направлениям</w:t>
            </w: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36" w:name="xdddroxz1ydy0ccfadbe3xnmlo"/>
            <w:bookmarkStart w:id="1237" w:name="bssPhr272"/>
            <w:bookmarkStart w:id="1238" w:name="dfasdsoqsi"/>
            <w:bookmarkEnd w:id="1236"/>
            <w:bookmarkEnd w:id="1237"/>
            <w:bookmarkEnd w:id="1238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39" w:name="x77eh73s19e8kzgwy2sz9o2kah"/>
            <w:bookmarkStart w:id="1240" w:name="x7fjka30jqxr5i11vigkhy5b4z"/>
            <w:bookmarkEnd w:id="1239"/>
            <w:bookmarkEnd w:id="1240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41" w:name="x98je9owj9ms12jjdhp7sviz0y"/>
            <w:bookmarkStart w:id="1242" w:name="bssPhr273"/>
            <w:bookmarkStart w:id="1243" w:name="dfas9n03ff"/>
            <w:bookmarkEnd w:id="1241"/>
            <w:bookmarkEnd w:id="1242"/>
            <w:bookmarkEnd w:id="1243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44" w:name="xbvl699mv4dv21dvm15j90atk0"/>
            <w:bookmarkStart w:id="1245" w:name="xfk46qgw5zfcjzguhychzdejf"/>
            <w:bookmarkEnd w:id="1244"/>
            <w:bookmarkEnd w:id="1245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46" w:name="xaz0munrueja74t4thmz7cuutq"/>
            <w:bookmarkStart w:id="1247" w:name="bssPhr274"/>
            <w:bookmarkStart w:id="1248" w:name="dfaszunsth"/>
            <w:bookmarkEnd w:id="1246"/>
            <w:bookmarkEnd w:id="1247"/>
            <w:bookmarkEnd w:id="1248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49" w:name="x1ybnlk3l4prdb7bvftml9u1wq"/>
            <w:bookmarkEnd w:id="1249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35EA4" w:rsidRPr="00435EA4" w:rsidRDefault="00435EA4" w:rsidP="00435EA4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1250" w:name="dfas9e51ng"/>
      <w:bookmarkStart w:id="1251" w:name="bssPhr275"/>
      <w:bookmarkStart w:id="1252" w:name="x5ei5o1p328nqhtkhpqvkz4rmt"/>
      <w:bookmarkEnd w:id="1250"/>
      <w:bookmarkEnd w:id="1251"/>
      <w:bookmarkEnd w:id="1252"/>
      <w:r w:rsidRPr="00435EA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Дополнительные характеристики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69"/>
        <w:gridCol w:w="915"/>
        <w:gridCol w:w="6166"/>
      </w:tblGrid>
      <w:tr w:rsidR="00435EA4" w:rsidRPr="00435EA4" w:rsidTr="00435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53" w:name="x34ljukcqiw01tv0hf5j7t4eba"/>
            <w:bookmarkStart w:id="1254" w:name="xbgmmfsixs4d8lkdch36736k73"/>
            <w:bookmarkStart w:id="1255" w:name="xsoykjlyr0jlee9xzg676p6np"/>
            <w:bookmarkStart w:id="1256" w:name="bssPhr276"/>
            <w:bookmarkStart w:id="1257" w:name="dfase7mmn3"/>
            <w:bookmarkEnd w:id="1253"/>
            <w:bookmarkEnd w:id="1254"/>
            <w:bookmarkEnd w:id="1255"/>
            <w:bookmarkEnd w:id="1256"/>
            <w:bookmarkEnd w:id="1257"/>
            <w:r w:rsidRPr="00435EA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58" w:name="x1j144oqah6beu6cciooutji2j"/>
            <w:bookmarkEnd w:id="1258"/>
            <w:r w:rsidRPr="00435EA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59" w:name="x3kdwnuq2zsrdotj4fm63g7z86"/>
            <w:bookmarkStart w:id="1260" w:name="xcdhcges6bealebclbjdjqlms3"/>
            <w:bookmarkEnd w:id="1259"/>
            <w:bookmarkEnd w:id="1260"/>
            <w:r w:rsidRPr="00435EA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bookmarkStart w:id="1261" w:name="x6pvv2xom2jmdse120p0qrdefx"/>
      <w:bookmarkStart w:id="1262" w:name="bssPhr277"/>
      <w:bookmarkStart w:id="1263" w:name="dfas0qiklq"/>
      <w:bookmarkEnd w:id="1261"/>
      <w:bookmarkEnd w:id="1262"/>
      <w:bookmarkEnd w:id="1263"/>
      <w:tr w:rsidR="00435EA4" w:rsidRPr="00435EA4" w:rsidTr="00435EA4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fldChar w:fldCharType="begin"/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HYPERLINK "http://e.psihologsh.ru/npd-doc.aspx?npmid=97&amp;npid=77418" \o "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Общероссийский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классификатор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занятий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ОК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010?2014 (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МСКЗ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>?08) Russian Classification of Occupations (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утвержден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Приказом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Федерального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агентства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по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техническому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регулированию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и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метрологии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от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12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декабря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2014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года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№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2020-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ст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)" 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fldChar w:fldCharType="separate"/>
            </w:r>
            <w:r w:rsidRPr="00435EA4">
              <w:rPr>
                <w:rFonts w:ascii="inherit" w:eastAsia="Times New Roman" w:hAnsi="inherit" w:cs="Times New Roman"/>
                <w:color w:val="1252A1"/>
                <w:sz w:val="24"/>
                <w:szCs w:val="24"/>
                <w:u w:val="single"/>
                <w:lang w:eastAsia="ru-RU"/>
              </w:rPr>
              <w:t>ОКЗ</w: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64" w:name="x17c6geuezyh025883l16f3hub"/>
            <w:bookmarkEnd w:id="1264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65" w:name="x59q589svqdpwnam6cla0qadnp"/>
            <w:bookmarkStart w:id="1266" w:name="x6vrlcu419rv6ghglrfjskije0"/>
            <w:bookmarkEnd w:id="1265"/>
            <w:bookmarkEnd w:id="1266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Преподаватели в средней школе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67" w:name="xdp0zwq0uxbwochdsbuut8ib8z"/>
            <w:bookmarkStart w:id="1268" w:name="bssPhr278"/>
            <w:bookmarkStart w:id="1269" w:name="dfash2qdmz"/>
            <w:bookmarkEnd w:id="1267"/>
            <w:bookmarkEnd w:id="1268"/>
            <w:bookmarkEnd w:id="1269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70" w:name="x75ck3rz5p6qkx6qkkou1asgq2"/>
            <w:bookmarkStart w:id="1271" w:name="xb6sgx6gwga946in4etgrt7eyk"/>
            <w:bookmarkEnd w:id="1270"/>
            <w:bookmarkEnd w:id="1271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Психологи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72" w:name="xad5x0mor4bh371m3sy9gsd3bw"/>
            <w:bookmarkStart w:id="1273" w:name="bssPhr279"/>
            <w:bookmarkStart w:id="1274" w:name="dfasyi4ozu"/>
            <w:bookmarkEnd w:id="1272"/>
            <w:bookmarkEnd w:id="1273"/>
            <w:bookmarkEnd w:id="1274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75" w:name="xbcqn2i04ke1sm3j1swimljmeg"/>
            <w:bookmarkStart w:id="1276" w:name="x8do1mzysunc0x12vk39pjgo74"/>
            <w:bookmarkEnd w:id="1275"/>
            <w:bookmarkEnd w:id="1276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Преподавательский персонал начального образования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77" w:name="xc7zgh6tf9xehs1wilglat5mkh"/>
            <w:bookmarkStart w:id="1278" w:name="bssPhr280"/>
            <w:bookmarkStart w:id="1279" w:name="dfaslvmlac"/>
            <w:bookmarkEnd w:id="1277"/>
            <w:bookmarkEnd w:id="1278"/>
            <w:bookmarkEnd w:id="1279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80" w:name="x2vvmdafnnaa43xpep4iz65yk3"/>
            <w:bookmarkStart w:id="1281" w:name="x9nysn6epu0u0wjlibozac05by"/>
            <w:bookmarkEnd w:id="1280"/>
            <w:bookmarkEnd w:id="1281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Персонал дошкольного воспитания и обучения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82" w:name="xny0fsh72gnq7gsrp8c803r2h"/>
            <w:bookmarkStart w:id="1283" w:name="bssPhr281"/>
            <w:bookmarkStart w:id="1284" w:name="dfasuqc1dg"/>
            <w:bookmarkEnd w:id="1282"/>
            <w:bookmarkEnd w:id="1283"/>
            <w:bookmarkEnd w:id="1284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85" w:name="x8slt0h5jxn90fbl4e5hiwzj5m"/>
            <w:bookmarkStart w:id="1286" w:name="x2iyixqee3u9jsyrddc8bfif07"/>
            <w:bookmarkEnd w:id="1285"/>
            <w:bookmarkEnd w:id="1286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Преподавательский персонал специального обучения</w:t>
            </w:r>
          </w:p>
        </w:tc>
      </w:tr>
      <w:bookmarkStart w:id="1287" w:name="x96d51brdb9expiz2kslwcadv5"/>
      <w:bookmarkStart w:id="1288" w:name="bssPhr282"/>
      <w:bookmarkStart w:id="1289" w:name="dfas4idomr"/>
      <w:bookmarkEnd w:id="1287"/>
      <w:bookmarkEnd w:id="1288"/>
      <w:bookmarkEnd w:id="1289"/>
      <w:tr w:rsidR="00435EA4" w:rsidRPr="00435EA4" w:rsidTr="00435EA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fldChar w:fldCharType="begin"/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HYPERLINK "http://e.psihologsh.ru/npd-doc.aspx?npmid=99&amp;npid=58839553" \l "me1" \o "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Постановление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Министерства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труда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и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социального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развития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Российской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Федерации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от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21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августа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1998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года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№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37 \"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Об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утверждении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Квалификационного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справочника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должностей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руководителей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,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специалистов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и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других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служащих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\"" 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fldChar w:fldCharType="separate"/>
            </w:r>
            <w:r w:rsidRPr="00435EA4">
              <w:rPr>
                <w:rFonts w:ascii="inherit" w:eastAsia="Times New Roman" w:hAnsi="inherit" w:cs="Times New Roman"/>
                <w:color w:val="1252A1"/>
                <w:sz w:val="24"/>
                <w:szCs w:val="24"/>
                <w:u w:val="single"/>
                <w:lang w:eastAsia="ru-RU"/>
              </w:rPr>
              <w:t>ЕКС</w: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90" w:name="xddbqv5eeyqrqqv9f1eu29cl10"/>
            <w:bookmarkEnd w:id="1290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91" w:name="x76ldqs4dykwkhzc6aes2k497p"/>
            <w:bookmarkStart w:id="1292" w:name="xdu8w6ivvq6clr1poizv86ew9y"/>
            <w:bookmarkEnd w:id="1291"/>
            <w:bookmarkEnd w:id="1292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Педагог-психолог, психолог</w:t>
            </w:r>
          </w:p>
        </w:tc>
      </w:tr>
      <w:bookmarkStart w:id="1293" w:name="xbkhtof4l7fllzq56uh1yazam3"/>
      <w:bookmarkStart w:id="1294" w:name="bssPhr283"/>
      <w:bookmarkStart w:id="1295" w:name="dfaswqih85"/>
      <w:bookmarkEnd w:id="1293"/>
      <w:bookmarkEnd w:id="1294"/>
      <w:bookmarkEnd w:id="1295"/>
      <w:tr w:rsidR="00435EA4" w:rsidRPr="00435EA4" w:rsidTr="00435EA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fldChar w:fldCharType="begin"/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HYPERLINK "http://e.psihologsh.ru/npd-doc.aspx?npmid=97&amp;npid=15612" \o "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Общероссийский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классификатор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профессий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рабочих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,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должностей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служащих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и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тарифных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разрядов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ОК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016-94 (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Принят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Постановлением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Комитета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Российской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Федерации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по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стандартизации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,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метрологии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и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сертификации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от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26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декабря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1994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года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№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367)" 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fldChar w:fldCharType="separate"/>
            </w:r>
            <w:r w:rsidRPr="00435EA4">
              <w:rPr>
                <w:rFonts w:ascii="inherit" w:eastAsia="Times New Roman" w:hAnsi="inherit" w:cs="Times New Roman"/>
                <w:color w:val="1252A1"/>
                <w:sz w:val="24"/>
                <w:szCs w:val="24"/>
                <w:u w:val="single"/>
                <w:lang w:eastAsia="ru-RU"/>
              </w:rPr>
              <w:t>ОКПДТР</w: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96" w:name="xed4kooes5kcrim07c96wwpj83"/>
            <w:bookmarkEnd w:id="1296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97" w:name="x381m9fbsqiui221fuwrqnferq"/>
            <w:bookmarkStart w:id="1298" w:name="x11sw7h2ef9g0t1jnqnhistpyd"/>
            <w:bookmarkEnd w:id="1297"/>
            <w:bookmarkEnd w:id="1298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bookmarkStart w:id="1299" w:name="x3205urre4f41k9dkvisvvxeis"/>
      <w:bookmarkStart w:id="1300" w:name="bssPhr284"/>
      <w:bookmarkStart w:id="1301" w:name="dfasnfp08g"/>
      <w:bookmarkEnd w:id="1299"/>
      <w:bookmarkEnd w:id="1300"/>
      <w:bookmarkEnd w:id="1301"/>
      <w:tr w:rsidR="00435EA4" w:rsidRPr="00435EA4" w:rsidTr="00435EA4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fldChar w:fldCharType="begin"/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HYPERLINK "http://e.psihologsh.ru/npd-doc.aspx?npmid=97&amp;npid=16135" \l "me17" \o "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Постановление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Государственного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комитета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Российской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Федерации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по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стандартизации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и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метрологии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от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30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сентября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2003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года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№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276-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ст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\"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О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принятии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и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введении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в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действие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Общероссийского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классификатора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специальностей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по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435EA4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instrText>образованию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\"" </w:instrTex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fldChar w:fldCharType="separate"/>
            </w:r>
            <w:r w:rsidRPr="00435EA4">
              <w:rPr>
                <w:rFonts w:ascii="inherit" w:eastAsia="Times New Roman" w:hAnsi="inherit" w:cs="Times New Roman"/>
                <w:color w:val="1252A1"/>
                <w:sz w:val="24"/>
                <w:szCs w:val="24"/>
                <w:u w:val="single"/>
                <w:lang w:eastAsia="ru-RU"/>
              </w:rPr>
              <w:t>ОКСО</w: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02" w:name="xc14d2mviekhifbxec8hjsvx9b"/>
            <w:bookmarkEnd w:id="1302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030301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03" w:name="x2kwzbxqp6n6c0shdayz9mlkcj"/>
            <w:bookmarkStart w:id="1304" w:name="xbkmfbm21wz40xnm6byhw100ap"/>
            <w:bookmarkEnd w:id="1303"/>
            <w:bookmarkEnd w:id="1304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Психология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05" w:name="x1epra2j0x1zo35i65cn3di5q3"/>
            <w:bookmarkStart w:id="1306" w:name="bssPhr285"/>
            <w:bookmarkStart w:id="1307" w:name="dfasgsohsc"/>
            <w:bookmarkEnd w:id="1305"/>
            <w:bookmarkEnd w:id="1306"/>
            <w:bookmarkEnd w:id="1307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050706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08" w:name="x6x0fa24vu5k8vrw3rblypu1kr"/>
            <w:bookmarkStart w:id="1309" w:name="xdx3eiovibenlps1mtecux5vqx"/>
            <w:bookmarkEnd w:id="1308"/>
            <w:bookmarkEnd w:id="1309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Педагогика и психология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10" w:name="xc8wkw03cvmwhtjxq7h7cz6kai"/>
            <w:bookmarkStart w:id="1311" w:name="bssPhr286"/>
            <w:bookmarkStart w:id="1312" w:name="dfasxu3du2"/>
            <w:bookmarkEnd w:id="1310"/>
            <w:bookmarkEnd w:id="1311"/>
            <w:bookmarkEnd w:id="1312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050711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13" w:name="x4zd4xlo4sfsj8p91yikmc5b9d"/>
            <w:bookmarkStart w:id="1314" w:name="xd2x7w04av1hyhm5a4xyo6p9ri"/>
            <w:bookmarkEnd w:id="1313"/>
            <w:bookmarkEnd w:id="1314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Социальная педагогика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15" w:name="xc0zlg82yht83b3npaqjzxiwtn"/>
            <w:bookmarkStart w:id="1316" w:name="bssPhr287"/>
            <w:bookmarkStart w:id="1317" w:name="dfas29fe72"/>
            <w:bookmarkEnd w:id="1315"/>
            <w:bookmarkEnd w:id="1316"/>
            <w:bookmarkEnd w:id="1317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050716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18" w:name="x6tf39mvbd7j83zhujeo5m8g8v"/>
            <w:bookmarkStart w:id="1319" w:name="x8m4vbsawb6z6kp1scy0gk2trd"/>
            <w:bookmarkEnd w:id="1318"/>
            <w:bookmarkEnd w:id="1319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Специальная психология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20" w:name="x80x7sut1rcytizwvjidcf3pte"/>
            <w:bookmarkStart w:id="1321" w:name="bssPhr288"/>
            <w:bookmarkStart w:id="1322" w:name="dfasydox6d"/>
            <w:bookmarkEnd w:id="1320"/>
            <w:bookmarkEnd w:id="1321"/>
            <w:bookmarkEnd w:id="1322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050717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23" w:name="xbt20axw91kzhvouqkbss8tw97"/>
            <w:bookmarkStart w:id="1324" w:name="xc21m9rwr9gbxs5evd92a1luw8"/>
            <w:bookmarkEnd w:id="1323"/>
            <w:bookmarkEnd w:id="1324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Специальная дошкольная педагогика и психология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25" w:name="xcjfg6bovmiqji8ob3c84hvurp"/>
            <w:bookmarkStart w:id="1326" w:name="bssPhr289"/>
            <w:bookmarkStart w:id="1327" w:name="dfasigef8l"/>
            <w:bookmarkEnd w:id="1325"/>
            <w:bookmarkEnd w:id="1326"/>
            <w:bookmarkEnd w:id="1327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050718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28" w:name="xf4h9663qq6b4q4k8necgt9w08"/>
            <w:bookmarkEnd w:id="1328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Специальная педагогика в специальных (коррекционных) образовательных учреждениях</w:t>
            </w:r>
          </w:p>
        </w:tc>
      </w:tr>
    </w:tbl>
    <w:p w:rsidR="00435EA4" w:rsidRPr="00435EA4" w:rsidRDefault="00435EA4" w:rsidP="00435EA4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1329" w:name="dfasn9oz91"/>
      <w:bookmarkStart w:id="1330" w:name="bssPhr290"/>
      <w:bookmarkStart w:id="1331" w:name="x1nih31r3ekrk2tda72phhmrls"/>
      <w:bookmarkStart w:id="1332" w:name="x7j5i0qs8qf1ivzx8l9zbv52xg"/>
      <w:bookmarkEnd w:id="1329"/>
      <w:bookmarkEnd w:id="1330"/>
      <w:bookmarkEnd w:id="1331"/>
      <w:bookmarkEnd w:id="1332"/>
      <w:r w:rsidRPr="00435EA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3.2.1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94"/>
        <w:gridCol w:w="1375"/>
        <w:gridCol w:w="423"/>
        <w:gridCol w:w="2094"/>
        <w:gridCol w:w="742"/>
        <w:gridCol w:w="522"/>
        <w:gridCol w:w="424"/>
        <w:gridCol w:w="1759"/>
        <w:gridCol w:w="317"/>
      </w:tblGrid>
      <w:tr w:rsidR="00435EA4" w:rsidRPr="00435EA4" w:rsidTr="00435EA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33" w:name="x823qtlrn1sta6m8z5lq8dwmdw"/>
            <w:bookmarkStart w:id="1334" w:name="x5mxcfjjd9irj2oyygn2e9j6kb"/>
            <w:bookmarkStart w:id="1335" w:name="xcbweop6ei96kege6s8s6umbre"/>
            <w:bookmarkStart w:id="1336" w:name="bssPhr291"/>
            <w:bookmarkStart w:id="1337" w:name="dfasthvqvn"/>
            <w:bookmarkEnd w:id="1333"/>
            <w:bookmarkEnd w:id="1334"/>
            <w:bookmarkEnd w:id="1335"/>
            <w:bookmarkEnd w:id="1336"/>
            <w:bookmarkEnd w:id="1337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38" w:name="xb01gk1ybyro8xapbpb3u9v0j8"/>
            <w:bookmarkEnd w:id="1338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39" w:name="x3hns5lh5yljrsl9a1fylnlz2b"/>
            <w:bookmarkEnd w:id="1339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40" w:name="xad1c1nkd81dwkhy4xbvqttl9t"/>
            <w:bookmarkEnd w:id="1340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В/01.6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41" w:name="x3nymdolg4t6yttv9fl7kpkx02"/>
            <w:bookmarkEnd w:id="1341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42" w:name="x8k8yqyl1braea2cb53vg3ln29"/>
            <w:bookmarkEnd w:id="1342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43" w:name="xefdacw68a74ypop0dz1qo1j0c"/>
            <w:bookmarkStart w:id="1344" w:name="x3fe9zq726z8pnmcpjsljzdz0m"/>
            <w:bookmarkStart w:id="1345" w:name="x6g1n3zrb7aqnjqdxz3mfsuaj6"/>
            <w:bookmarkStart w:id="1346" w:name="bssPhr292"/>
            <w:bookmarkStart w:id="1347" w:name="dfaszle7nt"/>
            <w:bookmarkEnd w:id="1343"/>
            <w:bookmarkEnd w:id="1344"/>
            <w:bookmarkEnd w:id="1345"/>
            <w:bookmarkEnd w:id="1346"/>
            <w:bookmarkEnd w:id="1347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48" w:name="x6dnd56yt6tpbjmmdgat4cwe77"/>
            <w:bookmarkEnd w:id="1348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49" w:name="xcfuzl3l7h8t628rqw0y1xkvw1"/>
            <w:bookmarkEnd w:id="1349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50" w:name="xebz6mdhu4fff5v669b7t9qa96"/>
            <w:bookmarkEnd w:id="1350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51" w:name="x6jd5klq69ndwp3mca3dypu808"/>
            <w:bookmarkEnd w:id="1351"/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52" w:name="bssPhr293"/>
            <w:bookmarkStart w:id="1353" w:name="dfasyztcmi"/>
            <w:bookmarkEnd w:id="1352"/>
            <w:bookmarkEnd w:id="1353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54" w:name="x5psm9laua7nwwrf11kruzoev4"/>
            <w:bookmarkEnd w:id="1354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55" w:name="xs79klmcdqezdtn49zxw71j3h"/>
            <w:bookmarkEnd w:id="1355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35EA4" w:rsidRPr="00435EA4" w:rsidRDefault="00435EA4" w:rsidP="00435EA4">
      <w:pPr>
        <w:spacing w:after="0" w:line="240" w:lineRule="auto"/>
        <w:textAlignment w:val="baseline"/>
        <w:rPr>
          <w:rFonts w:ascii="inherit" w:eastAsia="Times New Roman" w:hAnsi="inherit" w:cs="Arial"/>
          <w:vanish/>
          <w:color w:val="000000"/>
          <w:sz w:val="20"/>
          <w:szCs w:val="20"/>
          <w:lang w:eastAsia="ru-RU"/>
        </w:rPr>
      </w:pPr>
      <w:bookmarkStart w:id="1356" w:name="xe2lu59efhk38di0xx95a5rcno"/>
      <w:bookmarkEnd w:id="1356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49"/>
        <w:gridCol w:w="7601"/>
      </w:tblGrid>
      <w:tr w:rsidR="00435EA4" w:rsidRPr="00435EA4" w:rsidTr="00435E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57" w:name="x6j9lnlz6x6l2x8u8x8397qsj8"/>
            <w:bookmarkStart w:id="1358" w:name="xbjym66vcwxz3htjapphuoou9"/>
            <w:bookmarkStart w:id="1359" w:name="bssPhr294"/>
            <w:bookmarkStart w:id="1360" w:name="dfasfg7fxf"/>
            <w:bookmarkEnd w:id="1357"/>
            <w:bookmarkEnd w:id="1358"/>
            <w:bookmarkEnd w:id="1359"/>
            <w:bookmarkEnd w:id="1360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61" w:name="xbqi6ic1yri4siv479bgz9wkjo"/>
            <w:bookmarkStart w:id="1362" w:name="xd3xk6ru8mdcp3914ozyl9w1m0"/>
            <w:bookmarkEnd w:id="1361"/>
            <w:bookmarkEnd w:id="1362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Ознакомление педагогов, преподавателей и администрации образовательных организаций и организаций, осуществляющих образовательную деятельность, с современными исследованиями в области психологии дошкольного, младшего школьного, подросткового, юношеского возраста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несовершеннолетним обучающимся, признанных в установленном </w:t>
            </w:r>
            <w:proofErr w:type="gramStart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63" w:name="xc9sdi5vusvrer8za8o6htfbv3"/>
            <w:bookmarkStart w:id="1364" w:name="x1sp4xgeaow8kevwu8rariw80p"/>
            <w:bookmarkStart w:id="1365" w:name="bssPhr295"/>
            <w:bookmarkStart w:id="1366" w:name="dfas41tbuh"/>
            <w:bookmarkEnd w:id="1363"/>
            <w:bookmarkEnd w:id="1364"/>
            <w:bookmarkEnd w:id="1365"/>
            <w:bookmarkEnd w:id="1366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Ознакомление педагогов, преподавателей, администрации образовательных организаций и организаций, осуществляющих образовательную деятельность, а также родителей (законных представителей) с основными условиями психического развития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 (в рамках консультирования, педагогических советов)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67" w:name="x8bf35g5wp3tzfzw1l780v12jf"/>
            <w:bookmarkStart w:id="1368" w:name="xbtan56ltita9pyak24qh8ssnd"/>
            <w:bookmarkStart w:id="1369" w:name="bssPhr296"/>
            <w:bookmarkStart w:id="1370" w:name="dfasd2pha0"/>
            <w:bookmarkEnd w:id="1367"/>
            <w:bookmarkEnd w:id="1368"/>
            <w:bookmarkEnd w:id="1369"/>
            <w:bookmarkEnd w:id="1370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Просветительская работа с родителями (законными представителями) лиц с ограниченными возможностями здоровья, детей и обучающихся, испытывающих трудности в освоении основных общеобразовательных </w: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71" w:name="x6w121f3imactie650gbuzm7qu"/>
            <w:bookmarkStart w:id="1372" w:name="x2e69s5fo7vtm27nhorm41trxy"/>
            <w:bookmarkStart w:id="1373" w:name="bssPhr297"/>
            <w:bookmarkStart w:id="1374" w:name="dfasg7bniy"/>
            <w:bookmarkEnd w:id="1371"/>
            <w:bookmarkEnd w:id="1372"/>
            <w:bookmarkEnd w:id="1373"/>
            <w:bookmarkEnd w:id="1374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Ознакомление педагогов, преподавателей и администрации образовательных организаций с современными исследованиями в области профилактики социальной адаптации, в том числе несовершеннолетних обучающихся, признанных в установленном </w:t>
            </w:r>
            <w:proofErr w:type="gramStart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75" w:name="x43tcorgjfybe9bx1uol9188mc"/>
            <w:bookmarkStart w:id="1376" w:name="x95wh24dcl1abwwokwy1oszuh5"/>
            <w:bookmarkStart w:id="1377" w:name="bssPhr298"/>
            <w:bookmarkStart w:id="1378" w:name="dfasrahnrg"/>
            <w:bookmarkEnd w:id="1375"/>
            <w:bookmarkEnd w:id="1376"/>
            <w:bookmarkEnd w:id="1377"/>
            <w:bookmarkEnd w:id="1378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Помощь в формировании психологической культуры субъектов образовательного процесса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79" w:name="xh00t0osyp56s9aruek6e0jm5"/>
            <w:bookmarkStart w:id="1380" w:name="xa35wgie4jaeke2bl0l3nein5j"/>
            <w:bookmarkStart w:id="1381" w:name="bssPhr299"/>
            <w:bookmarkStart w:id="1382" w:name="dfasdlhy3i"/>
            <w:bookmarkEnd w:id="1379"/>
            <w:bookmarkEnd w:id="1380"/>
            <w:bookmarkEnd w:id="1381"/>
            <w:bookmarkEnd w:id="1382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Помощь в сохранении и укреплении психологического здоровья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83" w:name="x5egbl09fltqekk9giziavovar"/>
            <w:bookmarkStart w:id="1384" w:name="x74u7zxp03b1utz9zvnqxtpn4e"/>
            <w:bookmarkStart w:id="1385" w:name="bssPhr300"/>
            <w:bookmarkStart w:id="1386" w:name="dfasooeanq"/>
            <w:bookmarkEnd w:id="1383"/>
            <w:bookmarkEnd w:id="1384"/>
            <w:bookmarkEnd w:id="1385"/>
            <w:bookmarkEnd w:id="1386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435EA4" w:rsidRPr="00435EA4" w:rsidTr="00435EA4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87" w:name="x1a5xuk6d7brdmzawoilk557hg"/>
            <w:bookmarkStart w:id="1388" w:name="bssPhr301"/>
            <w:bookmarkStart w:id="1389" w:name="dfasgg2vf8"/>
            <w:bookmarkEnd w:id="1387"/>
            <w:bookmarkEnd w:id="1388"/>
            <w:bookmarkEnd w:id="1389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90" w:name="xexidv6b93juv2psrh0abwdase"/>
            <w:bookmarkStart w:id="1391" w:name="xaj1g8xd09ufl6gyi6xgllatze"/>
            <w:bookmarkEnd w:id="1390"/>
            <w:bookmarkEnd w:id="1391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Осуществлять психологическое просвещение педагогов, преподавателей, администрации образовательной организации и родителей (законных представителей) по вопросам психического развития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92" w:name="x81rc89ru7r39bpwdmptedjo26"/>
            <w:bookmarkStart w:id="1393" w:name="x2uq014isphvzllze8i87dww2t"/>
            <w:bookmarkStart w:id="1394" w:name="bssPhr302"/>
            <w:bookmarkStart w:id="1395" w:name="dfasopgm0o"/>
            <w:bookmarkEnd w:id="1392"/>
            <w:bookmarkEnd w:id="1393"/>
            <w:bookmarkEnd w:id="1394"/>
            <w:bookmarkEnd w:id="1395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Информировать субъектов образовательного процесса о факторах, препятствующих развитию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96" w:name="xb5jbig7ez261thcq61fmqd085"/>
            <w:bookmarkStart w:id="1397" w:name="x9at6nqc70llx8tt73sn0gdq7s"/>
            <w:bookmarkStart w:id="1398" w:name="bssPhr303"/>
            <w:bookmarkStart w:id="1399" w:name="dfasfds5r7"/>
            <w:bookmarkEnd w:id="1396"/>
            <w:bookmarkEnd w:id="1397"/>
            <w:bookmarkEnd w:id="1398"/>
            <w:bookmarkEnd w:id="1399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Разрабатывать и реализовывать образовательные программы по повышению психологической компетентности субъектов образовательного процесса, работающих с лицами с ограниченными возможностями здоровья, детьми и обучающимися, испытывающими трудности в освоении основных общеобразовательных программ, развитии и социальной адаптации, в том числе несовершеннолетними обучающимися, признанных в установленном </w:t>
            </w:r>
            <w:proofErr w:type="gramStart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00" w:name="bssPhr304"/>
            <w:bookmarkStart w:id="1401" w:name="dfastps7f4"/>
            <w:bookmarkEnd w:id="1400"/>
            <w:bookmarkEnd w:id="1401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Владеть навыками преподавания, проведения дискуссий, презентаций</w:t>
            </w:r>
          </w:p>
        </w:tc>
      </w:tr>
      <w:tr w:rsidR="00435EA4" w:rsidRPr="00435EA4" w:rsidTr="00435EA4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02" w:name="x22bvh4tvlnjurl4l64gjjmxdi"/>
            <w:bookmarkStart w:id="1403" w:name="bssPhr305"/>
            <w:bookmarkStart w:id="1404" w:name="dfashx3rgt"/>
            <w:bookmarkEnd w:id="1402"/>
            <w:bookmarkEnd w:id="1403"/>
            <w:bookmarkEnd w:id="1404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05" w:name="xc1ifqph75bkskisf9i5fyvwym"/>
            <w:bookmarkStart w:id="1406" w:name="xea659hkultvcb35evm6rgjgg9"/>
            <w:bookmarkEnd w:id="1405"/>
            <w:bookmarkEnd w:id="1406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Задачи и принципы психологического просвещения в образовательной организации с учетом особенностей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07" w:name="xcedlo3w4bf87gllsplk4kb7fr"/>
            <w:bookmarkStart w:id="1408" w:name="xby59nplgaoiqdjenlasorq7cw"/>
            <w:bookmarkStart w:id="1409" w:name="bssPhr306"/>
            <w:bookmarkStart w:id="1410" w:name="dfasd4nwiz"/>
            <w:bookmarkEnd w:id="1407"/>
            <w:bookmarkEnd w:id="1408"/>
            <w:bookmarkEnd w:id="1409"/>
            <w:bookmarkEnd w:id="1410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Формы и направления, приемы и методы психологического просвещения с учетом особенностей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11" w:name="xb3fednc3yagvpqoy4ro5zr13y"/>
            <w:bookmarkStart w:id="1412" w:name="x4lulk0d220mxodsdhp00uec45"/>
            <w:bookmarkStart w:id="1413" w:name="bssPhr307"/>
            <w:bookmarkStart w:id="1414" w:name="dfaszrmxaz"/>
            <w:bookmarkEnd w:id="1411"/>
            <w:bookmarkEnd w:id="1412"/>
            <w:bookmarkEnd w:id="1413"/>
            <w:bookmarkEnd w:id="1414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Основы педагогики, формы и способы обучения взрослых субъектов образовательного процесса, работающих с лицами с ограниченными возможностями здоровья, детьми и обучающимися, испытывающими трудности в освоении основных общеобразовательных программ, развитии и социальной адаптации, в том числе несовершеннолетними обучающимися, признанных в установленном </w:t>
            </w:r>
            <w:proofErr w:type="gramStart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15" w:name="x7erv5khh74p7hl9h0brun3nfp"/>
            <w:bookmarkStart w:id="1416" w:name="xuyztqktirewce9aeedshclvc"/>
            <w:bookmarkStart w:id="1417" w:name="bssPhr308"/>
            <w:bookmarkStart w:id="1418" w:name="dfasem2uxv"/>
            <w:bookmarkEnd w:id="1415"/>
            <w:bookmarkEnd w:id="1416"/>
            <w:bookmarkEnd w:id="1417"/>
            <w:bookmarkEnd w:id="1418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19" w:name="x9f18851hr9aobx2d7ybiozt4d"/>
            <w:bookmarkStart w:id="1420" w:name="x7jjl7oo3umxpgloropwu3yls4"/>
            <w:bookmarkStart w:id="1421" w:name="bssPhr309"/>
            <w:bookmarkStart w:id="1422" w:name="dfasm5cbmv"/>
            <w:bookmarkEnd w:id="1419"/>
            <w:bookmarkEnd w:id="1420"/>
            <w:bookmarkEnd w:id="1421"/>
            <w:bookmarkEnd w:id="1422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23" w:name="x6aefk0orv7l3yyn3wsgfly2at"/>
            <w:bookmarkStart w:id="1424" w:name="x1jm11gbqre6l8qm6jvjuerb1m"/>
            <w:bookmarkStart w:id="1425" w:name="bssPhr310"/>
            <w:bookmarkStart w:id="1426" w:name="dfaskqec9w"/>
            <w:bookmarkEnd w:id="1423"/>
            <w:bookmarkEnd w:id="1424"/>
            <w:bookmarkEnd w:id="1425"/>
            <w:bookmarkEnd w:id="1426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27" w:name="x2q71eidobz0cf6yhtxjvy8e1y"/>
            <w:bookmarkStart w:id="1428" w:name="x92oymgq4bwkv3bjbr79ecdxnn"/>
            <w:bookmarkStart w:id="1429" w:name="bssPhr311"/>
            <w:bookmarkStart w:id="1430" w:name="dfaswuw8zf"/>
            <w:bookmarkEnd w:id="1427"/>
            <w:bookmarkEnd w:id="1428"/>
            <w:bookmarkEnd w:id="1429"/>
            <w:bookmarkEnd w:id="1430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31" w:name="xbzkwhrzmsefm8uo7h9ues75j1"/>
            <w:bookmarkStart w:id="1432" w:name="bssPhr312"/>
            <w:bookmarkStart w:id="1433" w:name="dfas58p1tl"/>
            <w:bookmarkEnd w:id="1431"/>
            <w:bookmarkEnd w:id="1432"/>
            <w:bookmarkEnd w:id="1433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34" w:name="x7xsi8lbw1d51xwbo4ouldufv"/>
            <w:bookmarkEnd w:id="1434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35EA4" w:rsidRPr="00435EA4" w:rsidRDefault="00435EA4" w:rsidP="00435EA4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1435" w:name="dfasena062"/>
      <w:bookmarkStart w:id="1436" w:name="bssPhr313"/>
      <w:bookmarkStart w:id="1437" w:name="x3m9o6vc92rjiid002eod9pgsu"/>
      <w:bookmarkStart w:id="1438" w:name="x6cgggl0ocp9i4gjqh283n3kfb"/>
      <w:bookmarkEnd w:id="1435"/>
      <w:bookmarkEnd w:id="1436"/>
      <w:bookmarkEnd w:id="1437"/>
      <w:bookmarkEnd w:id="1438"/>
      <w:r w:rsidRPr="00435EA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3.2.2.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97"/>
        <w:gridCol w:w="1371"/>
        <w:gridCol w:w="422"/>
        <w:gridCol w:w="2088"/>
        <w:gridCol w:w="743"/>
        <w:gridCol w:w="522"/>
        <w:gridCol w:w="424"/>
        <w:gridCol w:w="1766"/>
        <w:gridCol w:w="317"/>
      </w:tblGrid>
      <w:tr w:rsidR="00435EA4" w:rsidRPr="00435EA4" w:rsidTr="00435EA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39" w:name="x3rzbjtcqduvbiqjgjvc07jxef"/>
            <w:bookmarkStart w:id="1440" w:name="xekyymm7puafybafmz50iuw9tq"/>
            <w:bookmarkStart w:id="1441" w:name="x3hg9xmfo2insis7ggezy4s1pm"/>
            <w:bookmarkStart w:id="1442" w:name="bssPhr314"/>
            <w:bookmarkStart w:id="1443" w:name="dfas877dob"/>
            <w:bookmarkEnd w:id="1439"/>
            <w:bookmarkEnd w:id="1440"/>
            <w:bookmarkEnd w:id="1441"/>
            <w:bookmarkEnd w:id="1442"/>
            <w:bookmarkEnd w:id="1443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44" w:name="x187w40bix2pagb2o6rhjxjoej"/>
            <w:bookmarkEnd w:id="1444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45" w:name="x9uwq0vpplu62kuvo6mo1u2c4w"/>
            <w:bookmarkEnd w:id="1445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46" w:name="x8yxz0cu64s9e3sx9zl9qtg708"/>
            <w:bookmarkEnd w:id="1446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В/02.7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47" w:name="x4q12x1j5fevh6hdx5quxh37x0"/>
            <w:bookmarkEnd w:id="1447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48" w:name="xe2izgc1eoyg7a0xui5wnhmk33"/>
            <w:bookmarkEnd w:id="1448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49" w:name="xan8ol0ukf8xlpm8szbaycvj4x"/>
            <w:bookmarkStart w:id="1450" w:name="x6f5znkpgzhqo1rp1ntsandkey"/>
            <w:bookmarkStart w:id="1451" w:name="x91pefdprszows4iiekmflnk6e"/>
            <w:bookmarkStart w:id="1452" w:name="bssPhr315"/>
            <w:bookmarkStart w:id="1453" w:name="dfasrd9sg6"/>
            <w:bookmarkEnd w:id="1449"/>
            <w:bookmarkEnd w:id="1450"/>
            <w:bookmarkEnd w:id="1451"/>
            <w:bookmarkEnd w:id="1452"/>
            <w:bookmarkEnd w:id="1453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54" w:name="x102kairshx5qlattk2x1knw34"/>
            <w:bookmarkEnd w:id="1454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55" w:name="x99ofmxnau3e6gtlo3j7x7sr5g"/>
            <w:bookmarkEnd w:id="1455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56" w:name="x3h9lyzgm4296pj2ni8ciucxdx"/>
            <w:bookmarkEnd w:id="1456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57" w:name="xe7fyf4peixkvy17xyj2nd83te"/>
            <w:bookmarkEnd w:id="1457"/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58" w:name="bssPhr316"/>
            <w:bookmarkStart w:id="1459" w:name="dfas0cpkzg"/>
            <w:bookmarkEnd w:id="1458"/>
            <w:bookmarkEnd w:id="1459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60" w:name="x9zadq94zd6i4krk9xio6317ey"/>
            <w:bookmarkEnd w:id="1460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61" w:name="x3txno40nddbjjflfah5ptwhr3"/>
            <w:bookmarkEnd w:id="1461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35EA4" w:rsidRPr="00435EA4" w:rsidRDefault="00435EA4" w:rsidP="00435EA4">
      <w:pPr>
        <w:spacing w:after="0" w:line="240" w:lineRule="auto"/>
        <w:textAlignment w:val="baseline"/>
        <w:rPr>
          <w:rFonts w:ascii="inherit" w:eastAsia="Times New Roman" w:hAnsi="inherit" w:cs="Arial"/>
          <w:vanish/>
          <w:color w:val="000000"/>
          <w:sz w:val="20"/>
          <w:szCs w:val="20"/>
          <w:lang w:eastAsia="ru-RU"/>
        </w:rPr>
      </w:pPr>
      <w:bookmarkStart w:id="1462" w:name="x9rb1etvipdan164oh0ezcqi3i"/>
      <w:bookmarkEnd w:id="1462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50"/>
        <w:gridCol w:w="7600"/>
      </w:tblGrid>
      <w:tr w:rsidR="00435EA4" w:rsidRPr="00435EA4" w:rsidTr="00435E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63" w:name="x7tcq9ht6bm1hr1slk1fnsps75"/>
            <w:bookmarkStart w:id="1464" w:name="xc3nm5hmjde9rwvwxpag2e5xht"/>
            <w:bookmarkStart w:id="1465" w:name="bssPhr317"/>
            <w:bookmarkStart w:id="1466" w:name="dfas7o4o7g"/>
            <w:bookmarkEnd w:id="1463"/>
            <w:bookmarkEnd w:id="1464"/>
            <w:bookmarkEnd w:id="1465"/>
            <w:bookmarkEnd w:id="1466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67" w:name="x4cex26mgje2m0112951vsltpn"/>
            <w:bookmarkStart w:id="1468" w:name="xpofxz3yk5eolv4f44tjiihdo"/>
            <w:bookmarkEnd w:id="1467"/>
            <w:bookmarkEnd w:id="1468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Выявление условий, затрудняющих становление и развитие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преступления, с учетом особенностей их психофизического развития, индивидуальных возможностей и особых образовательных потребностей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69" w:name="x62ujlmue12stb3cffpspqyg4e"/>
            <w:bookmarkStart w:id="1470" w:name="xa0kaq2ci5m2weydec3ar62iml"/>
            <w:bookmarkStart w:id="1471" w:name="bssPhr318"/>
            <w:bookmarkStart w:id="1472" w:name="dfas8dcrdy"/>
            <w:bookmarkEnd w:id="1469"/>
            <w:bookmarkEnd w:id="1470"/>
            <w:bookmarkEnd w:id="1471"/>
            <w:bookmarkEnd w:id="1472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Профилактическая работа с учетом особенностей психофизического развития, индивидуальных возможностей и особых образовательных потребностей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73" w:name="xezlzd0rusf4ij3sfelok7f00o"/>
            <w:bookmarkStart w:id="1474" w:name="x9olbpz7w3lbajgsd45ifkv2kz"/>
            <w:bookmarkStart w:id="1475" w:name="bssPhr319"/>
            <w:bookmarkStart w:id="1476" w:name="dfash63p7k"/>
            <w:bookmarkEnd w:id="1473"/>
            <w:bookmarkEnd w:id="1474"/>
            <w:bookmarkEnd w:id="1475"/>
            <w:bookmarkEnd w:id="1476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Разработка предложений по формированию сберегающих здоровье образовательных технологий, здорового образа жизни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77" w:name="x3404wc4ctl20x31a3wr0z2vrx"/>
            <w:bookmarkStart w:id="1478" w:name="x69vajrmydi6hexgig4ro84kii"/>
            <w:bookmarkStart w:id="1479" w:name="bssPhr320"/>
            <w:bookmarkStart w:id="1480" w:name="dfastf72se"/>
            <w:bookmarkEnd w:id="1477"/>
            <w:bookmarkEnd w:id="1478"/>
            <w:bookmarkEnd w:id="1479"/>
            <w:bookmarkEnd w:id="1480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Разработка рекомендаций родителям (законным представителям) по вопросам психологической готовности к переходу на следующий уровень образования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81" w:name="x9xbrn4cxtmnfmkhtoodur1eqa"/>
            <w:bookmarkStart w:id="1482" w:name="xf4oi6iknrd3xos89w2cpyvf9k"/>
            <w:bookmarkStart w:id="1483" w:name="bssPhr321"/>
            <w:bookmarkStart w:id="1484" w:name="dfas7ygb8c"/>
            <w:bookmarkEnd w:id="1481"/>
            <w:bookmarkEnd w:id="1482"/>
            <w:bookmarkEnd w:id="1483"/>
            <w:bookmarkEnd w:id="1484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435EA4" w:rsidRPr="00435EA4" w:rsidTr="00435EA4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85" w:name="x86sny9hcl7muafivekzir7ewu"/>
            <w:bookmarkStart w:id="1486" w:name="bssPhr322"/>
            <w:bookmarkStart w:id="1487" w:name="dfas1is12g"/>
            <w:bookmarkEnd w:id="1485"/>
            <w:bookmarkEnd w:id="1486"/>
            <w:bookmarkEnd w:id="1487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88" w:name="xe8k1bnwlatsj411o8upl5g2q6"/>
            <w:bookmarkStart w:id="1489" w:name="xbclfg3q4iaqgnk2shavqmonil"/>
            <w:bookmarkEnd w:id="1488"/>
            <w:bookmarkEnd w:id="1489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Планировать и организовывать работу по предупреждению возможного неблагополучия в психическом и личностном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находящихся в трудной жизненной ситуации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90" w:name="x8jz2yohub7v6bhwwd4kp1vqgq"/>
            <w:bookmarkStart w:id="1491" w:name="x5nukr83t6uea1jxhu9gav3hof"/>
            <w:bookmarkStart w:id="1492" w:name="bssPhr323"/>
            <w:bookmarkStart w:id="1493" w:name="dfas1mymlg"/>
            <w:bookmarkEnd w:id="1490"/>
            <w:bookmarkEnd w:id="1491"/>
            <w:bookmarkEnd w:id="1492"/>
            <w:bookmarkEnd w:id="1493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Создавать и поддерживать в образовательной организации и организации, осуществляющей образовательную деятельность, психологические условия обучения и воспитания, необходимые для нормального психического развития и формирования личности лиц с ограниченными возможностями здоровья, детей и обучающихся, </w: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испытывающих трудности в освоении основных общеобразовательных программ, развитии и социальной адаптации, в том числе несовершеннолетних обучающихся признанных в установленном </w:t>
            </w:r>
            <w:proofErr w:type="gramStart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преступления, на каждом возрастном этапе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94" w:name="xddtdxuwhazolgyd6jpd7yl7rq"/>
            <w:bookmarkStart w:id="1495" w:name="x9cjz6gh4tb5ut9kvs2tkev6t6"/>
            <w:bookmarkStart w:id="1496" w:name="bssPhr324"/>
            <w:bookmarkStart w:id="1497" w:name="dfas7fxd1p"/>
            <w:bookmarkEnd w:id="1494"/>
            <w:bookmarkEnd w:id="1495"/>
            <w:bookmarkEnd w:id="1496"/>
            <w:bookmarkEnd w:id="1497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Способствовать созданию благоприятного психологического климата в образовательной организации и организации, осуществляющей образовательную деятельность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98" w:name="xbvq4vt7cftpyvwstovm9dvl6p"/>
            <w:bookmarkStart w:id="1499" w:name="x46co7fhuy6degwb608y3z7nm8"/>
            <w:bookmarkStart w:id="1500" w:name="bssPhr325"/>
            <w:bookmarkStart w:id="1501" w:name="dfas5mk9tz"/>
            <w:bookmarkEnd w:id="1498"/>
            <w:bookmarkEnd w:id="1499"/>
            <w:bookmarkEnd w:id="1500"/>
            <w:bookmarkEnd w:id="1501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Разрабатывать рекомендации по созданию и поддержанию благоприятных условий развития на переходных и кризисных этапах жизни обучающихся</w:t>
            </w:r>
            <w:proofErr w:type="gramStart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ырабатывать рекомендации педагогам, преподавателям, родителям (законным представителям), воспитателям и работникам образовательной организации по оказанию помощи лицам с ограниченными возможностями здоровья в адаптационный период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02" w:name="x5lir39da2ivcw19boirkpeb1d"/>
            <w:bookmarkStart w:id="1503" w:name="x3r5sb82gzzjo1fz1x9njleyiw"/>
            <w:bookmarkStart w:id="1504" w:name="bssPhr326"/>
            <w:bookmarkStart w:id="1505" w:name="dfas2pf8cx"/>
            <w:bookmarkEnd w:id="1502"/>
            <w:bookmarkEnd w:id="1503"/>
            <w:bookmarkEnd w:id="1504"/>
            <w:bookmarkEnd w:id="1505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Эффективно взаимодействовать с педагогами и другими специалистами образовательной организации по вопросам развития </w:t>
            </w:r>
            <w:proofErr w:type="gramStart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ведущей для возраста деятельности</w:t>
            </w:r>
          </w:p>
        </w:tc>
      </w:tr>
      <w:tr w:rsidR="00435EA4" w:rsidRPr="00435EA4" w:rsidTr="00435EA4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06" w:name="xir34wivivbr5j7uwd2jof1iy"/>
            <w:bookmarkStart w:id="1507" w:name="bssPhr327"/>
            <w:bookmarkStart w:id="1508" w:name="dfaso24nga"/>
            <w:bookmarkEnd w:id="1506"/>
            <w:bookmarkEnd w:id="1507"/>
            <w:bookmarkEnd w:id="1508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09" w:name="xa1hnptye32fnewewarv63me1k"/>
            <w:bookmarkStart w:id="1510" w:name="x51q3h226svn8ubi459qh974j0"/>
            <w:bookmarkEnd w:id="1509"/>
            <w:bookmarkEnd w:id="1510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Способы адаптации детей, подростков и молодежи к условиям образовательных организаций различных типов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11" w:name="x4lp3ow3tbie8wxa6q93nivyrk"/>
            <w:bookmarkStart w:id="1512" w:name="x3nnbm9ynsma70olx56b4qegd5"/>
            <w:bookmarkStart w:id="1513" w:name="bssPhr328"/>
            <w:bookmarkStart w:id="1514" w:name="dfas4e3xs9"/>
            <w:bookmarkEnd w:id="1511"/>
            <w:bookmarkEnd w:id="1512"/>
            <w:bookmarkEnd w:id="1513"/>
            <w:bookmarkEnd w:id="1514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Современные теории формирования и поддержания благоприятного социально-психологического климата в коллективе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15" w:name="xdnhh5247zu0kgjc3jvixx006n"/>
            <w:bookmarkStart w:id="1516" w:name="xamxtlzmffb9kvod6qsp97byfb"/>
            <w:bookmarkStart w:id="1517" w:name="bssPhr329"/>
            <w:bookmarkStart w:id="1518" w:name="dfas523q99"/>
            <w:bookmarkEnd w:id="1515"/>
            <w:bookmarkEnd w:id="1516"/>
            <w:bookmarkEnd w:id="1517"/>
            <w:bookmarkEnd w:id="1518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Методы коррекции социально-психологического климата, урегулирования конфликтов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19" w:name="x6x2gh91zwb8qp7zradfo0wskf"/>
            <w:bookmarkStart w:id="1520" w:name="xb7g2gzgd1q963ussoin5cb618"/>
            <w:bookmarkStart w:id="1521" w:name="bssPhr330"/>
            <w:bookmarkStart w:id="1522" w:name="dfas6mpunt"/>
            <w:bookmarkEnd w:id="1519"/>
            <w:bookmarkEnd w:id="1520"/>
            <w:bookmarkEnd w:id="1521"/>
            <w:bookmarkEnd w:id="1522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Признаки и формы дезадаптивных состояний у детей, подростков и молодежи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23" w:name="x8n4abi6km7zw2o396bg9cfw2n"/>
            <w:bookmarkStart w:id="1524" w:name="xemypp3rpvcfzmzg827tsaijeh"/>
            <w:bookmarkStart w:id="1525" w:name="bssPhr331"/>
            <w:bookmarkStart w:id="1526" w:name="dfas59k9ef"/>
            <w:bookmarkEnd w:id="1523"/>
            <w:bookmarkEnd w:id="1524"/>
            <w:bookmarkEnd w:id="1525"/>
            <w:bookmarkEnd w:id="1526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Приемы организации совместной и индивидуальной деятельности лиц с ограниченными возможностями здоровья в соответствии с возрастными нормами их развития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27" w:name="x3g4olod9wrc1bbn5q6816zy2k"/>
            <w:bookmarkStart w:id="1528" w:name="xb0lb54qqwvw55x1lyqk3s7mvl"/>
            <w:bookmarkStart w:id="1529" w:name="bssPhr332"/>
            <w:bookmarkStart w:id="1530" w:name="dfasiqb73g"/>
            <w:bookmarkEnd w:id="1527"/>
            <w:bookmarkEnd w:id="1528"/>
            <w:bookmarkEnd w:id="1529"/>
            <w:bookmarkEnd w:id="1530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Теории и методы предотвращения "профессионального выгорания" специалистов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31" w:name="x8q2buk4ljegkbidhb64grhpsq"/>
            <w:bookmarkStart w:id="1532" w:name="x5yrw6enseptjk4bgjclxxaysn"/>
            <w:bookmarkStart w:id="1533" w:name="bssPhr333"/>
            <w:bookmarkStart w:id="1534" w:name="dfasdrgpsq"/>
            <w:bookmarkEnd w:id="1531"/>
            <w:bookmarkEnd w:id="1532"/>
            <w:bookmarkEnd w:id="1533"/>
            <w:bookmarkEnd w:id="1534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Основы возрастной физиологии и гигиены обучающихся, обеспечения их безопасности в образовательном процессе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35" w:name="x7mux513lnxlgmw3pgkhdyft9n"/>
            <w:bookmarkStart w:id="1536" w:name="x8k0j66j8nipeg7l4pexxirfsx"/>
            <w:bookmarkStart w:id="1537" w:name="bssPhr334"/>
            <w:bookmarkStart w:id="1538" w:name="dfask4zome"/>
            <w:bookmarkEnd w:id="1535"/>
            <w:bookmarkEnd w:id="1536"/>
            <w:bookmarkEnd w:id="1537"/>
            <w:bookmarkEnd w:id="1538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Типичные случаи возникновения и методы предупреждения и снятия психологической перегрузки педагогического коллектива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39" w:name="x5a71myfxx4fr8b29pp3fjx0kg"/>
            <w:bookmarkStart w:id="1540" w:name="xf4x89zz1frbtlac05z1mrj0yb"/>
            <w:bookmarkStart w:id="1541" w:name="bssPhr335"/>
            <w:bookmarkStart w:id="1542" w:name="dfasepuz4d"/>
            <w:bookmarkEnd w:id="1539"/>
            <w:bookmarkEnd w:id="1540"/>
            <w:bookmarkEnd w:id="1541"/>
            <w:bookmarkEnd w:id="1542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Теории профессиональной и социально-психологической адаптации, методы и способы обеспечения их эффективности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43" w:name="xe5lkfq9fnzxb5nl7z819eyjfx"/>
            <w:bookmarkStart w:id="1544" w:name="x5ulrnpa1mn81h8if07klhs5kw"/>
            <w:bookmarkStart w:id="1545" w:name="bssPhr336"/>
            <w:bookmarkStart w:id="1546" w:name="dfasfb6on4"/>
            <w:bookmarkEnd w:id="1543"/>
            <w:bookmarkEnd w:id="1544"/>
            <w:bookmarkEnd w:id="1545"/>
            <w:bookmarkEnd w:id="1546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47" w:name="xch3je8qg9xir13ozsmfj98rxp"/>
            <w:bookmarkStart w:id="1548" w:name="xcprmirpsuqkjagqd4r3otzm5y"/>
            <w:bookmarkStart w:id="1549" w:name="bssPhr337"/>
            <w:bookmarkStart w:id="1550" w:name="dfasyfvs4t"/>
            <w:bookmarkEnd w:id="1547"/>
            <w:bookmarkEnd w:id="1548"/>
            <w:bookmarkEnd w:id="1549"/>
            <w:bookmarkEnd w:id="1550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51" w:name="xbtyhf6j9697rpvqde9bkl14op"/>
            <w:bookmarkStart w:id="1552" w:name="xb1m87pf6r1meqxo9mrmhrrpej"/>
            <w:bookmarkStart w:id="1553" w:name="bssPhr338"/>
            <w:bookmarkStart w:id="1554" w:name="dfascb0g2b"/>
            <w:bookmarkEnd w:id="1551"/>
            <w:bookmarkEnd w:id="1552"/>
            <w:bookmarkEnd w:id="1553"/>
            <w:bookmarkEnd w:id="1554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55" w:name="x495ow7tthucxuqxfxcalbhroy"/>
            <w:bookmarkStart w:id="1556" w:name="xb0ndnjauxra2ebqqmyfariytc"/>
            <w:bookmarkStart w:id="1557" w:name="bssPhr339"/>
            <w:bookmarkStart w:id="1558" w:name="dfasfsvi20"/>
            <w:bookmarkEnd w:id="1555"/>
            <w:bookmarkEnd w:id="1556"/>
            <w:bookmarkEnd w:id="1557"/>
            <w:bookmarkEnd w:id="1558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59" w:name="x32ifius4z4f94l2cx3mosm9b3"/>
            <w:bookmarkStart w:id="1560" w:name="bssPhr340"/>
            <w:bookmarkStart w:id="1561" w:name="dfascyavgn"/>
            <w:bookmarkEnd w:id="1559"/>
            <w:bookmarkEnd w:id="1560"/>
            <w:bookmarkEnd w:id="1561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62" w:name="x3mjex48cjyy1afrwozsrvmuqb"/>
            <w:bookmarkEnd w:id="1562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35EA4" w:rsidRPr="00435EA4" w:rsidRDefault="00435EA4" w:rsidP="00435EA4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1563" w:name="dfas8crqtd"/>
      <w:bookmarkStart w:id="1564" w:name="bssPhr341"/>
      <w:bookmarkStart w:id="1565" w:name="x8vlixpegje10cgr8toy6gtknj"/>
      <w:bookmarkStart w:id="1566" w:name="x4s2bvcgdbp2rafy7zqjhuvqh1"/>
      <w:bookmarkEnd w:id="1563"/>
      <w:bookmarkEnd w:id="1564"/>
      <w:bookmarkEnd w:id="1565"/>
      <w:bookmarkEnd w:id="1566"/>
      <w:r w:rsidRPr="00435EA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3.2.3.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08"/>
        <w:gridCol w:w="1360"/>
        <w:gridCol w:w="419"/>
        <w:gridCol w:w="2068"/>
        <w:gridCol w:w="744"/>
        <w:gridCol w:w="524"/>
        <w:gridCol w:w="424"/>
        <w:gridCol w:w="1785"/>
        <w:gridCol w:w="318"/>
      </w:tblGrid>
      <w:tr w:rsidR="00435EA4" w:rsidRPr="00435EA4" w:rsidTr="00435EA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67" w:name="x3fbkm9jrlgkl8mrlbv0j9i0lq"/>
            <w:bookmarkStart w:id="1568" w:name="xd86089aa82nw2eujxupeefxxc"/>
            <w:bookmarkStart w:id="1569" w:name="xbsi16t69dlyibxi4qe6wtmzdu"/>
            <w:bookmarkStart w:id="1570" w:name="bssPhr342"/>
            <w:bookmarkStart w:id="1571" w:name="dfasxxntgh"/>
            <w:bookmarkEnd w:id="1567"/>
            <w:bookmarkEnd w:id="1568"/>
            <w:bookmarkEnd w:id="1569"/>
            <w:bookmarkEnd w:id="1570"/>
            <w:bookmarkEnd w:id="1571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72" w:name="x278p8enjjetp0zdcyzepljgwr"/>
            <w:bookmarkEnd w:id="1572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73" w:name="x58vuaeytjcdviabkxvbza7m7n"/>
            <w:bookmarkEnd w:id="1573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74" w:name="x5ydqom9j2ac7ym68zwezncwwc"/>
            <w:bookmarkEnd w:id="1574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В/03.7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75" w:name="xb107z754weqr3kimparot8nbh"/>
            <w:bookmarkEnd w:id="1575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76" w:name="x6epel63giesn5mg1arqfx0axm"/>
            <w:bookmarkEnd w:id="1576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77" w:name="x9wxn7qg7wuipfvb84ccbmtsif"/>
            <w:bookmarkStart w:id="1578" w:name="x9nq8xqfe3gc4hk03tfk5tjzmb"/>
            <w:bookmarkStart w:id="1579" w:name="x4n9zg8x7qgbgh37iw1nzvvtrn"/>
            <w:bookmarkStart w:id="1580" w:name="bssPhr343"/>
            <w:bookmarkStart w:id="1581" w:name="dfasmilwus"/>
            <w:bookmarkEnd w:id="1577"/>
            <w:bookmarkEnd w:id="1578"/>
            <w:bookmarkEnd w:id="1579"/>
            <w:bookmarkEnd w:id="1580"/>
            <w:bookmarkEnd w:id="1581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82" w:name="xa0giezq86696iy33w9mncw10e"/>
            <w:bookmarkEnd w:id="1582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83" w:name="x66fnzmy9quima0l3tiky75iu2"/>
            <w:bookmarkEnd w:id="1583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84" w:name="x8dub2dihsueuxav06vxnsk65a"/>
            <w:bookmarkEnd w:id="1584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85" w:name="x59djivsu0sqoo9gk2nzya63qc"/>
            <w:bookmarkEnd w:id="1585"/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86" w:name="bssPhr344"/>
            <w:bookmarkStart w:id="1587" w:name="dfas7z9c9y"/>
            <w:bookmarkEnd w:id="1586"/>
            <w:bookmarkEnd w:id="1587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88" w:name="x486ubye50l0lbto2k0h09cf6o"/>
            <w:bookmarkEnd w:id="1588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89" w:name="x1ufcxiq70iacx680l1osddsju"/>
            <w:bookmarkEnd w:id="1589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35EA4" w:rsidRPr="00435EA4" w:rsidRDefault="00435EA4" w:rsidP="00435EA4">
      <w:pPr>
        <w:spacing w:after="0" w:line="240" w:lineRule="auto"/>
        <w:textAlignment w:val="baseline"/>
        <w:rPr>
          <w:rFonts w:ascii="inherit" w:eastAsia="Times New Roman" w:hAnsi="inherit" w:cs="Arial"/>
          <w:vanish/>
          <w:color w:val="000000"/>
          <w:sz w:val="20"/>
          <w:szCs w:val="20"/>
          <w:lang w:eastAsia="ru-RU"/>
        </w:rPr>
      </w:pPr>
      <w:bookmarkStart w:id="1590" w:name="xa0hsgan4vm9qnzpolb93qzzu2"/>
      <w:bookmarkEnd w:id="1590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50"/>
        <w:gridCol w:w="7600"/>
      </w:tblGrid>
      <w:tr w:rsidR="00435EA4" w:rsidRPr="00435EA4" w:rsidTr="00435E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91" w:name="xb8ig46e7var2z8be32a5ywiqd"/>
            <w:bookmarkStart w:id="1592" w:name="x2f599to40c4g2e0i0buy5jq4q"/>
            <w:bookmarkStart w:id="1593" w:name="bssPhr345"/>
            <w:bookmarkStart w:id="1594" w:name="dfas1o20gw"/>
            <w:bookmarkEnd w:id="1591"/>
            <w:bookmarkEnd w:id="1592"/>
            <w:bookmarkEnd w:id="1593"/>
            <w:bookmarkEnd w:id="1594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95" w:name="x12sq6ommgcx78dkeh4durbun3"/>
            <w:bookmarkStart w:id="1596" w:name="x1z9dfitg3w4gmag3im4rrfi9l"/>
            <w:bookmarkEnd w:id="1595"/>
            <w:bookmarkEnd w:id="1596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Консультирование </w:t>
            </w:r>
            <w:proofErr w:type="gramStart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по проблемам самопознания, профессионального самоопределения, личностным проблемам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97" w:name="xbl54t5konxuljsrokmxabjb5y"/>
            <w:bookmarkStart w:id="1598" w:name="x9z59ew36wliaa4t4229nzi25a"/>
            <w:bookmarkStart w:id="1599" w:name="bssPhr346"/>
            <w:bookmarkStart w:id="1600" w:name="dfasyifzbc"/>
            <w:bookmarkEnd w:id="1597"/>
            <w:bookmarkEnd w:id="1598"/>
            <w:bookmarkEnd w:id="1599"/>
            <w:bookmarkEnd w:id="1600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Консультирование преподавателей и других работников образовательной организации и организации, осуществляющей образовательную деятельность, по проблемам взаимоотношений с </w:t>
            </w:r>
            <w:proofErr w:type="gramStart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другим профессиональным вопросам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01" w:name="xan0392kkijbuert36xei8sinr"/>
            <w:bookmarkStart w:id="1602" w:name="x2fidp2bxavhuq153x1wrjrrs5"/>
            <w:bookmarkStart w:id="1603" w:name="bssPhr347"/>
            <w:bookmarkStart w:id="1604" w:name="dfasv8dhr0"/>
            <w:bookmarkEnd w:id="1601"/>
            <w:bookmarkEnd w:id="1602"/>
            <w:bookmarkEnd w:id="1603"/>
            <w:bookmarkEnd w:id="1604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Консультирование педагогических работников по вопросам разработки и реализации индивидуальных программ обучения для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преступления, с учетом особенностей и образовательных потребностей конкретного обучающегося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05" w:name="x1owtkzqssj9c1mzcst6bj23vk"/>
            <w:bookmarkStart w:id="1606" w:name="x2eg927zt6t4t1qvohwmd8s06t"/>
            <w:bookmarkStart w:id="1607" w:name="bssPhr348"/>
            <w:bookmarkStart w:id="1608" w:name="dfas01v87g"/>
            <w:bookmarkEnd w:id="1605"/>
            <w:bookmarkEnd w:id="1606"/>
            <w:bookmarkEnd w:id="1607"/>
            <w:bookmarkEnd w:id="1608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Консультирование родителей (законных представителей) по проблемам взаимоотношений с обучающимися, воспитанниками с ограниченными возможностями здоровья, а также находящимися в трудных жизненных ситуациях, по вопросам их профессионального самоопределения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09" w:name="x9owbpow0foqdj1pphz2lgcruc"/>
            <w:bookmarkStart w:id="1610" w:name="x7x4b2n51e4t5u1owwjeet8mq6"/>
            <w:bookmarkStart w:id="1611" w:name="bssPhr349"/>
            <w:bookmarkStart w:id="1612" w:name="dfasxf8wng"/>
            <w:bookmarkEnd w:id="1609"/>
            <w:bookmarkEnd w:id="1610"/>
            <w:bookmarkEnd w:id="1611"/>
            <w:bookmarkEnd w:id="1612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435EA4" w:rsidRPr="00435EA4" w:rsidTr="00435EA4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13" w:name="x2v0xx500makvnrus08qd7agbs"/>
            <w:bookmarkStart w:id="1614" w:name="bssPhr350"/>
            <w:bookmarkStart w:id="1615" w:name="dfasdze14a"/>
            <w:bookmarkEnd w:id="1613"/>
            <w:bookmarkEnd w:id="1614"/>
            <w:bookmarkEnd w:id="1615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16" w:name="xb2g4es7rg1x63ozhxcvlcp3dm"/>
            <w:bookmarkStart w:id="1617" w:name="xd24676l44qx86ffo9bm9aqvem"/>
            <w:bookmarkEnd w:id="1616"/>
            <w:bookmarkEnd w:id="1617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Применять современные методы психологического консультирования в соответствии с задачами консультирования и особенностями клиентов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18" w:name="x33llghu9zif61log1a4mo61ip"/>
            <w:bookmarkStart w:id="1619" w:name="xmjcatul6fg6k3kjz6tzcm3z3"/>
            <w:bookmarkStart w:id="1620" w:name="bssPhr351"/>
            <w:bookmarkStart w:id="1621" w:name="dfasfnv2ct"/>
            <w:bookmarkEnd w:id="1618"/>
            <w:bookmarkEnd w:id="1619"/>
            <w:bookmarkEnd w:id="1620"/>
            <w:bookmarkEnd w:id="1621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Консультировать администрацию образовательных организаций, организаций, осуществляющих образовательную деятельность, педагогов, преподавателей, родителей (законных представителей) по </w: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психологическим проблемам обучения, воспитания и развития обучающихся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22" w:name="xeef4yq687lh0w2x7dztyz2vay"/>
            <w:bookmarkStart w:id="1623" w:name="xda0d9olvchexihqpckqxn6zyf"/>
            <w:bookmarkStart w:id="1624" w:name="bssPhr352"/>
            <w:bookmarkStart w:id="1625" w:name="dfask395ea"/>
            <w:bookmarkEnd w:id="1622"/>
            <w:bookmarkEnd w:id="1623"/>
            <w:bookmarkEnd w:id="1624"/>
            <w:bookmarkEnd w:id="1625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Проводить индивидуальные и групповые консультации обучающихся с ограниченными возможностями здоровья по вопросам обучения, развития, проблемам жизненного самоопределения, самовоспитания, взаимоотношений </w:t>
            </w:r>
            <w:proofErr w:type="gramStart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взрослыми и сверстниками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26" w:name="x2umag3jwdqv04n15vpjyltspc"/>
            <w:bookmarkStart w:id="1627" w:name="x9tb2dcz2090lpopx3wmbarecm"/>
            <w:bookmarkStart w:id="1628" w:name="bssPhr353"/>
            <w:bookmarkStart w:id="1629" w:name="dfasken7t8"/>
            <w:bookmarkEnd w:id="1626"/>
            <w:bookmarkEnd w:id="1627"/>
            <w:bookmarkEnd w:id="1628"/>
            <w:bookmarkEnd w:id="1629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Владеть приемами повышения психолого-педагогической компетентности родителей (законных представителей) и педагогов, преподавателей и администрации образовательных организаций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30" w:name="x48jz2sxx1r7wd872lt2uearwp"/>
            <w:bookmarkStart w:id="1631" w:name="x4iy17a1unst8hlomlb0kre78q"/>
            <w:bookmarkStart w:id="1632" w:name="bssPhr354"/>
            <w:bookmarkStart w:id="1633" w:name="dfasufk5ke"/>
            <w:bookmarkEnd w:id="1630"/>
            <w:bookmarkEnd w:id="1631"/>
            <w:bookmarkEnd w:id="1632"/>
            <w:bookmarkEnd w:id="1633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Владеть приемами работы с педагогами, преподавателями с целью организации эффективных учебных взаимодействий обучающихся, их общения в образовательных организациях и в семье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34" w:name="xcxnahx2go36fv14yrq5uleen5"/>
            <w:bookmarkStart w:id="1635" w:name="xzutanw68v8uscepap70slai3"/>
            <w:bookmarkStart w:id="1636" w:name="bssPhr355"/>
            <w:bookmarkStart w:id="1637" w:name="dfasrz78on"/>
            <w:bookmarkEnd w:id="1634"/>
            <w:bookmarkEnd w:id="1635"/>
            <w:bookmarkEnd w:id="1636"/>
            <w:bookmarkEnd w:id="1637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Разрабатывать совместно с педагогами и преподавателями индивидуальные программы для построения индивидуального образовательного маршрута для лиц с ограниченными возможностями здоровья с учетом особенностей и образовательных потребностей конкретного обучающегося</w:t>
            </w:r>
          </w:p>
        </w:tc>
      </w:tr>
      <w:tr w:rsidR="00435EA4" w:rsidRPr="00435EA4" w:rsidTr="00435EA4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38" w:name="x3762idnlyzv3i8yo400sfxo5z"/>
            <w:bookmarkStart w:id="1639" w:name="bssPhr356"/>
            <w:bookmarkStart w:id="1640" w:name="dfasp7g4m1"/>
            <w:bookmarkEnd w:id="1638"/>
            <w:bookmarkEnd w:id="1639"/>
            <w:bookmarkEnd w:id="1640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41" w:name="xbyx69zncc14opzrag75w9kvse"/>
            <w:bookmarkStart w:id="1642" w:name="x4l4k3mds2ahkhc6g3q33txxnb"/>
            <w:bookmarkEnd w:id="1641"/>
            <w:bookmarkEnd w:id="1642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Современные технологии и методы консультирования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43" w:name="x2lmsrb6vxt5hwe8mm2gr7l6zn"/>
            <w:bookmarkStart w:id="1644" w:name="xc5gzgai1cfm67efy4z5kwqy2t"/>
            <w:bookmarkStart w:id="1645" w:name="bssPhr357"/>
            <w:bookmarkStart w:id="1646" w:name="dfaswcs9of"/>
            <w:bookmarkEnd w:id="1643"/>
            <w:bookmarkEnd w:id="1644"/>
            <w:bookmarkEnd w:id="1645"/>
            <w:bookmarkEnd w:id="1646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Теория, методология психологического консультирования, классификация методов, их возможности и ограничения, предъявляемые к ним требования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47" w:name="x5i986gg289n9p4v863qrjtzqo"/>
            <w:bookmarkStart w:id="1648" w:name="xavg61pvt3tq5hcd2vk7ipwa5g"/>
            <w:bookmarkStart w:id="1649" w:name="bssPhr358"/>
            <w:bookmarkStart w:id="1650" w:name="dfasi7410r"/>
            <w:bookmarkEnd w:id="1647"/>
            <w:bookmarkEnd w:id="1648"/>
            <w:bookmarkEnd w:id="1649"/>
            <w:bookmarkEnd w:id="1650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Приемы организации совместной и индивидуальной деятельности обучающихся с ограниченными возможностями здоровья в соответствии с возрастными нормами их развития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51" w:name="x57etcdh5fz4fmr35z9ou4ooc6"/>
            <w:bookmarkStart w:id="1652" w:name="xdsh2u8rgddv543jse06f38wi6"/>
            <w:bookmarkStart w:id="1653" w:name="bssPhr359"/>
            <w:bookmarkStart w:id="1654" w:name="dfasyci8ve"/>
            <w:bookmarkEnd w:id="1651"/>
            <w:bookmarkEnd w:id="1652"/>
            <w:bookmarkEnd w:id="1653"/>
            <w:bookmarkEnd w:id="1654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Методы и технологии, позволяющие решать консультационные и развивающие задачи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55" w:name="xb0ledyef8v95tf73q479vk87x"/>
            <w:bookmarkStart w:id="1656" w:name="x6iorv1g76bpo3gwi7b2vyicwt"/>
            <w:bookmarkStart w:id="1657" w:name="bssPhr360"/>
            <w:bookmarkStart w:id="1658" w:name="dfasohytd6"/>
            <w:bookmarkEnd w:id="1655"/>
            <w:bookmarkEnd w:id="1656"/>
            <w:bookmarkEnd w:id="1657"/>
            <w:bookmarkEnd w:id="1658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59" w:name="x1sb1p3i0d3crwfzwctj0e17eb"/>
            <w:bookmarkStart w:id="1660" w:name="xbsd0en0qxmoa031athcnkx4u4"/>
            <w:bookmarkStart w:id="1661" w:name="bssPhr361"/>
            <w:bookmarkStart w:id="1662" w:name="dfasybticz"/>
            <w:bookmarkEnd w:id="1659"/>
            <w:bookmarkEnd w:id="1660"/>
            <w:bookmarkEnd w:id="1661"/>
            <w:bookmarkEnd w:id="1662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63" w:name="x9soljtk43innmkyjiu5t726ea"/>
            <w:bookmarkStart w:id="1664" w:name="x159nr8z1x0vvbucrkhcgqfsu3"/>
            <w:bookmarkStart w:id="1665" w:name="bssPhr362"/>
            <w:bookmarkStart w:id="1666" w:name="dfas4mt9rz"/>
            <w:bookmarkEnd w:id="1663"/>
            <w:bookmarkEnd w:id="1664"/>
            <w:bookmarkEnd w:id="1665"/>
            <w:bookmarkEnd w:id="1666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67" w:name="x94dzq7o3v0g7v42fw7nbjugjz"/>
            <w:bookmarkStart w:id="1668" w:name="x5feiagavedp6p13xylx7vhb3x"/>
            <w:bookmarkStart w:id="1669" w:name="bssPhr363"/>
            <w:bookmarkStart w:id="1670" w:name="dfasgt8dyv"/>
            <w:bookmarkEnd w:id="1667"/>
            <w:bookmarkEnd w:id="1668"/>
            <w:bookmarkEnd w:id="1669"/>
            <w:bookmarkEnd w:id="1670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71" w:name="xb60cv6x3r7840b8771x7lpekb"/>
            <w:bookmarkStart w:id="1672" w:name="bssPhr364"/>
            <w:bookmarkStart w:id="1673" w:name="dfaspsxq8b"/>
            <w:bookmarkEnd w:id="1671"/>
            <w:bookmarkEnd w:id="1672"/>
            <w:bookmarkEnd w:id="1673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74" w:name="xeg19ug41uuq374u5mey6qt1u1"/>
            <w:bookmarkEnd w:id="1674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35EA4" w:rsidRPr="00435EA4" w:rsidRDefault="00435EA4" w:rsidP="00435EA4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1675" w:name="dfaspq3c4r"/>
      <w:bookmarkStart w:id="1676" w:name="bssPhr365"/>
      <w:bookmarkStart w:id="1677" w:name="x4r98uqc3631ldsh9di17p3oab"/>
      <w:bookmarkStart w:id="1678" w:name="x2i6ry494l5wog1urncbbi505r"/>
      <w:bookmarkEnd w:id="1675"/>
      <w:bookmarkEnd w:id="1676"/>
      <w:bookmarkEnd w:id="1677"/>
      <w:bookmarkEnd w:id="1678"/>
      <w:r w:rsidRPr="00435EA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3.2.4.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00"/>
        <w:gridCol w:w="1369"/>
        <w:gridCol w:w="421"/>
        <w:gridCol w:w="2084"/>
        <w:gridCol w:w="743"/>
        <w:gridCol w:w="523"/>
        <w:gridCol w:w="424"/>
        <w:gridCol w:w="1769"/>
        <w:gridCol w:w="317"/>
      </w:tblGrid>
      <w:tr w:rsidR="00435EA4" w:rsidRPr="00435EA4" w:rsidTr="00435EA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79" w:name="xbrv9w3orbxahz4s43ywf9glov"/>
            <w:bookmarkStart w:id="1680" w:name="x94j661m62id78pykhx6sdsk6d"/>
            <w:bookmarkStart w:id="1681" w:name="xaihtq8mu4ynte8mel3dkxzlcc"/>
            <w:bookmarkStart w:id="1682" w:name="bssPhr366"/>
            <w:bookmarkStart w:id="1683" w:name="dfasnevb68"/>
            <w:bookmarkEnd w:id="1679"/>
            <w:bookmarkEnd w:id="1680"/>
            <w:bookmarkEnd w:id="1681"/>
            <w:bookmarkEnd w:id="1682"/>
            <w:bookmarkEnd w:id="1683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84" w:name="x1mty9nnmjrcbg40pqyqc5knla"/>
            <w:bookmarkEnd w:id="1684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</w: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развитии и социальной адаптации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85" w:name="x288seyjio3cu6015lx0ix0kmd"/>
            <w:bookmarkEnd w:id="1685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86" w:name="xaq4lzg35z3mvg9f6l6v2cgty0"/>
            <w:bookmarkEnd w:id="1686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В/04.7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87" w:name="xbioqumm5juy1lp2ykye7t8esg"/>
            <w:bookmarkEnd w:id="1687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88" w:name="x78goc48iirc2jrrjuw7ny3vvn"/>
            <w:bookmarkEnd w:id="1688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89" w:name="xcznohcw6s98e51nvf1t7vpxvo"/>
            <w:bookmarkStart w:id="1690" w:name="xakd5gbeit6cbhn46w606rmlbq"/>
            <w:bookmarkStart w:id="1691" w:name="x6ajyepmn2vbnuj8d4w9agbo2l"/>
            <w:bookmarkStart w:id="1692" w:name="bssPhr367"/>
            <w:bookmarkStart w:id="1693" w:name="dfas1rgmb5"/>
            <w:bookmarkEnd w:id="1689"/>
            <w:bookmarkEnd w:id="1690"/>
            <w:bookmarkEnd w:id="1691"/>
            <w:bookmarkEnd w:id="1692"/>
            <w:bookmarkEnd w:id="1693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94" w:name="xdv09fnet9ssf4ivkvgf76nlt5"/>
            <w:bookmarkEnd w:id="1694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95" w:name="x73ggnvcto8bkxz2plocgh76w0"/>
            <w:bookmarkEnd w:id="1695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96" w:name="xdkbh4j3f49ju17nhk0qhbksw3"/>
            <w:bookmarkEnd w:id="1696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97" w:name="x8yrjmq1bwzd82y3fk4ea9sbjh"/>
            <w:bookmarkEnd w:id="1697"/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98" w:name="bssPhr368"/>
            <w:bookmarkStart w:id="1699" w:name="dfas3skluy"/>
            <w:bookmarkEnd w:id="1698"/>
            <w:bookmarkEnd w:id="1699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00" w:name="x8smd0y62p4mnl6o9w2iwmh6v0"/>
            <w:bookmarkEnd w:id="1700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01" w:name="xb1zocy0ont9xvgzntlmnr1jdq"/>
            <w:bookmarkEnd w:id="1701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35EA4" w:rsidRPr="00435EA4" w:rsidRDefault="00435EA4" w:rsidP="00435EA4">
      <w:pPr>
        <w:spacing w:after="0" w:line="240" w:lineRule="auto"/>
        <w:textAlignment w:val="baseline"/>
        <w:rPr>
          <w:rFonts w:ascii="inherit" w:eastAsia="Times New Roman" w:hAnsi="inherit" w:cs="Arial"/>
          <w:vanish/>
          <w:color w:val="000000"/>
          <w:sz w:val="20"/>
          <w:szCs w:val="20"/>
          <w:lang w:eastAsia="ru-RU"/>
        </w:rPr>
      </w:pPr>
      <w:bookmarkStart w:id="1702" w:name="xe2etq6twzu9ltz0kjy46x2mp9"/>
      <w:bookmarkEnd w:id="1702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69"/>
        <w:gridCol w:w="7581"/>
      </w:tblGrid>
      <w:tr w:rsidR="00435EA4" w:rsidRPr="00435EA4" w:rsidTr="00435E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03" w:name="xdniuh16l909uf2vnrnp1cbdaz"/>
            <w:bookmarkStart w:id="1704" w:name="x9rpihowld3g59qhjtywpfgw7e"/>
            <w:bookmarkStart w:id="1705" w:name="bssPhr369"/>
            <w:bookmarkStart w:id="1706" w:name="dfas4snot7"/>
            <w:bookmarkEnd w:id="1703"/>
            <w:bookmarkEnd w:id="1704"/>
            <w:bookmarkEnd w:id="1705"/>
            <w:bookmarkEnd w:id="1706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07" w:name="xbdrrimhekwexudasxvs32itjz"/>
            <w:bookmarkStart w:id="1708" w:name="x8anhj1z4l5imzbslf697xzaxy"/>
            <w:bookmarkEnd w:id="1707"/>
            <w:bookmarkEnd w:id="1708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Разработка и реализация планов коррекционно-развивающих занятий для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09" w:name="x282jpp0y5qolc66vzr6jgbe0n"/>
            <w:bookmarkStart w:id="1710" w:name="xc5212oos01y9wua8lolkjgfi1"/>
            <w:bookmarkStart w:id="1711" w:name="bssPhr370"/>
            <w:bookmarkStart w:id="1712" w:name="dfasmcde6b"/>
            <w:bookmarkEnd w:id="1709"/>
            <w:bookmarkEnd w:id="1710"/>
            <w:bookmarkEnd w:id="1711"/>
            <w:bookmarkEnd w:id="1712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Организация и осуществление совместно со специалистами (педагогами, преподавателями, учителями-дефектологами, учителями-логопедами) психолого-педагогической коррекции отклонений в психическом развитии обучающихся, нарушений социализации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13" w:name="xaqx8pm9mukl87ntfob70sv7ky"/>
            <w:bookmarkStart w:id="1714" w:name="x1mmf5dxsrwpcq6cl2gynw8ydw"/>
            <w:bookmarkStart w:id="1715" w:name="bssPhr371"/>
            <w:bookmarkStart w:id="1716" w:name="dfasb7314w"/>
            <w:bookmarkEnd w:id="1713"/>
            <w:bookmarkEnd w:id="1714"/>
            <w:bookmarkEnd w:id="1715"/>
            <w:bookmarkEnd w:id="1716"/>
            <w:proofErr w:type="gramStart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Формирование совместно с иными педагогическими работниками для обучающихся с ограниченными возможностями здоровья, а также для обучающихся, находящихся в трудной жизненной ситуации, образовательной среды, удовлетворяющей их интересам и потребностям</w:t>
            </w:r>
            <w:proofErr w:type="gramEnd"/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17" w:name="xe6q52vb75ejvwulhfzq2h5rhe"/>
            <w:bookmarkStart w:id="1718" w:name="x6zyzsw1kw3ccpspn76xahjhwd"/>
            <w:bookmarkStart w:id="1719" w:name="bssPhr372"/>
            <w:bookmarkStart w:id="1720" w:name="dfas4nefff"/>
            <w:bookmarkEnd w:id="1717"/>
            <w:bookmarkEnd w:id="1718"/>
            <w:bookmarkEnd w:id="1719"/>
            <w:bookmarkEnd w:id="1720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Разработка программ психологической коррекции поведения и нарушений в развитии обучающихся и сопровождение их реализации в образовательной организации и организации, осуществляющей образовательную деятельность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21" w:name="x7rnc13jng1q7z3z7jnl3lz3pz"/>
            <w:bookmarkStart w:id="1722" w:name="xbsvy8zzbbz6378oiyonlpx4dq"/>
            <w:bookmarkStart w:id="1723" w:name="bssPhr373"/>
            <w:bookmarkStart w:id="1724" w:name="dfas3vqil7"/>
            <w:bookmarkEnd w:id="1721"/>
            <w:bookmarkEnd w:id="1722"/>
            <w:bookmarkEnd w:id="1723"/>
            <w:bookmarkEnd w:id="1724"/>
            <w:proofErr w:type="gramStart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Проведение коррекционно-развивающих занятий с обучающимися в соответствии с категорией детей с ограниченными возможностями здоровья</w:t>
            </w:r>
            <w:proofErr w:type="gramEnd"/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25" w:name="xbz6zvz1cxx2axd8oen6dx8zfa"/>
            <w:bookmarkStart w:id="1726" w:name="xbzjm43zc2ndlk78du9lqqwmiw"/>
            <w:bookmarkStart w:id="1727" w:name="bssPhr374"/>
            <w:bookmarkStart w:id="1728" w:name="dfasei34x7"/>
            <w:bookmarkEnd w:id="1725"/>
            <w:bookmarkEnd w:id="1726"/>
            <w:bookmarkEnd w:id="1727"/>
            <w:bookmarkEnd w:id="1728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Разработка и проведение профилактических, диагностических, развивающих мероприятий в образовательных организациях различных типов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29" w:name="xaykiue7vpyb2tu63bbqz2bbm6"/>
            <w:bookmarkStart w:id="1730" w:name="xa5wru56u7m2hkvwjkdib5m3wd"/>
            <w:bookmarkStart w:id="1731" w:name="bssPhr375"/>
            <w:bookmarkStart w:id="1732" w:name="dfasvcqm9a"/>
            <w:bookmarkEnd w:id="1729"/>
            <w:bookmarkEnd w:id="1730"/>
            <w:bookmarkEnd w:id="1731"/>
            <w:bookmarkEnd w:id="1732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Разработка и реализация программ профилактики и коррекции девиаций и асоциального поведения обучающихся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33" w:name="x80n27dh7ucle29rc0psompvh2"/>
            <w:bookmarkStart w:id="1734" w:name="xdt1jbw9b3d7bum6ld4hx2qk1r"/>
            <w:bookmarkStart w:id="1735" w:name="bssPhr376"/>
            <w:bookmarkStart w:id="1736" w:name="dfasgb3ry5"/>
            <w:bookmarkEnd w:id="1733"/>
            <w:bookmarkEnd w:id="1734"/>
            <w:bookmarkEnd w:id="1735"/>
            <w:bookmarkEnd w:id="1736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435EA4" w:rsidRPr="00435EA4" w:rsidTr="00435EA4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37" w:name="x455rotseisflhyemrnubdp2ai"/>
            <w:bookmarkStart w:id="1738" w:name="bssPhr377"/>
            <w:bookmarkStart w:id="1739" w:name="dfaspahfiy"/>
            <w:bookmarkEnd w:id="1737"/>
            <w:bookmarkEnd w:id="1738"/>
            <w:bookmarkEnd w:id="1739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40" w:name="x50qxvx9hnd951sejbs5fiqrcq"/>
            <w:bookmarkStart w:id="1741" w:name="xk431o810lugzr940lvoulkq7"/>
            <w:bookmarkEnd w:id="1740"/>
            <w:bookmarkEnd w:id="1741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Владеть приемами формирования личности как сознательного субъекта поведения и социального действия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42" w:name="x3xaf4amslkgvej06ssu278su8"/>
            <w:bookmarkStart w:id="1743" w:name="x8ntvqm2fmecrn907zyeqi2jf3"/>
            <w:bookmarkStart w:id="1744" w:name="bssPhr378"/>
            <w:bookmarkStart w:id="1745" w:name="dfas4wygmu"/>
            <w:bookmarkEnd w:id="1742"/>
            <w:bookmarkEnd w:id="1743"/>
            <w:bookmarkEnd w:id="1744"/>
            <w:bookmarkEnd w:id="1745"/>
            <w:proofErr w:type="gramStart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Оценивать уровень и отклонения от нормального хода психического развития обучающихся на различных уровнях образования в образовательных организациях</w:t>
            </w:r>
            <w:proofErr w:type="gramEnd"/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46" w:name="x3hcv42c6k3dqfqfh9yvv4xcc"/>
            <w:bookmarkStart w:id="1747" w:name="x8aiphti7guu9uuznxjruspzyg"/>
            <w:bookmarkStart w:id="1748" w:name="bssPhr379"/>
            <w:bookmarkStart w:id="1749" w:name="dfasg14mr3"/>
            <w:bookmarkEnd w:id="1746"/>
            <w:bookmarkEnd w:id="1747"/>
            <w:bookmarkEnd w:id="1748"/>
            <w:bookmarkEnd w:id="1749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Применять методы психологической коррекции психических особенностей личности (в зависимости от возраста, пола, особых образовательных потребностей, обучающихся с ограниченными возможностями здоровья, а также находящихся в трудной жизненной </w: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ситуации)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50" w:name="x16cnrh7wp126djjse9p2ypfsp"/>
            <w:bookmarkStart w:id="1751" w:name="xehbjhmwlszy6szr2x021me0xp"/>
            <w:bookmarkStart w:id="1752" w:name="bssPhr380"/>
            <w:bookmarkStart w:id="1753" w:name="dfashefksx"/>
            <w:bookmarkEnd w:id="1750"/>
            <w:bookmarkEnd w:id="1751"/>
            <w:bookmarkEnd w:id="1752"/>
            <w:bookmarkEnd w:id="1753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Реализовывать индивидуально-ориентированные меры по снижению или устранению отклонений в психическом и личностном развитии обучающихся</w:t>
            </w:r>
          </w:p>
        </w:tc>
      </w:tr>
      <w:tr w:rsidR="00435EA4" w:rsidRPr="00435EA4" w:rsidTr="00435EA4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54" w:name="xvaiocumnuliixl75qixbwboo"/>
            <w:bookmarkStart w:id="1755" w:name="bssPhr381"/>
            <w:bookmarkStart w:id="1756" w:name="dfashrb1v6"/>
            <w:bookmarkEnd w:id="1754"/>
            <w:bookmarkEnd w:id="1755"/>
            <w:bookmarkEnd w:id="1756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57" w:name="x5q3y5f73627yiwko616kxa63e"/>
            <w:bookmarkStart w:id="1758" w:name="xa1j5ejrcyiugid7zkhhhxto2n"/>
            <w:bookmarkEnd w:id="1757"/>
            <w:bookmarkEnd w:id="1758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Современные теории, направления и практика психокоррекционной работы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59" w:name="x4ppqnxzwe2a69b1dfwf83ag8m"/>
            <w:bookmarkStart w:id="1760" w:name="x9culqwnaffy3hjsyg8z8246i1"/>
            <w:bookmarkStart w:id="1761" w:name="bssPhr382"/>
            <w:bookmarkStart w:id="1762" w:name="dfasyagpi3"/>
            <w:bookmarkEnd w:id="1759"/>
            <w:bookmarkEnd w:id="1760"/>
            <w:bookmarkEnd w:id="1761"/>
            <w:bookmarkEnd w:id="1762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Теория психологической коррекции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63" w:name="x6ngzd5amiayk8wdrkxiz6zue5"/>
            <w:bookmarkStart w:id="1764" w:name="x29arhuz2k0a3gs92josxcegk2"/>
            <w:bookmarkStart w:id="1765" w:name="bssPhr383"/>
            <w:bookmarkStart w:id="1766" w:name="dfasg94af0"/>
            <w:bookmarkEnd w:id="1763"/>
            <w:bookmarkEnd w:id="1764"/>
            <w:bookmarkEnd w:id="1765"/>
            <w:bookmarkEnd w:id="1766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Методы и приемы индивидуальной психокоррекции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67" w:name="xbdpdo1mtmj9psvuc4ij4xnpzv"/>
            <w:bookmarkStart w:id="1768" w:name="xecktfb305prx63zbh7eh9ap6w"/>
            <w:bookmarkStart w:id="1769" w:name="bssPhr384"/>
            <w:bookmarkStart w:id="1770" w:name="dfas1dzze9"/>
            <w:bookmarkEnd w:id="1767"/>
            <w:bookmarkEnd w:id="1768"/>
            <w:bookmarkEnd w:id="1769"/>
            <w:bookmarkEnd w:id="1770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Этапы групповой динамики, методы, приемы проведения групповой психокоррекционной работы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71" w:name="xeci9dtqgoudka2apd89v8z1fd"/>
            <w:bookmarkStart w:id="1772" w:name="xto8xnukg7prje2naxn9a5hwm"/>
            <w:bookmarkStart w:id="1773" w:name="bssPhr385"/>
            <w:bookmarkStart w:id="1774" w:name="dfas0931ka"/>
            <w:bookmarkEnd w:id="1771"/>
            <w:bookmarkEnd w:id="1772"/>
            <w:bookmarkEnd w:id="1773"/>
            <w:bookmarkEnd w:id="1774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Приемы и способы повышения личностной активности в процессе психокоррекции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75" w:name="x9j6tgqvr1p2gj0le4s9fswogc"/>
            <w:bookmarkStart w:id="1776" w:name="xdco4u1s21xw8okqsikkpgl9t4"/>
            <w:bookmarkStart w:id="1777" w:name="bssPhr386"/>
            <w:bookmarkStart w:id="1778" w:name="dfasugldaf"/>
            <w:bookmarkEnd w:id="1775"/>
            <w:bookmarkEnd w:id="1776"/>
            <w:bookmarkEnd w:id="1777"/>
            <w:bookmarkEnd w:id="1778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Методы и способы определения и контроля результативности психокоррекции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79" w:name="x2j0zw24m3ijvjvlxs1pdnfqtg"/>
            <w:bookmarkStart w:id="1780" w:name="xcvgwj8yaw92b780g58w4mi67y"/>
            <w:bookmarkStart w:id="1781" w:name="bssPhr387"/>
            <w:bookmarkStart w:id="1782" w:name="dfas8ly9gi"/>
            <w:bookmarkEnd w:id="1779"/>
            <w:bookmarkEnd w:id="1780"/>
            <w:bookmarkEnd w:id="1781"/>
            <w:bookmarkEnd w:id="1782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Стандартные методы и технологии, позволяющие решать диагностические и коррекционно-развивающие задачи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83" w:name="x6enwxgm1vrfk1ld0vj6w891vu"/>
            <w:bookmarkStart w:id="1784" w:name="xf345jga3kxlkcqt4f8mpu8346"/>
            <w:bookmarkStart w:id="1785" w:name="bssPhr388"/>
            <w:bookmarkStart w:id="1786" w:name="dfastl9thm"/>
            <w:bookmarkEnd w:id="1783"/>
            <w:bookmarkEnd w:id="1784"/>
            <w:bookmarkEnd w:id="1785"/>
            <w:bookmarkEnd w:id="1786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Методы и приемы наблюдения за психическим и физическим развитием </w:t>
            </w:r>
            <w:proofErr w:type="gramStart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87" w:name="x29x07thztpf3aqvbjzr70ugyz"/>
            <w:bookmarkStart w:id="1788" w:name="x9erojq0pucrhkbinubw7g42t5"/>
            <w:bookmarkStart w:id="1789" w:name="bssPhr389"/>
            <w:bookmarkStart w:id="1790" w:name="dfas3e2p70"/>
            <w:bookmarkEnd w:id="1787"/>
            <w:bookmarkEnd w:id="1788"/>
            <w:bookmarkEnd w:id="1789"/>
            <w:bookmarkEnd w:id="1790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Формы и признаки отклоняющегося поведения у подростков, способы и методы коррекции этих форм поведения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91" w:name="x1dg79h5lp7lyvf7x1o0ttr86i"/>
            <w:bookmarkStart w:id="1792" w:name="xc8gbseuh6t7p1zsv1an9wtfwm"/>
            <w:bookmarkStart w:id="1793" w:name="bssPhr390"/>
            <w:bookmarkStart w:id="1794" w:name="dfaszrk5rm"/>
            <w:bookmarkEnd w:id="1791"/>
            <w:bookmarkEnd w:id="1792"/>
            <w:bookmarkEnd w:id="1793"/>
            <w:bookmarkEnd w:id="1794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95" w:name="xag32cq8rc0f1be17l1007djz9"/>
            <w:bookmarkStart w:id="1796" w:name="x1tr2sybt9i1mkbg0otdgn2b5e"/>
            <w:bookmarkStart w:id="1797" w:name="bssPhr391"/>
            <w:bookmarkStart w:id="1798" w:name="dfass8np8y"/>
            <w:bookmarkEnd w:id="1795"/>
            <w:bookmarkEnd w:id="1796"/>
            <w:bookmarkEnd w:id="1797"/>
            <w:bookmarkEnd w:id="1798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99" w:name="x4416rsng2cnjrj8mxx0oskjo7"/>
            <w:bookmarkStart w:id="1800" w:name="x5ykk5impbtdt9w02hn69yx8rj"/>
            <w:bookmarkStart w:id="1801" w:name="bssPhr392"/>
            <w:bookmarkStart w:id="1802" w:name="dfasqi00dc"/>
            <w:bookmarkEnd w:id="1799"/>
            <w:bookmarkEnd w:id="1800"/>
            <w:bookmarkEnd w:id="1801"/>
            <w:bookmarkEnd w:id="1802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03" w:name="xf1ex1xkr19mqxypofgq036yu7"/>
            <w:bookmarkStart w:id="1804" w:name="x3w3xmcqip6bi3czep3nzxfz6u"/>
            <w:bookmarkStart w:id="1805" w:name="bssPhr393"/>
            <w:bookmarkStart w:id="1806" w:name="dfaso8rlg7"/>
            <w:bookmarkEnd w:id="1803"/>
            <w:bookmarkEnd w:id="1804"/>
            <w:bookmarkEnd w:id="1805"/>
            <w:bookmarkEnd w:id="1806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07" w:name="x6yatzlz5biyrtz1zuyrge1uz"/>
            <w:bookmarkStart w:id="1808" w:name="bssPhr394"/>
            <w:bookmarkStart w:id="1809" w:name="dfas0k7yy4"/>
            <w:bookmarkEnd w:id="1807"/>
            <w:bookmarkEnd w:id="1808"/>
            <w:bookmarkEnd w:id="1809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10" w:name="x6ikrldegrmtut6ytovswf740l"/>
            <w:bookmarkEnd w:id="1810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35EA4" w:rsidRPr="00435EA4" w:rsidRDefault="00435EA4" w:rsidP="00435EA4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1811" w:name="dfasnwrmhy"/>
      <w:bookmarkStart w:id="1812" w:name="bssPhr395"/>
      <w:bookmarkStart w:id="1813" w:name="x1fqhke0mnilygfhr5y1g9k0um"/>
      <w:bookmarkStart w:id="1814" w:name="x42fz95g36mb0xessvba8xgv0h"/>
      <w:bookmarkEnd w:id="1811"/>
      <w:bookmarkEnd w:id="1812"/>
      <w:bookmarkEnd w:id="1813"/>
      <w:bookmarkEnd w:id="1814"/>
      <w:r w:rsidRPr="00435EA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3.2.5.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91"/>
        <w:gridCol w:w="1377"/>
        <w:gridCol w:w="424"/>
        <w:gridCol w:w="2099"/>
        <w:gridCol w:w="742"/>
        <w:gridCol w:w="522"/>
        <w:gridCol w:w="423"/>
        <w:gridCol w:w="1755"/>
        <w:gridCol w:w="317"/>
      </w:tblGrid>
      <w:tr w:rsidR="00435EA4" w:rsidRPr="00435EA4" w:rsidTr="00435EA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15" w:name="x8445fzmcdjui2lndtz3dfbnu8"/>
            <w:bookmarkStart w:id="1816" w:name="x41cs8gwm11kcovrfddekvnwyj"/>
            <w:bookmarkStart w:id="1817" w:name="xe523jsfyf3h4rdct9lqaygcnk"/>
            <w:bookmarkStart w:id="1818" w:name="bssPhr396"/>
            <w:bookmarkStart w:id="1819" w:name="dfasd07qbo"/>
            <w:bookmarkEnd w:id="1815"/>
            <w:bookmarkEnd w:id="1816"/>
            <w:bookmarkEnd w:id="1817"/>
            <w:bookmarkEnd w:id="1818"/>
            <w:bookmarkEnd w:id="1819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20" w:name="xe991xttcwax41qezff2d3v9mv"/>
            <w:bookmarkEnd w:id="1820"/>
            <w:proofErr w:type="gramStart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случаях и в порядке, которые предусмотрены уголовно-процессуальным </w: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законодательством, подозреваемыми, обвиняемыми или подсудимыми по уголовному делу либо являющихся потерпевшими или свидетелями преступления, по запросу органов и учреждений системы профилактики безнадзорности и правонарушений несовершеннолетних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21" w:name="x1ej4lj67mmzxlbmy9jzl1c177"/>
            <w:bookmarkEnd w:id="1821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22" w:name="x2s4rtlp2ybpxwqjik889n080"/>
            <w:bookmarkEnd w:id="1822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В/05.7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23" w:name="xbrcxhrkcdfvoq376gc88alxzi"/>
            <w:bookmarkEnd w:id="1823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24" w:name="x9cmjehtgn6i2o1g8qlz0yk50m"/>
            <w:bookmarkEnd w:id="1824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25" w:name="x9vwa1ryzzuqwf7mexg2j37q54"/>
            <w:bookmarkStart w:id="1826" w:name="xdwa53a0p5oq8b9p2z1gpbvn4i"/>
            <w:bookmarkStart w:id="1827" w:name="x30k8bnnfeby8g3xjs7sk9ph3a"/>
            <w:bookmarkStart w:id="1828" w:name="bssPhr397"/>
            <w:bookmarkStart w:id="1829" w:name="dfasneppvv"/>
            <w:bookmarkEnd w:id="1825"/>
            <w:bookmarkEnd w:id="1826"/>
            <w:bookmarkEnd w:id="1827"/>
            <w:bookmarkEnd w:id="1828"/>
            <w:bookmarkEnd w:id="1829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30" w:name="x5nbxftyemtvpxomi78ovx6lg1"/>
            <w:bookmarkEnd w:id="1830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31" w:name="xctwzq71df9nrygaoy2hswuskn"/>
            <w:bookmarkEnd w:id="1831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32" w:name="x8fqbto6hu771w7rr8uypw588w"/>
            <w:bookmarkEnd w:id="1832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33" w:name="xbtx8a34aa3d3nbyk447z8amn3"/>
            <w:bookmarkEnd w:id="1833"/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34" w:name="bssPhr398"/>
            <w:bookmarkStart w:id="1835" w:name="dfas6zxfwq"/>
            <w:bookmarkEnd w:id="1834"/>
            <w:bookmarkEnd w:id="1835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36" w:name="xc5auqnh5vnmxwo3wdtfxdpugc"/>
            <w:bookmarkEnd w:id="1836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37" w:name="x7n9zh8v76mw2d9k4k8bqqap8w"/>
            <w:bookmarkEnd w:id="1837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35EA4" w:rsidRPr="00435EA4" w:rsidRDefault="00435EA4" w:rsidP="00435EA4">
      <w:pPr>
        <w:spacing w:after="0" w:line="240" w:lineRule="auto"/>
        <w:textAlignment w:val="baseline"/>
        <w:rPr>
          <w:rFonts w:ascii="inherit" w:eastAsia="Times New Roman" w:hAnsi="inherit" w:cs="Arial"/>
          <w:vanish/>
          <w:color w:val="000000"/>
          <w:sz w:val="20"/>
          <w:szCs w:val="20"/>
          <w:lang w:eastAsia="ru-RU"/>
        </w:rPr>
      </w:pPr>
      <w:bookmarkStart w:id="1838" w:name="x1k6zx9k9jhi4phkrka3yhu0oc"/>
      <w:bookmarkEnd w:id="1838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46"/>
        <w:gridCol w:w="7604"/>
      </w:tblGrid>
      <w:tr w:rsidR="00435EA4" w:rsidRPr="00435EA4" w:rsidTr="00435E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39" w:name="x10ujc6tyvc1qwx2pqr6uwtwml"/>
            <w:bookmarkStart w:id="1840" w:name="x6q390i4tlj2cb0vrhsed5rnpt"/>
            <w:bookmarkStart w:id="1841" w:name="bssPhr399"/>
            <w:bookmarkStart w:id="1842" w:name="dfassggafh"/>
            <w:bookmarkEnd w:id="1839"/>
            <w:bookmarkEnd w:id="1840"/>
            <w:bookmarkEnd w:id="1841"/>
            <w:bookmarkEnd w:id="1842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43" w:name="x42vg4remzznhkio7nxmp22rpq"/>
            <w:bookmarkStart w:id="1844" w:name="xby9hzkm3iu04lw2un7b43wj5b"/>
            <w:bookmarkEnd w:id="1843"/>
            <w:bookmarkEnd w:id="1844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Психологическая диагностика с использованием современных образовательных технологий, включая информационные образовательные ресурсы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45" w:name="x6co3lvzxi9y2ywwixyvccbbvz"/>
            <w:bookmarkStart w:id="1846" w:name="xa0wk7k4rvxt99wiypc460wxos"/>
            <w:bookmarkStart w:id="1847" w:name="bssPhr400"/>
            <w:bookmarkStart w:id="1848" w:name="dfasnkhznx"/>
            <w:bookmarkEnd w:id="1845"/>
            <w:bookmarkEnd w:id="1846"/>
            <w:bookmarkEnd w:id="1847"/>
            <w:bookmarkEnd w:id="1848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Скрининговые обследования с целью мониторинга психического развития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49" w:name="xdkaypzqztjdz2vruxdhm9ixhq"/>
            <w:bookmarkStart w:id="1850" w:name="xe3bnujskq6ar2var38fvw3l5c"/>
            <w:bookmarkStart w:id="1851" w:name="bssPhr401"/>
            <w:bookmarkStart w:id="1852" w:name="dfas708mah"/>
            <w:bookmarkEnd w:id="1849"/>
            <w:bookmarkEnd w:id="1850"/>
            <w:bookmarkEnd w:id="1851"/>
            <w:bookmarkEnd w:id="1852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Составление психолого-педагогических заключений по результатам диагностического обследования с целью ориентации педагогов и родителей (законных представителей) в проблемах личностного и социального развития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53" w:name="xatu7js3r4ud24oh8wrte5rtb6"/>
            <w:bookmarkStart w:id="1854" w:name="x4dsyup7izlc7q1r03plka124m"/>
            <w:bookmarkStart w:id="1855" w:name="bssPhr402"/>
            <w:bookmarkStart w:id="1856" w:name="dfas1p356b"/>
            <w:bookmarkEnd w:id="1853"/>
            <w:bookmarkEnd w:id="1854"/>
            <w:bookmarkEnd w:id="1855"/>
            <w:bookmarkEnd w:id="1856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Определение степени нарушений в психическом и личностном развитии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57" w:name="x4lrapacn6ky8wxz2fcwjb7tpa"/>
            <w:bookmarkStart w:id="1858" w:name="x647rie1vdafcj8rf064w4nsgh"/>
            <w:bookmarkStart w:id="1859" w:name="bssPhr403"/>
            <w:bookmarkStart w:id="1860" w:name="dfas5iiuog"/>
            <w:bookmarkEnd w:id="1857"/>
            <w:bookmarkEnd w:id="1858"/>
            <w:bookmarkEnd w:id="1859"/>
            <w:bookmarkEnd w:id="1860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Изучение интересов, склонностей, способностей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обвиняемыми или подсудимыми, </w: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либо являющихся потерпевшими или свидетелями преступления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61" w:name="x3lajntj4pf13cgusjfkyx56ws"/>
            <w:bookmarkStart w:id="1862" w:name="x1842khd7chjadhlnr5tl46f5z"/>
            <w:bookmarkStart w:id="1863" w:name="bssPhr404"/>
            <w:bookmarkStart w:id="1864" w:name="dfasld5srh"/>
            <w:bookmarkEnd w:id="1861"/>
            <w:bookmarkEnd w:id="1862"/>
            <w:bookmarkEnd w:id="1863"/>
            <w:bookmarkEnd w:id="1864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Осуществление с целью профориентации комплекса диагностических мероприятий по изучению мотивации, личностных, характерологических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65" w:name="x3z7k9ticg9umjs6egm38v7nir"/>
            <w:bookmarkStart w:id="1866" w:name="x63e4ivt6u4prq0vh1pszveykw"/>
            <w:bookmarkStart w:id="1867" w:name="bssPhr405"/>
            <w:bookmarkStart w:id="1868" w:name="dfasb2k99n"/>
            <w:bookmarkEnd w:id="1865"/>
            <w:bookmarkEnd w:id="1866"/>
            <w:bookmarkEnd w:id="1867"/>
            <w:bookmarkEnd w:id="1868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435EA4" w:rsidRPr="00435EA4" w:rsidTr="00435EA4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69" w:name="x5974ffud3zowmkbmys2o9px88"/>
            <w:bookmarkStart w:id="1870" w:name="bssPhr406"/>
            <w:bookmarkStart w:id="1871" w:name="dfasl9qx7n"/>
            <w:bookmarkEnd w:id="1869"/>
            <w:bookmarkEnd w:id="1870"/>
            <w:bookmarkEnd w:id="1871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72" w:name="x3wsl5u2bqivft4k6zsopm0tbe"/>
            <w:bookmarkStart w:id="1873" w:name="x3af15d1w5rul6o002tfpfz291"/>
            <w:bookmarkEnd w:id="1872"/>
            <w:bookmarkEnd w:id="1873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Подбирать диагностический инструментарий, адекватный целям исследования и возможностям конкретного обучающегося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74" w:name="xbiloduwz4r7czv6ixrlnbeosr"/>
            <w:bookmarkStart w:id="1875" w:name="xctigiairyiytidrc509ug4hsk"/>
            <w:bookmarkStart w:id="1876" w:name="bssPhr407"/>
            <w:bookmarkStart w:id="1877" w:name="dfasrhtx3c"/>
            <w:bookmarkEnd w:id="1874"/>
            <w:bookmarkEnd w:id="1875"/>
            <w:bookmarkEnd w:id="1876"/>
            <w:bookmarkEnd w:id="1877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Проводить диагностическое обследование обучающихся с использованием стандартизированного инструментария, включая первичную обработку результатов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78" w:name="x3qsi1zpmi3j9na7vt59ibjpy9"/>
            <w:bookmarkStart w:id="1879" w:name="xb9fip52wrtoqm3ehtaw3cy6s0"/>
            <w:bookmarkStart w:id="1880" w:name="bssPhr408"/>
            <w:bookmarkStart w:id="1881" w:name="dfasf6tc6a"/>
            <w:bookmarkEnd w:id="1878"/>
            <w:bookmarkEnd w:id="1879"/>
            <w:bookmarkEnd w:id="1880"/>
            <w:bookmarkEnd w:id="1881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Проводить диагностическую работу по выявлению уровня готовности или адаптации к новым образовательным условиям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82" w:name="x55slhubn9jb56n0c0q9kjjqwr"/>
            <w:bookmarkStart w:id="1883" w:name="xcvboqokm1hk4rfe9cq93pnhbm"/>
            <w:bookmarkStart w:id="1884" w:name="bssPhr409"/>
            <w:bookmarkStart w:id="1885" w:name="dfas8c4sld"/>
            <w:bookmarkEnd w:id="1882"/>
            <w:bookmarkEnd w:id="1883"/>
            <w:bookmarkEnd w:id="1884"/>
            <w:bookmarkEnd w:id="1885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Осуществлять диагностическую работу по выявлению особенностей и причин дезадаптации обучающихся с целью определения направлений оказания психолого-педагогической помощи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86" w:name="x3rsrtxc2yt5yx1o6z9mwzyka"/>
            <w:bookmarkStart w:id="1887" w:name="x7k9fzogg6hu9smw141lc4e5sg"/>
            <w:bookmarkStart w:id="1888" w:name="bssPhr410"/>
            <w:bookmarkStart w:id="1889" w:name="dfashyer0r"/>
            <w:bookmarkEnd w:id="1886"/>
            <w:bookmarkEnd w:id="1887"/>
            <w:bookmarkEnd w:id="1888"/>
            <w:bookmarkEnd w:id="1889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Осуществлять социально-психологическую диагностику особенностей и уровня группового развития формальных и неформальных ученических коллективов, диагностику социально-психологического климата в коллективе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90" w:name="x8p0fh7j5fkbopbl166rbkpn1f"/>
            <w:bookmarkStart w:id="1891" w:name="x5w91zhntoq4x08rol6jzpsoki"/>
            <w:bookmarkStart w:id="1892" w:name="bssPhr411"/>
            <w:bookmarkStart w:id="1893" w:name="dfas96czed"/>
            <w:bookmarkEnd w:id="1890"/>
            <w:bookmarkEnd w:id="1891"/>
            <w:bookmarkEnd w:id="1892"/>
            <w:bookmarkEnd w:id="1893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Выявлять психологические причины и способствовать устранению нарушений межличностных отношений, обучающихся с учителями, сверстниками, родителями (законными представителями)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94" w:name="x32hd6i61nq7vlfxgxjuwn52do"/>
            <w:bookmarkStart w:id="1895" w:name="x43ciuh1vct4qp6cumobsyx2d3"/>
            <w:bookmarkStart w:id="1896" w:name="bssPhr412"/>
            <w:bookmarkStart w:id="1897" w:name="dfas2p3zcv"/>
            <w:bookmarkEnd w:id="1894"/>
            <w:bookmarkEnd w:id="1895"/>
            <w:bookmarkEnd w:id="1896"/>
            <w:bookmarkEnd w:id="1897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Диагностировать интеллектуальные, личностные и эмоционально-волевые особенности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98" w:name="x4t4hxlwic07tjdtoml3wzl2ch"/>
            <w:bookmarkStart w:id="1899" w:name="x9fsfpylt9sodyxtm1v00uhcio"/>
            <w:bookmarkStart w:id="1900" w:name="bssPhr413"/>
            <w:bookmarkStart w:id="1901" w:name="dfasbgapgy"/>
            <w:bookmarkEnd w:id="1898"/>
            <w:bookmarkEnd w:id="1899"/>
            <w:bookmarkEnd w:id="1900"/>
            <w:bookmarkEnd w:id="1901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Проводить мониторинг личностных и метапредметных образовательных результатов в соответствии с федеральными государственными образовательными стандартами общего образования у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435EA4" w:rsidRPr="00435EA4" w:rsidTr="00435EA4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02" w:name="x12p61bpspolpx99e2b1g9052u"/>
            <w:bookmarkStart w:id="1903" w:name="bssPhr414"/>
            <w:bookmarkStart w:id="1904" w:name="dfasq8cydr"/>
            <w:bookmarkEnd w:id="1902"/>
            <w:bookmarkEnd w:id="1903"/>
            <w:bookmarkEnd w:id="1904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05" w:name="x5zhqjn7cgtofxwwmww0owu1bn"/>
            <w:bookmarkStart w:id="1906" w:name="x4j583u7710h7kk81uvh4s9a6m"/>
            <w:bookmarkEnd w:id="1905"/>
            <w:bookmarkEnd w:id="1906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Теория, методология психодиагностики, классификация психодиагностических методов, их возможности и ограничения, </w: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предъявляемые к ним требования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07" w:name="x5xq2ufrev3uw8hc0nqn6hdc7b"/>
            <w:bookmarkStart w:id="1908" w:name="x94e2kehxt5q4lw25fmgmp7wpe"/>
            <w:bookmarkStart w:id="1909" w:name="bssPhr415"/>
            <w:bookmarkStart w:id="1910" w:name="dfash0w2r9"/>
            <w:bookmarkEnd w:id="1907"/>
            <w:bookmarkEnd w:id="1908"/>
            <w:bookmarkEnd w:id="1909"/>
            <w:bookmarkEnd w:id="1910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Стандартные методы и технологии, позволяющие решать диагностические задачи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11" w:name="x7zwnfakogibr9cb3o54bqfefx"/>
            <w:bookmarkStart w:id="1912" w:name="x3kdylig45kajpgm7tyhffuwli"/>
            <w:bookmarkStart w:id="1913" w:name="bssPhr416"/>
            <w:bookmarkStart w:id="1914" w:name="dfasabk335"/>
            <w:bookmarkEnd w:id="1911"/>
            <w:bookmarkEnd w:id="1912"/>
            <w:bookmarkEnd w:id="1913"/>
            <w:bookmarkEnd w:id="1914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Методы сбора, первичной обработки информации, результатов психологических наблюдений и диагностики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15" w:name="xzfp4fguev94xpo51fdsfozmw"/>
            <w:bookmarkStart w:id="1916" w:name="xaut944jwvsqbyjf4ul6towweb"/>
            <w:bookmarkStart w:id="1917" w:name="bssPhr417"/>
            <w:bookmarkStart w:id="1918" w:name="dfasyny8m9"/>
            <w:bookmarkEnd w:id="1915"/>
            <w:bookmarkEnd w:id="1916"/>
            <w:bookmarkEnd w:id="1917"/>
            <w:bookmarkEnd w:id="1918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Методы математической обработки результатов психологической диагностики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19" w:name="x7u6pnlgztpdun5tmpvty0vgmo"/>
            <w:bookmarkStart w:id="1920" w:name="x7b5yetxgeqd12rouluu0dmw35"/>
            <w:bookmarkStart w:id="1921" w:name="bssPhr418"/>
            <w:bookmarkStart w:id="1922" w:name="dfasrpgotw"/>
            <w:bookmarkEnd w:id="1919"/>
            <w:bookmarkEnd w:id="1920"/>
            <w:bookmarkEnd w:id="1921"/>
            <w:bookmarkEnd w:id="1922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Способы интерпретации и представления результатов психодиагностического обследования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23" w:name="x5px3wzn7020stevshebu0ezjq"/>
            <w:bookmarkStart w:id="1924" w:name="xe09raz43nvsvw5fyu8yjwb86r"/>
            <w:bookmarkStart w:id="1925" w:name="bssPhr419"/>
            <w:bookmarkStart w:id="1926" w:name="dfaszs3yxb"/>
            <w:bookmarkEnd w:id="1923"/>
            <w:bookmarkEnd w:id="1924"/>
            <w:bookmarkEnd w:id="1925"/>
            <w:bookmarkEnd w:id="1926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27" w:name="xbhxre4c4qdt4vtpk9p9lvlpca"/>
            <w:bookmarkStart w:id="1928" w:name="xd69ledphxcf4co504bzagcbpd"/>
            <w:bookmarkStart w:id="1929" w:name="bssPhr420"/>
            <w:bookmarkStart w:id="1930" w:name="dfas4gs93m"/>
            <w:bookmarkEnd w:id="1927"/>
            <w:bookmarkEnd w:id="1928"/>
            <w:bookmarkEnd w:id="1929"/>
            <w:bookmarkEnd w:id="1930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31" w:name="x3t3g8k4qaq9zz331qp002qk93"/>
            <w:bookmarkStart w:id="1932" w:name="x79mhlsi83dmqe60a3d8ec3frz"/>
            <w:bookmarkStart w:id="1933" w:name="bssPhr421"/>
            <w:bookmarkStart w:id="1934" w:name="dfasp26bw0"/>
            <w:bookmarkEnd w:id="1931"/>
            <w:bookmarkEnd w:id="1932"/>
            <w:bookmarkEnd w:id="1933"/>
            <w:bookmarkEnd w:id="1934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35" w:name="x8kmjjb67rhkm1reziul88xn2c"/>
            <w:bookmarkStart w:id="1936" w:name="xpoylgzwyld9k5qtnkyrraya3"/>
            <w:bookmarkStart w:id="1937" w:name="bssPhr422"/>
            <w:bookmarkStart w:id="1938" w:name="dfasigh23s"/>
            <w:bookmarkEnd w:id="1935"/>
            <w:bookmarkEnd w:id="1936"/>
            <w:bookmarkEnd w:id="1937"/>
            <w:bookmarkEnd w:id="1938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39" w:name="xcy1le4dl24jac1ndczbc6wnyc"/>
            <w:bookmarkStart w:id="1940" w:name="bssPhr423"/>
            <w:bookmarkStart w:id="1941" w:name="dfasaos5w7"/>
            <w:bookmarkEnd w:id="1939"/>
            <w:bookmarkEnd w:id="1940"/>
            <w:bookmarkEnd w:id="1941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42" w:name="xi4i0b3pcechw7z8ccn7t40la"/>
            <w:bookmarkEnd w:id="1942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35EA4" w:rsidRPr="00435EA4" w:rsidRDefault="00435EA4" w:rsidP="00435EA4">
      <w:pPr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</w:pPr>
      <w:bookmarkStart w:id="1943" w:name="dfasfbdtbv"/>
      <w:bookmarkStart w:id="1944" w:name="bssPhr424"/>
      <w:bookmarkStart w:id="1945" w:name="xb89vytqr2b0becybgzrcqvvca"/>
      <w:bookmarkStart w:id="1946" w:name="x85t49bwk1qoortbho0a71s5et"/>
      <w:bookmarkEnd w:id="1943"/>
      <w:bookmarkEnd w:id="1944"/>
      <w:bookmarkEnd w:id="1945"/>
      <w:bookmarkEnd w:id="1946"/>
      <w:r w:rsidRPr="00435EA4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IV. Сведения об организациях - разработчиках профессионального стандарта</w:t>
      </w:r>
    </w:p>
    <w:p w:rsidR="00435EA4" w:rsidRPr="00435EA4" w:rsidRDefault="00435EA4" w:rsidP="00435EA4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1947" w:name="dfas3dzy7m"/>
      <w:bookmarkStart w:id="1948" w:name="bssPhr425"/>
      <w:bookmarkStart w:id="1949" w:name="xe683whtn0pfy89d94vgu1glfd"/>
      <w:bookmarkStart w:id="1950" w:name="x2hztvnzy83te5u83kbu8jihfm"/>
      <w:bookmarkEnd w:id="1947"/>
      <w:bookmarkEnd w:id="1948"/>
      <w:bookmarkEnd w:id="1949"/>
      <w:bookmarkEnd w:id="1950"/>
      <w:r w:rsidRPr="00435EA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4.1. Ответственная организация-разработчик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45"/>
        <w:gridCol w:w="7505"/>
      </w:tblGrid>
      <w:tr w:rsidR="00435EA4" w:rsidRPr="00435EA4" w:rsidTr="00435EA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51" w:name="xdmgctz5hwn6kmu7j3u73qrp37"/>
            <w:bookmarkStart w:id="1952" w:name="x6dc78lsnhn8upry87m43zklx6"/>
            <w:bookmarkStart w:id="1953" w:name="x360cb6z6ozx5igqyvnfgzi4pr"/>
            <w:bookmarkStart w:id="1954" w:name="bssPhr426"/>
            <w:bookmarkStart w:id="1955" w:name="dfasvydb1u"/>
            <w:bookmarkEnd w:id="1951"/>
            <w:bookmarkEnd w:id="1952"/>
            <w:bookmarkEnd w:id="1953"/>
            <w:bookmarkEnd w:id="1954"/>
            <w:bookmarkEnd w:id="1955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ГБОУ ВПО города Москвы "Московский городской психолого-педагогический университет", город Москва</w:t>
            </w: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56" w:name="x97cz25jhp3p9dh6zj6mxp4nik"/>
            <w:bookmarkStart w:id="1957" w:name="bssPhr427"/>
            <w:bookmarkStart w:id="1958" w:name="dfasqpw38h"/>
            <w:bookmarkEnd w:id="1956"/>
            <w:bookmarkEnd w:id="1957"/>
            <w:bookmarkEnd w:id="1958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Ректор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59" w:name="x73gb8u6ksc6614mys35ic8sth"/>
            <w:bookmarkEnd w:id="1959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Рубцов Виталий Владимирович</w:t>
            </w:r>
          </w:p>
        </w:tc>
      </w:tr>
    </w:tbl>
    <w:p w:rsidR="00435EA4" w:rsidRPr="00435EA4" w:rsidRDefault="00435EA4" w:rsidP="00435EA4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1960" w:name="dfasclttwc"/>
      <w:bookmarkStart w:id="1961" w:name="bssPhr428"/>
      <w:bookmarkStart w:id="1962" w:name="xacfjba7airzws5ii3lfau290k"/>
      <w:bookmarkStart w:id="1963" w:name="x9qda07gvln4o01v7enpro3ghi"/>
      <w:bookmarkEnd w:id="1960"/>
      <w:bookmarkEnd w:id="1961"/>
      <w:bookmarkEnd w:id="1962"/>
      <w:bookmarkEnd w:id="1963"/>
      <w:r w:rsidRPr="00435EA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4.2. Наименования организаций-разработчиков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5"/>
        <w:gridCol w:w="9175"/>
      </w:tblGrid>
      <w:tr w:rsidR="00435EA4" w:rsidRPr="00435EA4" w:rsidTr="00435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64" w:name="xcfzld27evk4xgz8vt55ytr1u4"/>
            <w:bookmarkStart w:id="1965" w:name="xcphw157y7ckpjzlbe79wyqcrr"/>
            <w:bookmarkStart w:id="1966" w:name="x4iqceurnmnx90673m9l5hejmr"/>
            <w:bookmarkStart w:id="1967" w:name="bssPhr429"/>
            <w:bookmarkStart w:id="1968" w:name="dfas1vlsqg"/>
            <w:bookmarkEnd w:id="1964"/>
            <w:bookmarkEnd w:id="1965"/>
            <w:bookmarkEnd w:id="1966"/>
            <w:bookmarkEnd w:id="1967"/>
            <w:bookmarkEnd w:id="1968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69" w:name="x6vq8dhh4j5q24dqwj038sntq9"/>
            <w:bookmarkStart w:id="1970" w:name="xaaaevssor36ijwtrpx1ej1gpk"/>
            <w:bookmarkEnd w:id="1969"/>
            <w:bookmarkEnd w:id="1970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ГБОУ "Самарский региональный социопсихологический центр", город Самара</w:t>
            </w: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71" w:name="xbtx3e699e54k1kzf5bya1j68v"/>
            <w:bookmarkStart w:id="1972" w:name="bssPhr430"/>
            <w:bookmarkStart w:id="1973" w:name="dfassms57w"/>
            <w:bookmarkEnd w:id="1971"/>
            <w:bookmarkEnd w:id="1972"/>
            <w:bookmarkEnd w:id="1973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74" w:name="x6ni5xebu4orxcn1rj9mzqzzaz"/>
            <w:bookmarkStart w:id="1975" w:name="xdzz8ub9c882z8b9p5w2t5hgu3"/>
            <w:bookmarkEnd w:id="1974"/>
            <w:bookmarkEnd w:id="1975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ГОУ "Уральский государственный педагогический университет", город Екатеринбург</w:t>
            </w: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76" w:name="x16zpxws1jiubg892vbfum5lxs"/>
            <w:bookmarkStart w:id="1977" w:name="bssPhr431"/>
            <w:bookmarkStart w:id="1978" w:name="dfas66ncdk"/>
            <w:bookmarkEnd w:id="1976"/>
            <w:bookmarkEnd w:id="1977"/>
            <w:bookmarkEnd w:id="1978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79" w:name="xbtanqhmxlpoju63phl35fduyk"/>
            <w:bookmarkStart w:id="1980" w:name="x5ppo4px87io6y0iai9de1zpsd"/>
            <w:bookmarkEnd w:id="1979"/>
            <w:bookmarkEnd w:id="1980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ГОУ ВПО "Башкирский государственный педагогический университет", город Уфа, Республика Башкортостан</w:t>
            </w: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81" w:name="x8mojvk0yyc2pyqadp4yrvwp9k"/>
            <w:bookmarkStart w:id="1982" w:name="bssPhr432"/>
            <w:bookmarkStart w:id="1983" w:name="dfastkt9vh"/>
            <w:bookmarkEnd w:id="1981"/>
            <w:bookmarkEnd w:id="1982"/>
            <w:bookmarkEnd w:id="1983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84" w:name="xbfvm8l733j5n32q3y621rhk3o"/>
            <w:bookmarkStart w:id="1985" w:name="x9yf5slpqapf3456bnwc5hxnw6"/>
            <w:bookmarkEnd w:id="1984"/>
            <w:bookmarkEnd w:id="1985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Общероссийская общественная организация "Федерация психологов образования России", город Москва</w:t>
            </w: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86" w:name="xay355b6mb4hfus1txzit0yn0j"/>
            <w:bookmarkStart w:id="1987" w:name="bssPhr433"/>
            <w:bookmarkStart w:id="1988" w:name="dfaslnsghn"/>
            <w:bookmarkEnd w:id="1986"/>
            <w:bookmarkEnd w:id="1987"/>
            <w:bookmarkEnd w:id="1988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89" w:name="xbnwuwjidh84w2lt91dwctg50p"/>
            <w:bookmarkStart w:id="1990" w:name="x67breeh7dkl3l8cvq0mxavr7i"/>
            <w:bookmarkEnd w:id="1989"/>
            <w:bookmarkEnd w:id="1990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ФГБОУ "Волгоградский государственный социально-педагогический университет", город Волгоград</w:t>
            </w: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91" w:name="x7qnz6rro0ro5xvjdk112e39zm"/>
            <w:bookmarkStart w:id="1992" w:name="bssPhr434"/>
            <w:bookmarkStart w:id="1993" w:name="dfas2qxxdg"/>
            <w:bookmarkEnd w:id="1991"/>
            <w:bookmarkEnd w:id="1992"/>
            <w:bookmarkEnd w:id="1993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94" w:name="x6i6udvsayj4mk4w9zgymb4f3a"/>
            <w:bookmarkEnd w:id="1994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ФГОУ ВПО "Южный федеральный университет", город Ростов-на-Дону</w:t>
            </w:r>
          </w:p>
        </w:tc>
      </w:tr>
    </w:tbl>
    <w:p w:rsidR="00435EA4" w:rsidRPr="00435EA4" w:rsidRDefault="00435EA4" w:rsidP="00435EA4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1995" w:name="dfasgng7rq"/>
      <w:bookmarkStart w:id="1996" w:name="bssPhr435"/>
      <w:bookmarkStart w:id="1997" w:name="jm6"/>
      <w:bookmarkEnd w:id="1995"/>
      <w:bookmarkEnd w:id="1996"/>
      <w:bookmarkEnd w:id="1997"/>
      <w:r w:rsidRPr="00435EA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________________________</w:t>
      </w:r>
      <w:r w:rsidRPr="00435EA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</w:r>
      <w:bookmarkStart w:id="1998" w:name="xeg9o4acn7xvku3wge8cwfk2wv"/>
      <w:bookmarkStart w:id="1999" w:name="xd198t5qo744y2311nvonnsv7a"/>
      <w:bookmarkEnd w:id="1998"/>
      <w:bookmarkEnd w:id="1999"/>
      <w:r w:rsidRPr="00435EA4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1</w:t>
      </w:r>
      <w:r w:rsidRPr="00435EA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Общероссийский </w:t>
      </w:r>
      <w:hyperlink r:id="rId9" w:tooltip="Общероссийский классификатор занятий ОК 010?2014 (МСКЗ?08) Russian Classification of Occupations (утвержден Приказом Федерального агентства по техническому регулированию и метрологии от 12 декабря 2014 года № 2020-ст)" w:history="1">
        <w:r w:rsidRPr="00435EA4">
          <w:rPr>
            <w:rFonts w:ascii="inherit" w:eastAsia="Times New Roman" w:hAnsi="inherit" w:cs="Arial"/>
            <w:color w:val="1252A1"/>
            <w:sz w:val="24"/>
            <w:szCs w:val="24"/>
            <w:u w:val="single"/>
            <w:lang w:eastAsia="ru-RU"/>
          </w:rPr>
          <w:t>классификатор</w:t>
        </w:r>
      </w:hyperlink>
      <w:r w:rsidRPr="00435EA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занятий.</w:t>
      </w:r>
    </w:p>
    <w:p w:rsidR="00435EA4" w:rsidRPr="00435EA4" w:rsidRDefault="00435EA4" w:rsidP="00435EA4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2000" w:name="dfaspbi5y4"/>
      <w:bookmarkStart w:id="2001" w:name="bssPhr436"/>
      <w:bookmarkStart w:id="2002" w:name="xbbpfbq812n131xq5tvmu0bujn"/>
      <w:bookmarkStart w:id="2003" w:name="x4tnka4u17jw4t5ifxmxb7d1d2"/>
      <w:bookmarkEnd w:id="2000"/>
      <w:bookmarkEnd w:id="2001"/>
      <w:bookmarkEnd w:id="2002"/>
      <w:bookmarkEnd w:id="2003"/>
      <w:r w:rsidRPr="00435EA4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2</w:t>
      </w:r>
      <w:r w:rsidRPr="00435EA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Общероссийский </w:t>
      </w:r>
      <w:hyperlink r:id="rId10" w:tooltip="Общероссийский классификатор видов экономической деятельности. Russian Classification of Economic Activities. ОК 029-2014 (КДЕС Ред. 2) (утвержден Приказом Федерального агентства по техническому регулированию и метрологии от 31..." w:history="1">
        <w:r w:rsidRPr="00435EA4">
          <w:rPr>
            <w:rFonts w:ascii="inherit" w:eastAsia="Times New Roman" w:hAnsi="inherit" w:cs="Arial"/>
            <w:color w:val="1252A1"/>
            <w:sz w:val="24"/>
            <w:szCs w:val="24"/>
            <w:u w:val="single"/>
            <w:lang w:eastAsia="ru-RU"/>
          </w:rPr>
          <w:t>классификатор</w:t>
        </w:r>
      </w:hyperlink>
      <w:r w:rsidRPr="00435EA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видов экономической деятельности.</w:t>
      </w:r>
    </w:p>
    <w:p w:rsidR="00435EA4" w:rsidRPr="00435EA4" w:rsidRDefault="00435EA4" w:rsidP="00435EA4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2004" w:name="dfas21a53t"/>
      <w:bookmarkStart w:id="2005" w:name="bssPhr437"/>
      <w:bookmarkStart w:id="2006" w:name="xakgb96y1mx7anlfkmdd3x4eo1"/>
      <w:bookmarkStart w:id="2007" w:name="xa57mheb6mm5yyi705bul0y9da"/>
      <w:bookmarkEnd w:id="2004"/>
      <w:bookmarkEnd w:id="2005"/>
      <w:bookmarkEnd w:id="2006"/>
      <w:bookmarkEnd w:id="2007"/>
      <w:r w:rsidRPr="00435EA4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hyperlink r:id="rId11" w:anchor="XA00M9U2ND" w:tooltip="Трудовой кодекс Российской Федерации от 30 декабря 2001 года № 197-ФЗ" w:history="1">
        <w:r w:rsidRPr="00435EA4">
          <w:rPr>
            <w:rFonts w:ascii="inherit" w:eastAsia="Times New Roman" w:hAnsi="inherit" w:cs="Arial"/>
            <w:color w:val="1252A1"/>
            <w:sz w:val="24"/>
            <w:szCs w:val="24"/>
            <w:u w:val="single"/>
            <w:lang w:eastAsia="ru-RU"/>
          </w:rPr>
          <w:t>Статья 65</w:t>
        </w:r>
      </w:hyperlink>
      <w:r w:rsidRPr="00435EA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Трудового кодекса Российской Федерации (Собрание законодательства Российской Федерации, 2002, №1, ст. 3; 2004, № 35, ст. 3607; 2006, № 27, ст. 2878; 2008, № 30, ст. 3616; 2011, № 49, ст. 7031; 2013, № 48, ст. 6165, № 52, ст. 6986).</w:t>
      </w:r>
    </w:p>
    <w:p w:rsidR="00435EA4" w:rsidRPr="00435EA4" w:rsidRDefault="00435EA4" w:rsidP="00435EA4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2008" w:name="dfas559rxs"/>
      <w:bookmarkStart w:id="2009" w:name="bssPhr438"/>
      <w:bookmarkStart w:id="2010" w:name="x98wflr3hhyv5kcerg6laam4cl"/>
      <w:bookmarkStart w:id="2011" w:name="xjsz4t2hebzpp45d2tsnt37zq"/>
      <w:bookmarkEnd w:id="2008"/>
      <w:bookmarkEnd w:id="2009"/>
      <w:bookmarkEnd w:id="2010"/>
      <w:bookmarkEnd w:id="2011"/>
      <w:r w:rsidRPr="00435EA4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lastRenderedPageBreak/>
        <w:t>4</w:t>
      </w:r>
      <w:r w:rsidRPr="00435EA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Единый квалификационный </w:t>
      </w:r>
      <w:hyperlink r:id="rId12" w:anchor="me1" w:tooltip="Постановление Министерства труда и социального развития Российской Федерации от 21 августа 1998 года № 37 &quot;Об утверждении Квалификационного справочника должностей руководителей, специалистов и других служащих&quot;" w:history="1">
        <w:r w:rsidRPr="00435EA4">
          <w:rPr>
            <w:rFonts w:ascii="inherit" w:eastAsia="Times New Roman" w:hAnsi="inherit" w:cs="Arial"/>
            <w:color w:val="1252A1"/>
            <w:sz w:val="24"/>
            <w:szCs w:val="24"/>
            <w:u w:val="single"/>
            <w:lang w:eastAsia="ru-RU"/>
          </w:rPr>
          <w:t>справочник</w:t>
        </w:r>
      </w:hyperlink>
      <w:r w:rsidRPr="00435EA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должностей руководителей, специалистов и служащих.</w:t>
      </w:r>
    </w:p>
    <w:p w:rsidR="00435EA4" w:rsidRPr="00435EA4" w:rsidRDefault="00435EA4" w:rsidP="00435EA4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2012" w:name="dfas0lo0ev"/>
      <w:bookmarkStart w:id="2013" w:name="bssPhr439"/>
      <w:bookmarkStart w:id="2014" w:name="x6gpanfwqbfx617maukt3p0rov"/>
      <w:bookmarkStart w:id="2015" w:name="xcafo8jtfafmfqhxfavyny1rt0"/>
      <w:bookmarkEnd w:id="2012"/>
      <w:bookmarkEnd w:id="2013"/>
      <w:bookmarkEnd w:id="2014"/>
      <w:bookmarkEnd w:id="2015"/>
      <w:r w:rsidRPr="00435EA4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5</w:t>
      </w:r>
      <w:r w:rsidRPr="00435EA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Общероссийский </w:t>
      </w:r>
      <w:hyperlink r:id="rId13" w:tooltip="Общероссийский классификатор профессий рабочих, должностей служащих и тарифных разрядов ОК 016-94 (Принят Постановлением Комитета Российской Федерации по стандартизации, метрологии и сертификации от 26 декабря 1994 года № 367)" w:history="1">
        <w:r w:rsidRPr="00435EA4">
          <w:rPr>
            <w:rFonts w:ascii="inherit" w:eastAsia="Times New Roman" w:hAnsi="inherit" w:cs="Arial"/>
            <w:color w:val="1252A1"/>
            <w:sz w:val="24"/>
            <w:szCs w:val="24"/>
            <w:u w:val="single"/>
            <w:lang w:eastAsia="ru-RU"/>
          </w:rPr>
          <w:t>классификатор</w:t>
        </w:r>
      </w:hyperlink>
      <w:r w:rsidRPr="00435EA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профессий рабочих, должностей служащих и тарифных разрядов.</w:t>
      </w:r>
    </w:p>
    <w:p w:rsidR="00435EA4" w:rsidRPr="00435EA4" w:rsidRDefault="00435EA4" w:rsidP="00435EA4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2016" w:name="dfaspanenw"/>
      <w:bookmarkStart w:id="2017" w:name="bssPhr440"/>
      <w:bookmarkStart w:id="2018" w:name="x3biqbculeekxqm3fw3y2zdboq"/>
      <w:bookmarkStart w:id="2019" w:name="x70usr7skyzmtp35yuxcqmfnrz"/>
      <w:bookmarkEnd w:id="2016"/>
      <w:bookmarkEnd w:id="2017"/>
      <w:bookmarkEnd w:id="2018"/>
      <w:bookmarkEnd w:id="2019"/>
      <w:r w:rsidRPr="00435EA4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6</w:t>
      </w:r>
      <w:r w:rsidRPr="00435EA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Общероссийский </w:t>
      </w:r>
      <w:hyperlink r:id="rId14" w:anchor="me17" w:tooltip="Постановление Государственного комитета Российской Федерации по стандартизации и метрологии от 30 сентября 2003 года № 276-ст &quot;О принятии и введении в действие Общероссийского классификатора специальностей по образованию&quot;" w:history="1">
        <w:r w:rsidRPr="00435EA4">
          <w:rPr>
            <w:rFonts w:ascii="inherit" w:eastAsia="Times New Roman" w:hAnsi="inherit" w:cs="Arial"/>
            <w:color w:val="1252A1"/>
            <w:sz w:val="24"/>
            <w:szCs w:val="24"/>
            <w:u w:val="single"/>
            <w:lang w:eastAsia="ru-RU"/>
          </w:rPr>
          <w:t>классификатор</w:t>
        </w:r>
      </w:hyperlink>
      <w:r w:rsidRPr="00435EA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специальностей по образованию.</w:t>
      </w:r>
    </w:p>
    <w:p w:rsidR="009614F8" w:rsidRDefault="009614F8"/>
    <w:p w:rsidR="00435EA4" w:rsidRDefault="00435EA4"/>
    <w:p w:rsidR="00435EA4" w:rsidRDefault="00435EA4"/>
    <w:p w:rsidR="00435EA4" w:rsidRDefault="00435EA4"/>
    <w:p w:rsidR="00435EA4" w:rsidRPr="00435EA4" w:rsidRDefault="00435EA4" w:rsidP="00435EA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435EA4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ПРОФЕССИОНАЛЬНЫЙ СТАНДАРТ</w:t>
      </w:r>
      <w:r w:rsidRPr="00435E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  <w:r w:rsidRPr="00435EA4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Педагог-психолог (психолог в сфере образования)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"/>
        <w:gridCol w:w="2711"/>
      </w:tblGrid>
      <w:tr w:rsidR="00435EA4" w:rsidRPr="00435EA4" w:rsidTr="00435E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509</w:t>
            </w: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</w:tbl>
    <w:p w:rsidR="00435EA4" w:rsidRPr="00435EA4" w:rsidRDefault="00435EA4" w:rsidP="00435EA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435EA4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I. Общие сведения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320"/>
        <w:gridCol w:w="375"/>
        <w:gridCol w:w="855"/>
      </w:tblGrid>
      <w:tr w:rsidR="00435EA4" w:rsidRPr="00435EA4" w:rsidTr="00435EA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Деятельность по психолого-педагогическому сопровождению образовательного процесса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01.002</w:t>
            </w: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Код</w:t>
            </w:r>
          </w:p>
        </w:tc>
      </w:tr>
    </w:tbl>
    <w:p w:rsidR="00435EA4" w:rsidRPr="00435EA4" w:rsidRDefault="00435EA4" w:rsidP="00435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5E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Основная цель вида профессиональной деятельности: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550"/>
      </w:tblGrid>
      <w:tr w:rsidR="00435EA4" w:rsidRPr="00435EA4" w:rsidTr="00435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основных и дополнительных образовательных программ 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</w:t>
            </w:r>
            <w:proofErr w:type="gramEnd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потерпевшими или свидетелями преступления</w:t>
            </w:r>
          </w:p>
        </w:tc>
      </w:tr>
    </w:tbl>
    <w:p w:rsidR="00435EA4" w:rsidRPr="00435EA4" w:rsidRDefault="00435EA4" w:rsidP="00435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5E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Группа занятий: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08"/>
        <w:gridCol w:w="3914"/>
        <w:gridCol w:w="969"/>
        <w:gridCol w:w="3359"/>
      </w:tblGrid>
      <w:tr w:rsidR="00435EA4" w:rsidRPr="00435EA4" w:rsidTr="00435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2320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Преподаватели в средней школе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2445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Психологи</w:t>
            </w: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Преподавательский персонал начального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Персонал дошкольного воспитания и обучения</w:t>
            </w: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Преподавательский персонал специального обучения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(код </w:t>
            </w:r>
            <w:hyperlink r:id="rId15" w:tooltip="Общероссийский классификатор занятий ОК 010?2014 (МСКЗ?08) Russian Classification of Occupations (утвержден Приказом Федерального агентства по техническому регулированию и метрологии от 12 декабря 2014 года № 2020-ст)" w:history="1">
              <w:r w:rsidRPr="00435EA4">
                <w:rPr>
                  <w:rFonts w:ascii="inherit" w:eastAsia="Times New Roman" w:hAnsi="inherit" w:cs="Times New Roman"/>
                  <w:color w:val="1252A1"/>
                  <w:sz w:val="24"/>
                  <w:szCs w:val="24"/>
                  <w:u w:val="single"/>
                  <w:lang w:eastAsia="ru-RU"/>
                </w:rPr>
                <w:t>ОКЗ</w:t>
              </w:r>
            </w:hyperlink>
            <w:r w:rsidRPr="00435EA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1</w: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(код ОКЗ)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(наименование)</w:t>
            </w:r>
          </w:p>
        </w:tc>
      </w:tr>
    </w:tbl>
    <w:p w:rsidR="00435EA4" w:rsidRPr="00435EA4" w:rsidRDefault="00435EA4" w:rsidP="00435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5E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Отнесение к видам экономической деятельности: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70"/>
        <w:gridCol w:w="5394"/>
      </w:tblGrid>
      <w:tr w:rsidR="00435EA4" w:rsidRPr="00435EA4" w:rsidTr="00435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85.11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Образование дошкольное</w:t>
            </w: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Образование начальное общее</w:t>
            </w: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Образование основное общее</w:t>
            </w: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Образование среднее общее</w:t>
            </w: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Образование профессиональное среднее</w:t>
            </w: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85.22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Образование высшее</w:t>
            </w: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Обучение профессиональное</w:t>
            </w: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Образование дополнительное</w:t>
            </w: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(код </w:t>
            </w:r>
            <w:hyperlink r:id="rId16" w:tooltip="Общероссийский классификатор видов экономической деятельности. Russian Classification of Economic Activities. ОК 029-2014 (КДЕС Ред. 2) (утвержден Приказом Федерального агентства по техническому регулированию и метрологии от 31..." w:history="1">
              <w:r w:rsidRPr="00435EA4">
                <w:rPr>
                  <w:rFonts w:ascii="inherit" w:eastAsia="Times New Roman" w:hAnsi="inherit" w:cs="Times New Roman"/>
                  <w:color w:val="1252A1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  <w:r w:rsidRPr="00435EA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435EA4" w:rsidRPr="00435EA4" w:rsidRDefault="00435EA4" w:rsidP="00435EA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435EA4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3"/>
        <w:gridCol w:w="2351"/>
        <w:gridCol w:w="1739"/>
        <w:gridCol w:w="2351"/>
        <w:gridCol w:w="817"/>
        <w:gridCol w:w="1739"/>
      </w:tblGrid>
      <w:tr w:rsidR="00435EA4" w:rsidRPr="00435EA4" w:rsidTr="00435EA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Обобщенные трудовые функции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Трудовые функции</w:t>
            </w: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уровень (подуровень) квалификации</w:t>
            </w:r>
          </w:p>
        </w:tc>
      </w:tr>
      <w:tr w:rsidR="00435EA4" w:rsidRPr="00435EA4" w:rsidTr="00435EA4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Психолого-педагогическое и методическое сопровождение реализации основных и дополнительных образовательных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А/01.7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Психологическая экспертиза (оценка) комфортности и безопасности образовательной среды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А/02.7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Психологическое консультирование субъектов образовательного процесса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А/03.7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Коррекционно-развивающая работа с детьми и обучающимися, в том числе работа по восстановлению и реабилитации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А/04.7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Психологическая диагностика детей и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А/05.7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Психологическое просвещение </w: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субъектов образовательного процесса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А/06.7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Психопрофилактика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А/07.7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5EA4" w:rsidRPr="00435EA4" w:rsidTr="00435EA4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В/01.7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 </w: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развитии и социальной адаптации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В/02.7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В/03.7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В/04.7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</w: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числе несовершеннолетних обучающихся, признанных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являющихся потерпевшими или свидетелями преступления, по запросу органов и учреждений системы профилактики безнадзорности и правонарушений несовершеннолетних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В/05.7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435EA4" w:rsidRPr="00435EA4" w:rsidRDefault="00435EA4" w:rsidP="00435EA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435EA4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III. Характеристика обобщенных трудовых функций</w:t>
      </w:r>
    </w:p>
    <w:p w:rsidR="00435EA4" w:rsidRPr="00435EA4" w:rsidRDefault="00435EA4" w:rsidP="00435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5E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94"/>
        <w:gridCol w:w="4795"/>
        <w:gridCol w:w="598"/>
        <w:gridCol w:w="369"/>
        <w:gridCol w:w="1779"/>
        <w:gridCol w:w="315"/>
      </w:tblGrid>
      <w:tr w:rsidR="00435EA4" w:rsidRPr="00435EA4" w:rsidTr="00435EA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435EA4" w:rsidRPr="00435EA4" w:rsidRDefault="00435EA4" w:rsidP="00435E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38"/>
        <w:gridCol w:w="1199"/>
        <w:gridCol w:w="369"/>
        <w:gridCol w:w="1783"/>
        <w:gridCol w:w="1307"/>
        <w:gridCol w:w="2654"/>
      </w:tblGrid>
      <w:tr w:rsidR="00435EA4" w:rsidRPr="00435EA4" w:rsidTr="00435E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35EA4" w:rsidRPr="00435EA4" w:rsidRDefault="00435EA4" w:rsidP="00435E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79"/>
        <w:gridCol w:w="6171"/>
      </w:tblGrid>
      <w:tr w:rsidR="00435EA4" w:rsidRPr="00435EA4" w:rsidTr="00435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Психолог</w:t>
            </w:r>
          </w:p>
          <w:p w:rsidR="00435EA4" w:rsidRPr="00435EA4" w:rsidRDefault="00435EA4" w:rsidP="00435E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435EA4" w:rsidRPr="00435EA4" w:rsidRDefault="00435EA4" w:rsidP="00435E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Психолог образовательной организации</w:t>
            </w: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Требования к профессиональному образованию и обучению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Высшее образование по профильным направлениям</w:t>
            </w: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Требования к опыту практической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35EA4" w:rsidRPr="00435EA4" w:rsidRDefault="00435EA4" w:rsidP="00435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5E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Дополнительные характеристики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3"/>
        <w:gridCol w:w="915"/>
        <w:gridCol w:w="6082"/>
      </w:tblGrid>
      <w:tr w:rsidR="00435EA4" w:rsidRPr="00435EA4" w:rsidTr="00435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435EA4" w:rsidRPr="00435EA4" w:rsidTr="00435EA4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7" w:tooltip="Общероссийский классификатор занятий ОК 010?2014 (МСКЗ?08) Russian Classification of Occupations (утвержден Приказом Федерального агентства по техническому регулированию и метрологии от 12 декабря 2014 года № 2020-ст)" w:history="1">
              <w:r w:rsidRPr="00435EA4">
                <w:rPr>
                  <w:rFonts w:ascii="inherit" w:eastAsia="Times New Roman" w:hAnsi="inherit" w:cs="Times New Roman"/>
                  <w:color w:val="1252A1"/>
                  <w:sz w:val="24"/>
                  <w:szCs w:val="24"/>
                  <w:u w:val="single"/>
                  <w:lang w:eastAsia="ru-RU"/>
                </w:rPr>
                <w:t>ОКЗ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Преподаватели в средней школе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Психологи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Преподавательский персонал начального образования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Персонал дошкольного воспитания и обучения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Преподавательский персонал специального обучения</w:t>
            </w: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8" w:anchor="me1" w:tooltip="Постановление Министерства труда и социального развития Российской Федерации от 21 августа 1998 года № 37 &quot;Об утверждении Квалификационного справочника должностей руководителей, специалистов и других служащих&quot;" w:history="1">
              <w:r w:rsidRPr="00435EA4">
                <w:rPr>
                  <w:rFonts w:ascii="inherit" w:eastAsia="Times New Roman" w:hAnsi="inherit" w:cs="Times New Roman"/>
                  <w:color w:val="1252A1"/>
                  <w:sz w:val="24"/>
                  <w:szCs w:val="24"/>
                  <w:u w:val="single"/>
                  <w:lang w:eastAsia="ru-RU"/>
                </w:rPr>
                <w:t>ЕКС</w:t>
              </w:r>
            </w:hyperlink>
            <w:r w:rsidRPr="00435EA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Педагог-психолог, психолог</w:t>
            </w: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9" w:tooltip="Общероссийский классификатор профессий рабочих, должностей служащих и тарифных разрядов ОК 016-94 (Принят Постановлением Комитета Российской Федерации по стандартизации, метрологии и сертификации от 26 декабря 1994 года № 367)" w:history="1">
              <w:r w:rsidRPr="00435EA4">
                <w:rPr>
                  <w:rFonts w:ascii="inherit" w:eastAsia="Times New Roman" w:hAnsi="inherit" w:cs="Times New Roman"/>
                  <w:color w:val="1252A1"/>
                  <w:sz w:val="24"/>
                  <w:szCs w:val="24"/>
                  <w:u w:val="single"/>
                  <w:lang w:eastAsia="ru-RU"/>
                </w:rPr>
                <w:t>ОКПДТР</w:t>
              </w:r>
            </w:hyperlink>
            <w:r w:rsidRPr="00435EA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35EA4" w:rsidRPr="00435EA4" w:rsidTr="00435EA4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0" w:anchor="me17" w:tooltip="Постановление Государственного комитета Российской Федерации по стандартизации и метрологии от 30 сентября 2003 года № 276-ст &quot;О принятии и введении в действие Общероссийского классификатора специальностей по образованию&quot;" w:history="1">
              <w:r w:rsidRPr="00435EA4">
                <w:rPr>
                  <w:rFonts w:ascii="inherit" w:eastAsia="Times New Roman" w:hAnsi="inherit" w:cs="Times New Roman"/>
                  <w:color w:val="1252A1"/>
                  <w:sz w:val="24"/>
                  <w:szCs w:val="24"/>
                  <w:u w:val="single"/>
                  <w:lang w:eastAsia="ru-RU"/>
                </w:rPr>
                <w:t>ОКСО</w:t>
              </w:r>
            </w:hyperlink>
            <w:r w:rsidRPr="00435EA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Психология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050706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Педагогика и психология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050716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Специальная психология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050717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Специальная дошкольная педагогика и психология</w:t>
            </w:r>
          </w:p>
        </w:tc>
      </w:tr>
    </w:tbl>
    <w:p w:rsidR="00435EA4" w:rsidRPr="00435EA4" w:rsidRDefault="00435EA4" w:rsidP="00435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5E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94"/>
        <w:gridCol w:w="3997"/>
        <w:gridCol w:w="598"/>
        <w:gridCol w:w="855"/>
        <w:gridCol w:w="2091"/>
        <w:gridCol w:w="315"/>
      </w:tblGrid>
      <w:tr w:rsidR="00435EA4" w:rsidRPr="00435EA4" w:rsidTr="00435EA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Психолого-педагогическое и методическое сопровождение реализации основных и дополнительных образовательных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А/01.7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435EA4" w:rsidRPr="00435EA4" w:rsidRDefault="00435EA4" w:rsidP="00435E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44"/>
        <w:gridCol w:w="1199"/>
        <w:gridCol w:w="369"/>
        <w:gridCol w:w="1738"/>
        <w:gridCol w:w="1323"/>
        <w:gridCol w:w="2777"/>
      </w:tblGrid>
      <w:tr w:rsidR="00435EA4" w:rsidRPr="00435EA4" w:rsidTr="00435E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Заимствован</w:t>
            </w:r>
            <w:proofErr w:type="gramEnd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 из оригинала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35EA4" w:rsidRPr="00435EA4" w:rsidRDefault="00435EA4" w:rsidP="00435E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66"/>
        <w:gridCol w:w="7584"/>
      </w:tblGrid>
      <w:tr w:rsidR="00435EA4" w:rsidRPr="00435EA4" w:rsidTr="00435E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Формирование и реализация планов развивающей работы с </w:t>
            </w:r>
            <w:proofErr w:type="gramStart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 учетом их индивидуально-психологических особенностей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Разработка программ развития универсальных учебных действий, программ воспитания и социализации обучающихся, воспитанников, коррекционных программ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Разработка психологических рекомендаций по формированию и реализации индивидуальных учебных планов для творчески одаренных обучающихся и воспитанников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Разработка совместно с педагогом индивидуальных учебных планов обучающихся с учетом их психологических особенностей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Разработка и реализация мониторинга личностной и метапредметной составляющей результатов освоения основной общеобразовательной программы, установленной федеральными государственными образовательными стандартами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Оформление и ведение документации (планы работы, протоколы, журналы, психологические заключения и отчеты)</w:t>
            </w:r>
          </w:p>
        </w:tc>
      </w:tr>
      <w:tr w:rsidR="00435EA4" w:rsidRPr="00435EA4" w:rsidTr="00435EA4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Использовать качественные и количественные методы психологического обследования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Обрабатывать и интерпретировать результаты обследований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Разрабатывать психологические рекомендации по проектированию образовательной среды, обеспечивающей преемственность содержания и форм организации образовательного процесса по отношению ко всем уровням реализации основных общеобразовательных программ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Проводить мониторинг личностных и метапредметных результатов освоения основной общеобразовательной программы с использованием современных средств информационно-коммуникационных технологий (ИКТ)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Разрабатывать и реализовывать дополнительные образовательные программы, направленные на развитие психолого-педагогической компетентности педагогических и административных работников, родителей (законных представителей) обучающихся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Владеть приемами преподавания, организации дискуссий, проведения интерактивных форм занятий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Разрабатывать индивидуальные учебные планы, анализировать и выбирать оптимальные педагогические технологии обучения и </w:t>
            </w:r>
            <w:proofErr w:type="gramStart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воспитания</w:t>
            </w:r>
            <w:proofErr w:type="gramEnd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обучающихся в соответствии с их возрастными и психофизическими особенностями</w:t>
            </w:r>
          </w:p>
        </w:tc>
      </w:tr>
      <w:tr w:rsidR="00435EA4" w:rsidRPr="00435EA4" w:rsidTr="00435EA4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Методология психолого-педагогической науки, основы возрастной и педагогической психологии, методы, используемые в педагогике и психологии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Методологические основы организации и проведения мониторинга личностных и метапредметных результатов освоения основной общеобразовательной программы </w:t>
            </w:r>
            <w:proofErr w:type="gramStart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 всех уровнях общего образования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Теория и методы организации психологического исследования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Методы статистического анализа данных психологического исследования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Методы верификации результатов исследования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Методы интерпретации и представления результатов исследования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Методологические основы проектирования образовательной среды, основы психодидактики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Методы организационно-методического сопровождения основных общеобразовательных программ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Профессиональная этика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35EA4" w:rsidRPr="00435EA4" w:rsidRDefault="00435EA4" w:rsidP="00435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5E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94"/>
        <w:gridCol w:w="3984"/>
        <w:gridCol w:w="598"/>
        <w:gridCol w:w="855"/>
        <w:gridCol w:w="2104"/>
        <w:gridCol w:w="315"/>
      </w:tblGrid>
      <w:tr w:rsidR="00435EA4" w:rsidRPr="00435EA4" w:rsidTr="00435EA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Психологическая экспертиза (оценка) комфортности и безопасности образовательной среды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А/02.7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435EA4" w:rsidRPr="00435EA4" w:rsidRDefault="00435EA4" w:rsidP="00435E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20"/>
        <w:gridCol w:w="1199"/>
        <w:gridCol w:w="369"/>
        <w:gridCol w:w="1813"/>
        <w:gridCol w:w="1317"/>
        <w:gridCol w:w="2732"/>
      </w:tblGrid>
      <w:tr w:rsidR="00435EA4" w:rsidRPr="00435EA4" w:rsidTr="00435E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35EA4" w:rsidRPr="00435EA4" w:rsidRDefault="00435EA4" w:rsidP="00435E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01"/>
        <w:gridCol w:w="7549"/>
      </w:tblGrid>
      <w:tr w:rsidR="00435EA4" w:rsidRPr="00435EA4" w:rsidTr="00435E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Психологический мониторинг и анализ эффективности использования методов и средств образовательной деятельности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Психологическая экспертиза программ развития образовательной организации с целью определения степени безопасности и комфортности образовательной среды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Консультирование педагогов и преподавателей образовательных организаций при выборе образовательных технологий с учетом индивидуально-психологических особенностей и образовательных потребностей обучающихся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Оказание психологической поддержки педагогам и преподавателям в проектной деятельности по совершенствованию образовательного процесса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435EA4" w:rsidRPr="00435EA4" w:rsidTr="00435EA4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Владеть приемами работы с педагогами и преподавателями по организации эффективных учебных взаимодействий </w:t>
            </w:r>
            <w:proofErr w:type="gramStart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обучающимися </w: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и обучающихся между собой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Владеть приемами повышения психолого-педагогической компетентности родителей (законных представителей), педагогов, преподавателей и администрации образовательной организации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Разрабатывать совместно с педагогами и преподавателями индивидуальный образовательный маршрут с учетом особенностей и образовательных потребностей </w:t>
            </w:r>
            <w:proofErr w:type="gramStart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конкретного</w:t>
            </w:r>
            <w:proofErr w:type="gramEnd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обучающегося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Участвовать в поиске путей совершенствования образовательного процесса совместно с педагогическим коллективом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Разрабатывать и реализовывать программы психологического сопровождения инновационных процессов в образовательной организации, в том числе программы поддержки объединений обучающихся и ученического самоуправления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Владеть методами психологической оценки параметров образовательной среды, в том числе ее безопасности и комфортности, и образовательных технологий</w:t>
            </w:r>
          </w:p>
        </w:tc>
      </w:tr>
      <w:tr w:rsidR="00435EA4" w:rsidRPr="00435EA4" w:rsidTr="00435EA4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История и теория проектирования образовательных систем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Теории и методы педагогической психологии, история и теории организации образовательного процесса.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Методы психолого-педагогической диагностики, используемые в мониторинге оценки качества результатов и содержания образовательного процесса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Процедуры и методы интерпретации и представления результатов психолого-педагогического обследования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Психологические методы оценки параметров образовательной среды, в том числе комфортности и психологической безопасности образовательной среды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35EA4" w:rsidRPr="00435EA4" w:rsidRDefault="00435EA4" w:rsidP="00435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5E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94"/>
        <w:gridCol w:w="3743"/>
        <w:gridCol w:w="598"/>
        <w:gridCol w:w="855"/>
        <w:gridCol w:w="2345"/>
        <w:gridCol w:w="315"/>
      </w:tblGrid>
      <w:tr w:rsidR="00435EA4" w:rsidRPr="00435EA4" w:rsidTr="00435EA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Психологическое консультирование субъектов образовательного процесса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А/03.7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435EA4" w:rsidRPr="00435EA4" w:rsidRDefault="00435EA4" w:rsidP="00435E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20"/>
        <w:gridCol w:w="1199"/>
        <w:gridCol w:w="369"/>
        <w:gridCol w:w="1813"/>
        <w:gridCol w:w="1317"/>
        <w:gridCol w:w="2732"/>
      </w:tblGrid>
      <w:tr w:rsidR="00435EA4" w:rsidRPr="00435EA4" w:rsidTr="00435E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Происхождение </w: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трудовой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Оригинал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Заимствовано </w: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из оригинала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35EA4" w:rsidRPr="00435EA4" w:rsidRDefault="00435EA4" w:rsidP="00435E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82"/>
        <w:gridCol w:w="7568"/>
      </w:tblGrid>
      <w:tr w:rsidR="00435EA4" w:rsidRPr="00435EA4" w:rsidTr="00435E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Консультирование обучающихся по проблемам самопознания, профессионального самоопределения, личностным проблемам, вопросам взаимоотношений в коллективе и другим вопросам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Консультирование администрации, педагогов, преподавателей и других работников образовательных организаций по проблемам взаимоотношений в трудовом коллективе и другим профессиональным вопросам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Консультирование педагогов и преподавателей по вопросам разработки и реализации индивидуальных программ для построения индивидуального образовательного маршрута с учетом особенностей и образовательных потребностей конкретного обучающегося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Консультирование родителей (законных представителей) по проблемам взаимоотношений с </w:t>
            </w:r>
            <w:proofErr w:type="gramStart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их развития, профессионального самоопределения и другим вопросам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Консультирование администрации образовательной организации, педагогов, преподавателей, родителей (законных представителей) по психологическим проблемам обучения, воспитания и развития обучающихся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435EA4" w:rsidRPr="00435EA4" w:rsidTr="00435EA4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Владеть приемами работы с педагогами, преподавателями с целью организации эффективных взаимодействий, обучающихся и их общения в образовательных организациях и в семье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Разрабатывать совместно с педагогами и преподавателями индивидуальный образовательный маршрут с учетом особенностей и образовательных потребностей </w:t>
            </w:r>
            <w:proofErr w:type="gramStart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конкретного</w:t>
            </w:r>
            <w:proofErr w:type="gramEnd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обучающегося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Владеть способами оценки эффективности и совершенствования консультативной деятельности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Проводить индивидуальные и групповые консультации обучающихся по вопросам обучения, развития, проблемам осознанного и ответственного выбора дальнейшей профессиональной карьеры, самовоспитания, взаимоотношений </w:t>
            </w:r>
            <w:proofErr w:type="gramStart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взрослыми и сверстниками</w:t>
            </w:r>
          </w:p>
        </w:tc>
      </w:tr>
      <w:tr w:rsidR="00435EA4" w:rsidRPr="00435EA4" w:rsidTr="00435EA4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Современные теории и методы консультирования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Приемы организации совместной и индивидуальной деятельности обучающихся в соответствии с возрастными нормами их развития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Этические нормы организации и проведения консультативной работы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Содержание работы межведомственных организаций (ресурсных центров) для информирования субъектов образовательного процесса о способах получения отраслевой психолого-педагогической, </w: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медицинской и социальной помощи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35EA4" w:rsidRPr="00435EA4" w:rsidRDefault="00435EA4" w:rsidP="00435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5E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3.1.4.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94"/>
        <w:gridCol w:w="3955"/>
        <w:gridCol w:w="598"/>
        <w:gridCol w:w="855"/>
        <w:gridCol w:w="2133"/>
        <w:gridCol w:w="315"/>
      </w:tblGrid>
      <w:tr w:rsidR="00435EA4" w:rsidRPr="00435EA4" w:rsidTr="00435EA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Коррекционно-развивающая работа с детьми и обучающимися, в том числе работа по восстановлению и реабилитации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А/04.7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435EA4" w:rsidRPr="00435EA4" w:rsidRDefault="00435EA4" w:rsidP="00435E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23"/>
        <w:gridCol w:w="1199"/>
        <w:gridCol w:w="369"/>
        <w:gridCol w:w="1956"/>
        <w:gridCol w:w="598"/>
        <w:gridCol w:w="3105"/>
      </w:tblGrid>
      <w:tr w:rsidR="00435EA4" w:rsidRPr="00435EA4" w:rsidTr="00435E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35EA4" w:rsidRPr="00435EA4" w:rsidRDefault="00435EA4" w:rsidP="00435E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56"/>
        <w:gridCol w:w="7594"/>
      </w:tblGrid>
      <w:tr w:rsidR="00435EA4" w:rsidRPr="00435EA4" w:rsidTr="00435E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Разработка и реализация планов проведения коррекционно-развивающих занятий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Организация и совместное осуществление педагогами, учителями-дефектологами, учителями-логопедами, социальными педагогами психолого-педагогической коррекции выявленных в психическом развитии детей и обучающихся недостатков, нарушений социализации и адаптации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Формирование и реализация планов по созданию образовательной среды </w:t>
            </w:r>
            <w:proofErr w:type="gramStart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обучающихся с особыми образовательными потребностями, в том числе одаренных обучающихся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Проектирование в сотрудничестве с педагогами индивидуальных образовательных маршрутов </w:t>
            </w:r>
            <w:proofErr w:type="gramStart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обучающихся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435EA4" w:rsidRPr="00435EA4" w:rsidTr="00435EA4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Контролировать ход психического развития обучающихся на различных уровнях образования различных типов образовательных организаций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Разрабатывать программы коррекционно-развивающей работы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Применять стандартные методы и приемы наблюдения за нормальным </w: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и отклоняющимся психическим и физиологическим развитием детей и обучающихся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Проводить коррекционно-развивающие занятия с обучающимися и воспитанниками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Оценивать эффективность коррекционно-развивающей работы в соответствии с выделенными критериями</w:t>
            </w:r>
          </w:p>
        </w:tc>
      </w:tr>
      <w:tr w:rsidR="00435EA4" w:rsidRPr="00435EA4" w:rsidTr="00435EA4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Современные теории, направления и практики коррекционно-развивающей работы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Современные техники и приемы коррекционно-развивающей работы и психологической помощи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Закономерности развития различных категорий обучающихся, в том числе с особыми образовательными потребностями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Стандартные методы и технологии, позволяющие решать коррекционно-развивающие задачи, в том числе во взаимодействии с другими специалистами (учителями-дефектологами, учителями-логопедами)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Закономерности групповой динамики, методы, приемы проведения групповой коррекционно-развивающей работы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Способы и методы оценки эффективности и совершенствования коррекционно-развивающей работы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35EA4" w:rsidRPr="00435EA4" w:rsidRDefault="00435EA4" w:rsidP="00435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5E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3.1.5.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94"/>
        <w:gridCol w:w="3460"/>
        <w:gridCol w:w="598"/>
        <w:gridCol w:w="855"/>
        <w:gridCol w:w="2628"/>
        <w:gridCol w:w="315"/>
      </w:tblGrid>
      <w:tr w:rsidR="00435EA4" w:rsidRPr="00435EA4" w:rsidTr="00435EA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Психологическая диагностика детей и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А/05.7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435EA4" w:rsidRPr="00435EA4" w:rsidRDefault="00435EA4" w:rsidP="00435E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20"/>
        <w:gridCol w:w="1199"/>
        <w:gridCol w:w="369"/>
        <w:gridCol w:w="1813"/>
        <w:gridCol w:w="1317"/>
        <w:gridCol w:w="2732"/>
      </w:tblGrid>
      <w:tr w:rsidR="00435EA4" w:rsidRPr="00435EA4" w:rsidTr="00435E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35EA4" w:rsidRPr="00435EA4" w:rsidRDefault="00435EA4" w:rsidP="00435E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46"/>
        <w:gridCol w:w="7604"/>
      </w:tblGrid>
      <w:tr w:rsidR="00435EA4" w:rsidRPr="00435EA4" w:rsidTr="00435E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Психологическая диагностика с использованием современных образовательных технологий, включая информационные образовательные ресурсы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Скрининговые обследования (мониторинг) с целью анализа динамики </w: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психического развития, определение лиц, нуждающихся в психологической помощи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Составление психолого-педагогических заключений по результатам диагностического обследования с целью ориентации педагогов, преподавателей, администрации образовательных организаций и родителей (законных представителей) в проблемах личностного и социального развития обучающихся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Определение степени нарушений в психическом, личностном и социальном развитии детей и обучающихся, участие в работе психолого-медико-педагогических комиссий и консилиумов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Изучение интересов, склонностей, способностей детей и обучающихся, предпосылок одаренности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Осуществление с целью помощи в профориентации комплекса диагностических мероприятий по изучению способностей, склонностей, направленности и мотивации, личностных, характерологических и прочих особенностей в соответствии с федеральными государственными образовательными стандартами общего образования соответствующего уровня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435EA4" w:rsidRPr="00435EA4" w:rsidTr="00435EA4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Подбирать или разрабатывать диагностический инструментарий, адекватный целям исследования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Планировать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Проводить диагностическую работу по выявлению уровня готовности или адаптации детей и обучающихся к новым образовательным условиям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Выявлять особенности и возможные причины дезадаптации с целью определения направлений оказания психологической помощи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Осуществлять социально-психологическую диагностику особенностей и уровня группового развития формальных и неформальных коллективов обучающихся, диагностику социально-психологического климата в коллективе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Диагностировать интеллектуальные, личностные и эмоционально-волевые особенности, препятствующие нормальному протеканию процесса развития, обучения и воспитания и совместно с педагогом, преподавателем разрабатывать способы их коррекции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Проводить мониторинг личностных и метапредметных образовательных результатов обучающихся в соответствии с требованиями федеральных государственных образовательных стандартов общего образования соответствующего уровня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Осуществлять диагностику одаренности, структуры способностей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Владеть способами оценки эффективности и совершенствования </w: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диагностической деятельности, составления психологических заключений и портретов личности обучающихся</w:t>
            </w:r>
          </w:p>
        </w:tc>
      </w:tr>
      <w:tr w:rsidR="00435EA4" w:rsidRPr="00435EA4" w:rsidTr="00435EA4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Теория, методология психодиагностики, классификация психодиагностических методов, их возможности и ограничения, предъявляемые к ним требования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Методы и технологии, позволяющие решать диагностические и развивающие задачи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Методы сбора, обработки информации, результатов психологических наблюдений и диагностики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Методы математической обработки результатов психологической диагностики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Способы интерпретации и представления результатов психодиагностического обследования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Психология личности и социальная психология малых групп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35EA4" w:rsidRPr="00435EA4" w:rsidRDefault="00435EA4" w:rsidP="00435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5E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3.1.6.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94"/>
        <w:gridCol w:w="3682"/>
        <w:gridCol w:w="598"/>
        <w:gridCol w:w="855"/>
        <w:gridCol w:w="2406"/>
        <w:gridCol w:w="315"/>
      </w:tblGrid>
      <w:tr w:rsidR="00435EA4" w:rsidRPr="00435EA4" w:rsidTr="00435EA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Психологическое просвещение субъектов образовательного процесса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А/06.7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435EA4" w:rsidRPr="00435EA4" w:rsidRDefault="00435EA4" w:rsidP="00435E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20"/>
        <w:gridCol w:w="1199"/>
        <w:gridCol w:w="369"/>
        <w:gridCol w:w="1813"/>
        <w:gridCol w:w="1317"/>
        <w:gridCol w:w="2732"/>
      </w:tblGrid>
      <w:tr w:rsidR="00435EA4" w:rsidRPr="00435EA4" w:rsidTr="00435E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35EA4" w:rsidRPr="00435EA4" w:rsidRDefault="00435EA4" w:rsidP="00435E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99"/>
        <w:gridCol w:w="7551"/>
      </w:tblGrid>
      <w:tr w:rsidR="00435EA4" w:rsidRPr="00435EA4" w:rsidTr="00435E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Ознакомление педагогов, преподавателей и администрации образовательных организаций с современными исследованиями в области психологии дошкольного, младшего школьного, подросткового, юношеского возраста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Информирование субъектов образовательного процесса о формах и результатах своей профессиональной деятельности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Ознакомление педагогов, преподавателей, администрации образовательных организаций и родителей (законных представителей) с основными условиями психического развития ребенка (в рамках </w: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консультирования, педагогических советов)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Ознакомление педагогов, преподавателей и администрации образовательных организаций с современными исследованиями в области профилактики социальной адаптации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Просветительская работа с родителями (законными представителями) по принятию особенностей поведения, миропонимания, интересов и склонностей, в том числе одаренности ребенка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Информирование о факторах, препятствующих развитию личности детей, воспитанников и обучающихся о мерах по оказанию им различного вида психологической помощи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435EA4" w:rsidRPr="00435EA4" w:rsidTr="00435EA4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Осуществлять психологическое просвещение педагогов, преподавателей, администрации образовательной организации и родителей (законных представителей) по вопросам психического развития детей и обучающихся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Разрабатывать и реализовывать программы повышения психологической компетентности субъектов образовательного процесса, работающих с различными категориями обучающихся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Применять методы педагогики взрослых для психологического просвещения субъектов образовательного процесса, в том числе с целью повышения их психологической культуры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Владеть навыками преподавания, ведения дискуссий, презентаций</w:t>
            </w:r>
          </w:p>
        </w:tc>
      </w:tr>
      <w:tr w:rsidR="00435EA4" w:rsidRPr="00435EA4" w:rsidTr="00435EA4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Задачи и принципы психологического просвещения в образовательной организации с учетом образовательных потребностей и индивидуальных возможностей обучающихся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Формы и направления, приемы и методы психологического просвещения с учетом образовательных потребностей и индивидуальных возможностей обучающихся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Основы педагогики, формы и способы обучения взрослых участников образовательного процесса, работающих с различными категориями обучающихся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35EA4" w:rsidRPr="00435EA4" w:rsidRDefault="00435EA4" w:rsidP="00435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5E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3.1.7.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94"/>
        <w:gridCol w:w="4188"/>
        <w:gridCol w:w="598"/>
        <w:gridCol w:w="855"/>
        <w:gridCol w:w="1900"/>
        <w:gridCol w:w="315"/>
      </w:tblGrid>
      <w:tr w:rsidR="00435EA4" w:rsidRPr="00435EA4" w:rsidTr="00435EA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Психологическая профилактика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А/07.7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435EA4" w:rsidRPr="00435EA4" w:rsidRDefault="00435EA4" w:rsidP="00435E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20"/>
        <w:gridCol w:w="1199"/>
        <w:gridCol w:w="369"/>
        <w:gridCol w:w="1813"/>
        <w:gridCol w:w="1317"/>
        <w:gridCol w:w="2732"/>
      </w:tblGrid>
      <w:tr w:rsidR="00435EA4" w:rsidRPr="00435EA4" w:rsidTr="00435E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35EA4" w:rsidRPr="00435EA4" w:rsidRDefault="00435EA4" w:rsidP="00435E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52"/>
        <w:gridCol w:w="7598"/>
      </w:tblGrid>
      <w:tr w:rsidR="00435EA4" w:rsidRPr="00435EA4" w:rsidTr="00435E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Выявление условий, неблагоприятно влияющих на развитие личности обучающихся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Разработка психологических рекомендаций по проектированию образовательной среды, комфортной и безопасной для личностного </w:t>
            </w:r>
            <w:proofErr w:type="gramStart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развития</w:t>
            </w:r>
            <w:proofErr w:type="gramEnd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обучающегося на каждом возрастном этапе, для своевременного предупреждения нарушений в развитии и становлении личности, ее аффективной, интеллектуальной и волевой сфер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Планирование и реализация совместно с педагогом превентивных мероприятий по профилактике возникновения социальной дезадаптации, аддикций и девиаций поведения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Разъяснение субъектам образовательного процесса необходимости применения сберегающих здоровье технологий, оценка результатов их применения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Разработка рекомендаций субъектам образовательного процесса по вопросам психологической готовности и адаптации к новым образовательным условиям (поступление в дошкольную образовательную организацию, начало обучения, переход на новый уровень образования, в новую образовательную организацию)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Разработка рекомендаций для педагогов, преподавателей по вопросам социальной интеграции и социализации дезадаптивных обучающихся и воспитанников, обучающихся с девиантными и аддиктивными проявлениями в поведении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435EA4" w:rsidRPr="00435EA4" w:rsidTr="00435EA4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Планировать и организовывать работу по предупреждению возможного неблагополучия в психическом и личностном развитии </w:t>
            </w:r>
            <w:proofErr w:type="gramStart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в том числе социально уязвимых и попавших в трудные жизненные ситуации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Разрабатывать психологические рекомендации по соблюдению в образовательной организации психологических условий обучения и воспитания, необходимых для нормального психического развития обучающихся на каждом возрастном этапе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Вырабатывать рекомендации педагогам, родителям (законным </w: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представителям), воспитателям и другим работникам образовательных </w:t>
            </w:r>
            <w:proofErr w:type="gramStart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организаций</w:t>
            </w:r>
            <w:proofErr w:type="gramEnd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по оказанию помощи обучающимся в адаптационный, предкризисный и кризисный периоды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Проводить мероприятия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</w:t>
            </w:r>
          </w:p>
        </w:tc>
      </w:tr>
      <w:tr w:rsidR="00435EA4" w:rsidRPr="00435EA4" w:rsidTr="00435EA4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Закономерности и возрастные нормы психического, личностного и индивидуального развития на разных возрастных этапах, способы адаптации и проявления дезадаптивного поведения детей, подростков и молодежи к условиям образовательных организаций.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Признаки и формы дезадаптивных состояний у детей, подростков и молодежи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Современные теории формирования и поддержания благоприятного социально-психологического климата в коллективе, технологии и способы проектирования безопасной и комфортной образовательной среды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Приемы организации совместной и индивидуальной деятельности обучающихся в соответствии с возрастными особенностями их развития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Теории и методы предотвращения "профессионального выгорания" специалистов, причины возникновения, методы предупреждения и снятия психологической перегрузки педагогического коллектива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Основы возрастной физиологии и гигиены обучающихся, обеспечения их безопасности в образовательном процессе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Превентивные методы работы с </w:t>
            </w:r>
            <w:proofErr w:type="gramStart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"группы риска" (из неблагополучных семей, находящихся в состоянии посттравматического стрессового расстройства, попавших в трудную жизненную ситуацию, склонных к суициду и другим формам аутоагрессии)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35EA4" w:rsidRPr="00435EA4" w:rsidRDefault="00435EA4" w:rsidP="00435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5E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94"/>
        <w:gridCol w:w="4839"/>
        <w:gridCol w:w="598"/>
        <w:gridCol w:w="356"/>
        <w:gridCol w:w="1748"/>
        <w:gridCol w:w="315"/>
      </w:tblGrid>
      <w:tr w:rsidR="00435EA4" w:rsidRPr="00435EA4" w:rsidTr="00435EA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Оказание психолого-педагогической помощи лицам с ограниченными возможностями здоровья, испытывающим трудности в освоении основных </w: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435EA4" w:rsidRPr="00435EA4" w:rsidRDefault="00435EA4" w:rsidP="00435E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38"/>
        <w:gridCol w:w="1199"/>
        <w:gridCol w:w="369"/>
        <w:gridCol w:w="1783"/>
        <w:gridCol w:w="1307"/>
        <w:gridCol w:w="2654"/>
      </w:tblGrid>
      <w:tr w:rsidR="00435EA4" w:rsidRPr="00435EA4" w:rsidTr="00435E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35EA4" w:rsidRPr="00435EA4" w:rsidRDefault="00435EA4" w:rsidP="00435E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84"/>
        <w:gridCol w:w="6166"/>
      </w:tblGrid>
      <w:tr w:rsidR="00435EA4" w:rsidRPr="00435EA4" w:rsidTr="00435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Психолог</w:t>
            </w:r>
          </w:p>
          <w:p w:rsidR="00435EA4" w:rsidRPr="00435EA4" w:rsidRDefault="00435EA4" w:rsidP="00435E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435EA4" w:rsidRPr="00435EA4" w:rsidRDefault="00435EA4" w:rsidP="00435E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Психолог образовательной организации</w:t>
            </w:r>
          </w:p>
        </w:tc>
      </w:tr>
      <w:tr w:rsidR="00435EA4" w:rsidRPr="00435EA4" w:rsidTr="00435EA4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Требования к профессиональному образованию и обучению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Высшее образование по профильным направлениям</w:t>
            </w: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35EA4" w:rsidRPr="00435EA4" w:rsidRDefault="00435EA4" w:rsidP="00435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5E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Дополнительные характеристики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69"/>
        <w:gridCol w:w="915"/>
        <w:gridCol w:w="6166"/>
      </w:tblGrid>
      <w:tr w:rsidR="00435EA4" w:rsidRPr="00435EA4" w:rsidTr="00435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435EA4" w:rsidRPr="00435EA4" w:rsidTr="00435EA4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1" w:tooltip="Общероссийский классификатор занятий ОК 010?2014 (МСКЗ?08) Russian Classification of Occupations (утвержден Приказом Федерального агентства по техническому регулированию и метрологии от 12 декабря 2014 года № 2020-ст)" w:history="1">
              <w:r w:rsidRPr="00435EA4">
                <w:rPr>
                  <w:rFonts w:ascii="inherit" w:eastAsia="Times New Roman" w:hAnsi="inherit" w:cs="Times New Roman"/>
                  <w:color w:val="1252A1"/>
                  <w:sz w:val="24"/>
                  <w:szCs w:val="24"/>
                  <w:u w:val="single"/>
                  <w:lang w:eastAsia="ru-RU"/>
                </w:rPr>
                <w:t>ОКЗ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Преподаватели в средней школе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Психологи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Преподавательский персонал начального образования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Персонал дошкольного воспитания и обучения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Преподавательский персонал специального обучения</w:t>
            </w: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2" w:anchor="me1" w:tooltip="Постановление Министерства труда и социального развития Российской Федерации от 21 августа 1998 года № 37 &quot;Об утверждении Квалификационного справочника должностей руководителей, специалистов и других служащих&quot;" w:history="1">
              <w:r w:rsidRPr="00435EA4">
                <w:rPr>
                  <w:rFonts w:ascii="inherit" w:eastAsia="Times New Roman" w:hAnsi="inherit" w:cs="Times New Roman"/>
                  <w:color w:val="1252A1"/>
                  <w:sz w:val="24"/>
                  <w:szCs w:val="24"/>
                  <w:u w:val="single"/>
                  <w:lang w:eastAsia="ru-RU"/>
                </w:rPr>
                <w:t>ЕКС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Педагог-психолог, психолог</w:t>
            </w: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3" w:tooltip="Общероссийский классификатор профессий рабочих, должностей служащих и тарифных разрядов ОК 016-94 (Принят Постановлением Комитета Российской Федерации по стандартизации, метрологии и сертификации от 26 декабря 1994 года № 367)" w:history="1">
              <w:r w:rsidRPr="00435EA4">
                <w:rPr>
                  <w:rFonts w:ascii="inherit" w:eastAsia="Times New Roman" w:hAnsi="inherit" w:cs="Times New Roman"/>
                  <w:color w:val="1252A1"/>
                  <w:sz w:val="24"/>
                  <w:szCs w:val="24"/>
                  <w:u w:val="single"/>
                  <w:lang w:eastAsia="ru-RU"/>
                </w:rPr>
                <w:t>ОКПДТР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35EA4" w:rsidRPr="00435EA4" w:rsidTr="00435EA4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4" w:anchor="me17" w:tooltip="Постановление Государственного комитета Российской Федерации по стандартизации и метрологии от 30 сентября 2003 года № 276-ст &quot;О принятии и введении в действие Общероссийского классификатора специальностей по образованию&quot;" w:history="1">
              <w:r w:rsidRPr="00435EA4">
                <w:rPr>
                  <w:rFonts w:ascii="inherit" w:eastAsia="Times New Roman" w:hAnsi="inherit" w:cs="Times New Roman"/>
                  <w:color w:val="1252A1"/>
                  <w:sz w:val="24"/>
                  <w:szCs w:val="24"/>
                  <w:u w:val="single"/>
                  <w:lang w:eastAsia="ru-RU"/>
                </w:rPr>
                <w:t>ОКСО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030301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Психология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050706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Педагогика и психология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050711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Социальная педагогика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050716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Специальная психология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050717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Специальная дошкольная педагогика и психология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050718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Специальная педагогика в специальных (коррекционных) образовательных учреждениях</w:t>
            </w:r>
          </w:p>
        </w:tc>
      </w:tr>
    </w:tbl>
    <w:p w:rsidR="00435EA4" w:rsidRPr="00435EA4" w:rsidRDefault="00435EA4" w:rsidP="00435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5E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3.2.1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94"/>
        <w:gridCol w:w="4276"/>
        <w:gridCol w:w="598"/>
        <w:gridCol w:w="842"/>
        <w:gridCol w:w="1825"/>
        <w:gridCol w:w="315"/>
      </w:tblGrid>
      <w:tr w:rsidR="00435EA4" w:rsidRPr="00435EA4" w:rsidTr="00435EA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В/01.6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435EA4" w:rsidRPr="00435EA4" w:rsidRDefault="00435EA4" w:rsidP="00435E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20"/>
        <w:gridCol w:w="1199"/>
        <w:gridCol w:w="369"/>
        <w:gridCol w:w="1813"/>
        <w:gridCol w:w="1317"/>
        <w:gridCol w:w="2732"/>
      </w:tblGrid>
      <w:tr w:rsidR="00435EA4" w:rsidRPr="00435EA4" w:rsidTr="00435E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35EA4" w:rsidRPr="00435EA4" w:rsidRDefault="00435EA4" w:rsidP="00435E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49"/>
        <w:gridCol w:w="7601"/>
      </w:tblGrid>
      <w:tr w:rsidR="00435EA4" w:rsidRPr="00435EA4" w:rsidTr="00435E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Ознакомление педагогов, преподавателей и администрации образовательных организаций и организаций, осуществляющих образовательную деятельность, с современными исследованиями в области психологии дошкольного, младшего школьного, подросткового, юношеского возраста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несовершеннолетним обучающимся, признанных в установленном </w:t>
            </w:r>
            <w:proofErr w:type="gramStart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Ознакомление педагогов, преподавателей, администрации образовательных организаций и организаций, осуществляющих образовательную деятельность, а также родителей (законных представителей) с основными условиями психического развития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 (в рамках консультирования, педагогических советов)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Просветительская работа с родителями (законными представителями)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Ознакомление педагогов, преподавателей и администрации образовательных организаций с современными исследованиями в области профилактики социальной адаптации, в том числе несовершеннолетних обучающихся, признанных в установленном </w:t>
            </w:r>
            <w:proofErr w:type="gramStart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Помощь в формировании психологической культуры субъектов образовательного процесса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Помощь в сохранении и укреплении психологического здоровья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435EA4" w:rsidRPr="00435EA4" w:rsidTr="00435EA4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Осуществлять психологическое просвещение педагогов, преподавателей, администрации образовательной организации и родителей (законных представителей) по вопросам психического развития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Информировать субъектов образовательного процесса о факторах, препятствующих развитию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Разрабатывать и реализовывать образовательные программы по повышению психологической компетентности субъектов образовательного процесса, работающих с лицами с ограниченными возможностями здоровья, детьми и обучающимися, испытывающими трудности в освоении основных общеобразовательных программ, развитии и социальной адаптации, в том числе несовершеннолетними обучающимися, признанных в установленном </w:t>
            </w:r>
            <w:proofErr w:type="gramStart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Владеть навыками преподавания, проведения дискуссий, презентаций</w:t>
            </w:r>
          </w:p>
        </w:tc>
      </w:tr>
      <w:tr w:rsidR="00435EA4" w:rsidRPr="00435EA4" w:rsidTr="00435EA4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Задачи и принципы психологического просвещения в образовательной организации с учетом особенностей лиц с ограниченными возможностями здоровья, детей и обучающихся, испытывающих </w: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Формы и направления, приемы и методы психологического просвещения с учетом особенностей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Основы педагогики, формы и способы обучения взрослых субъектов образовательного процесса, работающих с лицами с ограниченными возможностями здоровья, детьми и обучающимися, испытывающими трудности в освоении основных общеобразовательных программ, развитии и социальной адаптации, в том числе несовершеннолетними обучающимися, признанных в установленном </w:t>
            </w:r>
            <w:proofErr w:type="gramStart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35EA4" w:rsidRPr="00435EA4" w:rsidRDefault="00435EA4" w:rsidP="00435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5E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94"/>
        <w:gridCol w:w="4264"/>
        <w:gridCol w:w="598"/>
        <w:gridCol w:w="842"/>
        <w:gridCol w:w="1837"/>
        <w:gridCol w:w="315"/>
      </w:tblGrid>
      <w:tr w:rsidR="00435EA4" w:rsidRPr="00435EA4" w:rsidTr="00435EA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В/02.7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435EA4" w:rsidRPr="00435EA4" w:rsidRDefault="00435EA4" w:rsidP="00435E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20"/>
        <w:gridCol w:w="1199"/>
        <w:gridCol w:w="369"/>
        <w:gridCol w:w="1813"/>
        <w:gridCol w:w="1317"/>
        <w:gridCol w:w="2732"/>
      </w:tblGrid>
      <w:tr w:rsidR="00435EA4" w:rsidRPr="00435EA4" w:rsidTr="00435E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35EA4" w:rsidRPr="00435EA4" w:rsidRDefault="00435EA4" w:rsidP="00435E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50"/>
        <w:gridCol w:w="7600"/>
      </w:tblGrid>
      <w:tr w:rsidR="00435EA4" w:rsidRPr="00435EA4" w:rsidTr="00435E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Выявление условий, затрудняющих становление и развитие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преступления, с учетом особенностей их психофизического развития, индивидуальных возможностей и особых образовательных потребностей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Профилактическая работа с учетом особенностей психофизического развития, индивидуальных возможностей и особых образовательных потребностей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Разработка предложений по формированию сберегающих здоровье образовательных технологий, здорового образа жизни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Разработка рекомендаций родителям (законным представителям) по вопросам психологической готовности к переходу на следующий уровень образования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435EA4" w:rsidRPr="00435EA4" w:rsidTr="00435EA4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Планировать и организовывать работу по предупреждению возможного неблагополучия в психическом и личностном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находящихся в трудной жизненной ситуации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Создавать и поддерживать в образовательной организации и организации, осуществляющей образовательную деятельность, психологические условия обучения и воспитания, необходимые для нормального психического развития и формирования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 признанных в установленном </w:t>
            </w:r>
            <w:proofErr w:type="gramStart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преступления, на каждом возрастном этапе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Способствовать созданию благоприятного психологического климата в образовательной организации и организации, осуществляющей </w: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образовательную деятельность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Разрабатывать рекомендации по созданию и поддержанию благоприятных условий развития на переходных и кризисных этапах жизни обучающихся</w:t>
            </w:r>
            <w:proofErr w:type="gramStart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ырабатывать рекомендации педагогам, преподавателям, родителям (законным представителям), воспитателям и работникам образовательной организации по оказанию помощи лицам с ограниченными возможностями здоровья в адаптационный период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Эффективно взаимодействовать с педагогами и другими специалистами образовательной организации по вопросам развития </w:t>
            </w:r>
            <w:proofErr w:type="gramStart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ведущей для возраста деятельности</w:t>
            </w:r>
          </w:p>
        </w:tc>
      </w:tr>
      <w:tr w:rsidR="00435EA4" w:rsidRPr="00435EA4" w:rsidTr="00435EA4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Способы адаптации детей, подростков и молодежи к условиям образовательных организаций различных типов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Современные теории формирования и поддержания благоприятного социально-психологического климата в коллективе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Методы коррекции социально-психологического климата, урегулирования конфликтов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Признаки и формы дезадаптивных состояний у детей, подростков и молодежи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Приемы организации совместной и индивидуальной деятельности лиц с ограниченными возможностями здоровья в соответствии с возрастными нормами их развития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Теории и методы предотвращения "профессионального выгорания" специалистов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Основы возрастной физиологии и гигиены обучающихся, обеспечения их безопасности в образовательном процессе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Типичные случаи возникновения и методы предупреждения и снятия психологической перегрузки педагогического коллектива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Теории профессиональной и социально-психологической адаптации, методы и способы обеспечения их эффективности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35EA4" w:rsidRPr="00435EA4" w:rsidRDefault="00435EA4" w:rsidP="00435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5E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94"/>
        <w:gridCol w:w="4226"/>
        <w:gridCol w:w="598"/>
        <w:gridCol w:w="842"/>
        <w:gridCol w:w="1875"/>
        <w:gridCol w:w="315"/>
      </w:tblGrid>
      <w:tr w:rsidR="00435EA4" w:rsidRPr="00435EA4" w:rsidTr="00435EA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Психологическое консультирование </w: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В/03.7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Уровень </w: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</w:tr>
    </w:tbl>
    <w:p w:rsidR="00435EA4" w:rsidRPr="00435EA4" w:rsidRDefault="00435EA4" w:rsidP="00435E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20"/>
        <w:gridCol w:w="1199"/>
        <w:gridCol w:w="369"/>
        <w:gridCol w:w="1813"/>
        <w:gridCol w:w="1317"/>
        <w:gridCol w:w="2732"/>
      </w:tblGrid>
      <w:tr w:rsidR="00435EA4" w:rsidRPr="00435EA4" w:rsidTr="00435E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35EA4" w:rsidRPr="00435EA4" w:rsidRDefault="00435EA4" w:rsidP="00435E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50"/>
        <w:gridCol w:w="7600"/>
      </w:tblGrid>
      <w:tr w:rsidR="00435EA4" w:rsidRPr="00435EA4" w:rsidTr="00435E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Консультирование </w:t>
            </w:r>
            <w:proofErr w:type="gramStart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по проблемам самопознания, профессионального самоопределения, личностным проблемам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Консультирование преподавателей и других работников образовательной организации и организации, осуществляющей образовательную деятельность, по проблемам взаимоотношений с </w:t>
            </w:r>
            <w:proofErr w:type="gramStart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другим профессиональным вопросам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Консультирование педагогических работников по вопросам разработки и реализации индивидуальных программ обучения для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преступления, с учетом особенностей и образовательных потребностей конкретного обучающегося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Консультирование родителей (законных представителей) по проблемам взаимоотношений с обучающимися, воспитанниками с ограниченными возможностями здоровья, а также находящимися в трудных жизненных ситуациях, по вопросам их профессионального самоопределения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435EA4" w:rsidRPr="00435EA4" w:rsidTr="00435EA4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Применять современные методы психологического консультирования в соответствии с задачами консультирования и особенностями клиентов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Консультировать администрацию образовательных организаций, организаций, осуществляющих образовательную деятельность, педагогов, преподавателей, родителей (законных представителей) по психологическим проблемам обучения, воспитания и развития обучающихся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Проводить индивидуальные и групповые консультации обучающихся с ограниченными возможностями здоровья по вопросам обучения, развития, проблемам жизненного самоопределения, самовоспитания, взаимоотношений </w:t>
            </w:r>
            <w:proofErr w:type="gramStart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взрослыми и сверстниками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Владеть приемами повышения психолого-педагогической компетентности родителей (законных представителей) и педагогов, преподавателей и администрации образовательных организаций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Владеть приемами работы с педагогами, преподавателями с целью организации эффективных учебных взаимодействий обучающихся, их общения в образовательных организациях и в семье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Разрабатывать совместно с педагогами и преподавателями индивидуальные программы для построения индивидуального образовательного маршрута для лиц с ограниченными возможностями здоровья с учетом особенностей и образовательных потребностей конкретного обучающегося</w:t>
            </w:r>
          </w:p>
        </w:tc>
      </w:tr>
      <w:tr w:rsidR="00435EA4" w:rsidRPr="00435EA4" w:rsidTr="00435EA4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Современные технологии и методы консультирования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Теория, методология психологического консультирования, классификация методов, их возможности и ограничения, предъявляемые к ним требования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Приемы организации совместной и индивидуальной деятельности обучающихся с ограниченными возможностями здоровья в соответствии с возрастными нормами их развития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Методы и технологии, позволяющие решать консультационные и развивающие задачи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35EA4" w:rsidRPr="00435EA4" w:rsidRDefault="00435EA4" w:rsidP="00435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5E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3.2.4.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94"/>
        <w:gridCol w:w="4257"/>
        <w:gridCol w:w="598"/>
        <w:gridCol w:w="842"/>
        <w:gridCol w:w="1844"/>
        <w:gridCol w:w="315"/>
      </w:tblGrid>
      <w:tr w:rsidR="00435EA4" w:rsidRPr="00435EA4" w:rsidTr="00435EA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В/04.7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435EA4" w:rsidRPr="00435EA4" w:rsidRDefault="00435EA4" w:rsidP="00435E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20"/>
        <w:gridCol w:w="1199"/>
        <w:gridCol w:w="369"/>
        <w:gridCol w:w="1813"/>
        <w:gridCol w:w="1317"/>
        <w:gridCol w:w="2732"/>
      </w:tblGrid>
      <w:tr w:rsidR="00435EA4" w:rsidRPr="00435EA4" w:rsidTr="00435E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35EA4" w:rsidRPr="00435EA4" w:rsidRDefault="00435EA4" w:rsidP="00435E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69"/>
        <w:gridCol w:w="7581"/>
      </w:tblGrid>
      <w:tr w:rsidR="00435EA4" w:rsidRPr="00435EA4" w:rsidTr="00435E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Разработка и реализация планов коррекционно-развивающих занятий для обучающихся, направленных на развитие интеллектуальной, эмоционально-волевой сферы, познавательных процессов, снятие </w:t>
            </w: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тревожности, решение проблем в сфере общения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Организация и осуществление совместно со специалистами (педагогами, преподавателями, учителями-дефектологами, учителями-логопедами) психолого-педагогической коррекции отклонений в психическом развитии обучающихся, нарушений социализации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Формирование совместно с иными педагогическими работниками для обучающихся с ограниченными возможностями здоровья, а также для обучающихся, находящихся в трудной жизненной ситуации, образовательной среды, удовлетворяющей их интересам и потребностям</w:t>
            </w:r>
            <w:proofErr w:type="gramEnd"/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Разработка программ психологической коррекции поведения и нарушений в развитии обучающихся и сопровождение их реализации в образовательной организации и организации, осуществляющей образовательную деятельность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Проведение коррекционно-развивающих занятий с обучающимися в соответствии с категорией детей с ограниченными возможностями здоровья</w:t>
            </w:r>
            <w:proofErr w:type="gramEnd"/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Разработка и проведение профилактических, диагностических, развивающих мероприятий в образовательных организациях различных типов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Разработка и реализация программ профилактики и коррекции девиаций и асоциального поведения обучающихся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435EA4" w:rsidRPr="00435EA4" w:rsidTr="00435EA4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Владеть приемами формирования личности как сознательного субъекта поведения и социального действия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Оценивать уровень и отклонения от нормального хода психического развития обучающихся на различных уровнях образования в образовательных организациях</w:t>
            </w:r>
            <w:proofErr w:type="gramEnd"/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Применять методы психологической коррекции психических особенностей личности (в зависимости от возраста, пола, особых образовательных потребностей, обучающихся с ограниченными возможностями здоровья, а также находящихся в трудной жизненной ситуации)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Реализовывать индивидуально-ориентированные меры по снижению или устранению отклонений в психическом и личностном развитии обучающихся</w:t>
            </w:r>
          </w:p>
        </w:tc>
      </w:tr>
      <w:tr w:rsidR="00435EA4" w:rsidRPr="00435EA4" w:rsidTr="00435EA4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Современные теории, направления и практика психокоррекционной работы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Теория психологической коррекции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Методы и приемы индивидуальной психокоррекции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Этапы групповой динамики, методы, приемы проведения групповой психокоррекционной работы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Приемы и способы повышения личностной активности в процессе психокоррекции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Методы и способы определения и контроля результативности психокоррекции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Стандартные методы и технологии, позволяющие решать диагностические и коррекционно-развивающие задачи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Методы и приемы наблюдения за психическим и физическим развитием </w:t>
            </w:r>
            <w:proofErr w:type="gramStart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Формы и признаки отклоняющегося поведения у подростков, способы и методы коррекции этих форм поведения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35EA4" w:rsidRPr="00435EA4" w:rsidRDefault="00435EA4" w:rsidP="00435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5E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3.2.5.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94"/>
        <w:gridCol w:w="4284"/>
        <w:gridCol w:w="598"/>
        <w:gridCol w:w="842"/>
        <w:gridCol w:w="1817"/>
        <w:gridCol w:w="315"/>
      </w:tblGrid>
      <w:tr w:rsidR="00435EA4" w:rsidRPr="00435EA4" w:rsidTr="00435EA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являющихся потерпевшими или свидетелями преступления, по запросу органов и учреждений системы профилактики безнадзорности и правонарушений несовершеннолетних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В/05.7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435EA4" w:rsidRPr="00435EA4" w:rsidRDefault="00435EA4" w:rsidP="00435E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20"/>
        <w:gridCol w:w="1199"/>
        <w:gridCol w:w="369"/>
        <w:gridCol w:w="1813"/>
        <w:gridCol w:w="1317"/>
        <w:gridCol w:w="2732"/>
      </w:tblGrid>
      <w:tr w:rsidR="00435EA4" w:rsidRPr="00435EA4" w:rsidTr="00435E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35EA4" w:rsidRPr="00435EA4" w:rsidRDefault="00435EA4" w:rsidP="00435E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46"/>
        <w:gridCol w:w="7604"/>
      </w:tblGrid>
      <w:tr w:rsidR="00435EA4" w:rsidRPr="00435EA4" w:rsidTr="00435E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Психологическая диагностика с использованием современных образовательных технологий, включая информационные образовательные ресурсы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Скрининговые обследования с целью мониторинга психического развития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Составление психолого-педагогических заключений по результатам диагностического обследования с целью ориентации педагогов и родителей (законных представителей) в проблемах личностного и социального развития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Определение степени нарушений в психическом и личностном развитии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Изучение интересов, склонностей, способностей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Осуществление с целью профориентации комплекса диагностических мероприятий по изучению мотивации, личностных, характерологических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435EA4" w:rsidRPr="00435EA4" w:rsidTr="00435EA4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Подбирать диагностический инструментарий, адекватный целям исследования и возможностям конкретного обучающегося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Проводить диагностическое обследование обучающихся с использованием стандартизированного инструментария, включая первичную обработку результатов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Проводить диагностическую работу по выявлению уровня готовности или адаптации к новым образовательным условиям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Осуществлять диагностическую работу по выявлению особенностей и причин дезадаптации обучающихся с целью определения направлений оказания психолого-педагогической помощи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Осуществлять социально-психологическую диагностику особенностей и уровня группового развития формальных и неформальных ученических коллективов, диагностику социально-психологического климата в коллективе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Выявлять психологические причины и способствовать устранению нарушений межличностных отношений, обучающихся с учителями, сверстниками, родителями (законными представителями)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Диагностировать интеллектуальные, личностные и эмоционально-волевые особенности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Проводить мониторинг личностных и метапредметных образовательных результатов в соответствии с федеральными государственными образовательными стандартами общего образования у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435EA4" w:rsidRPr="00435EA4" w:rsidTr="00435EA4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Теория, методология психодиагностики, классификация психодиагностических методов, их возможности и ограничения, предъявляемые к ним требования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Стандартные методы и технологии, позволяющие решать диагностические задачи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Методы сбора, первичной обработки информации, результатов психологических наблюдений и диагностики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Методы математической обработки результатов психологической диагностики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Способы интерпретации и представления результатов психодиагностического обследования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435EA4" w:rsidRPr="00435EA4" w:rsidTr="00435E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35EA4" w:rsidRPr="00435EA4" w:rsidRDefault="00435EA4" w:rsidP="00435EA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435EA4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IV. Сведения об организациях - разработчиках профессионального стандарта</w:t>
      </w:r>
    </w:p>
    <w:p w:rsidR="00435EA4" w:rsidRPr="00435EA4" w:rsidRDefault="00435EA4" w:rsidP="00435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5E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Ответственная организация-разработчик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45"/>
        <w:gridCol w:w="7505"/>
      </w:tblGrid>
      <w:tr w:rsidR="00435EA4" w:rsidRPr="00435EA4" w:rsidTr="00435EA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ГБОУ ВПО города Москвы "Московский городской психолого-педагогический университет", город Москва</w:t>
            </w: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Ректор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Рубцов Виталий Владимирович</w:t>
            </w:r>
          </w:p>
        </w:tc>
      </w:tr>
    </w:tbl>
    <w:p w:rsidR="00435EA4" w:rsidRPr="00435EA4" w:rsidRDefault="00435EA4" w:rsidP="00435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5E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Наименования организаций-разработчиков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5"/>
        <w:gridCol w:w="9175"/>
      </w:tblGrid>
      <w:tr w:rsidR="00435EA4" w:rsidRPr="00435EA4" w:rsidTr="00435E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ГБОУ "Самарский региональный социопсихологический центр", город Самара</w:t>
            </w: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ГОУ "Уральский государственный педагогический университет", город Екатеринбург</w:t>
            </w: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ГОУ ВПО "Башкирский государственный педагогический университет", город Уфа, Республика Башкортостан</w:t>
            </w: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Общероссийская общественная организация "Федерация психологов образования России", город Москва</w:t>
            </w: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ФГБОУ "Волгоградский государственный социально-педагогический университет", город Волгоград</w:t>
            </w:r>
          </w:p>
        </w:tc>
      </w:tr>
      <w:tr w:rsidR="00435EA4" w:rsidRPr="00435EA4" w:rsidTr="00435EA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35EA4" w:rsidRPr="00435EA4" w:rsidRDefault="00435EA4" w:rsidP="00435EA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5E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ФГОУ ВПО "Южный федеральный университет", город Ростов-на-Дону</w:t>
            </w:r>
          </w:p>
        </w:tc>
      </w:tr>
    </w:tbl>
    <w:p w:rsidR="00435EA4" w:rsidRPr="00435EA4" w:rsidRDefault="00435EA4" w:rsidP="00435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5E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</w:t>
      </w:r>
      <w:r w:rsidRPr="00435E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35EA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1</w:t>
      </w:r>
      <w:r w:rsidRPr="00435E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Общероссийский </w:t>
      </w:r>
      <w:hyperlink r:id="rId25" w:tooltip="Общероссийский классификатор занятий ОК 010?2014 (МСКЗ?08) Russian Classification of Occupations (утвержден Приказом Федерального агентства по техническому регулированию и метрологии от 12 декабря 2014 года № 2020-ст)" w:history="1">
        <w:r w:rsidRPr="00435EA4">
          <w:rPr>
            <w:rFonts w:ascii="inherit" w:eastAsia="Times New Roman" w:hAnsi="inherit" w:cs="Arial"/>
            <w:color w:val="1252A1"/>
            <w:sz w:val="24"/>
            <w:szCs w:val="24"/>
            <w:u w:val="single"/>
            <w:lang w:eastAsia="ru-RU"/>
          </w:rPr>
          <w:t>классификатор</w:t>
        </w:r>
      </w:hyperlink>
      <w:r w:rsidRPr="00435E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занятий.</w:t>
      </w:r>
    </w:p>
    <w:p w:rsidR="00435EA4" w:rsidRPr="00435EA4" w:rsidRDefault="00435EA4" w:rsidP="00435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5EA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2</w:t>
      </w:r>
      <w:r w:rsidRPr="00435E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Общероссийский </w:t>
      </w:r>
      <w:hyperlink r:id="rId26" w:tooltip="Общероссийский классификатор видов экономической деятельности. Russian Classification of Economic Activities. ОК 029-2014 (КДЕС Ред. 2) (утвержден Приказом Федерального агентства по техническому регулированию и метрологии от 31..." w:history="1">
        <w:r w:rsidRPr="00435EA4">
          <w:rPr>
            <w:rFonts w:ascii="inherit" w:eastAsia="Times New Roman" w:hAnsi="inherit" w:cs="Arial"/>
            <w:color w:val="1252A1"/>
            <w:sz w:val="24"/>
            <w:szCs w:val="24"/>
            <w:u w:val="single"/>
            <w:lang w:eastAsia="ru-RU"/>
          </w:rPr>
          <w:t>классификатор</w:t>
        </w:r>
      </w:hyperlink>
      <w:r w:rsidRPr="00435E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видов экономической деятельности.</w:t>
      </w:r>
    </w:p>
    <w:p w:rsidR="00435EA4" w:rsidRPr="00435EA4" w:rsidRDefault="00435EA4" w:rsidP="00435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5EA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hyperlink r:id="rId27" w:anchor="XA00M9U2ND" w:tooltip="Трудовой кодекс Российской Федерации от 30 декабря 2001 года № 197-ФЗ" w:history="1">
        <w:r w:rsidRPr="00435EA4">
          <w:rPr>
            <w:rFonts w:ascii="inherit" w:eastAsia="Times New Roman" w:hAnsi="inherit" w:cs="Arial"/>
            <w:color w:val="1252A1"/>
            <w:sz w:val="24"/>
            <w:szCs w:val="24"/>
            <w:u w:val="single"/>
            <w:lang w:eastAsia="ru-RU"/>
          </w:rPr>
          <w:t>Статья 65</w:t>
        </w:r>
      </w:hyperlink>
      <w:r w:rsidRPr="00435E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Трудового кодекса Российской Федерации (Собрание законодательства Российской Федерации, 2002, №1, ст. 3; 2004, № 35, ст. 3607; 2006, № 27, ст. 2878; 2008, № 30, ст. 3616; 2011, № 49, ст. 7031; 2013, № 48, ст. 6165, № 52, ст. 6986).</w:t>
      </w:r>
    </w:p>
    <w:p w:rsidR="00435EA4" w:rsidRPr="00435EA4" w:rsidRDefault="00435EA4" w:rsidP="00435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5EA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4</w:t>
      </w:r>
      <w:r w:rsidRPr="00435E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Единый квалификационный </w:t>
      </w:r>
      <w:hyperlink r:id="rId28" w:anchor="me1" w:tooltip="Постановление Министерства труда и социального развития Российской Федерации от 21 августа 1998 года № 37 &quot;Об утверждении Квалификационного справочника должностей руководителей, специалистов и других служащих&quot;" w:history="1">
        <w:r w:rsidRPr="00435EA4">
          <w:rPr>
            <w:rFonts w:ascii="inherit" w:eastAsia="Times New Roman" w:hAnsi="inherit" w:cs="Arial"/>
            <w:color w:val="1252A1"/>
            <w:sz w:val="24"/>
            <w:szCs w:val="24"/>
            <w:u w:val="single"/>
            <w:lang w:eastAsia="ru-RU"/>
          </w:rPr>
          <w:t>справочник</w:t>
        </w:r>
      </w:hyperlink>
      <w:r w:rsidRPr="00435E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должностей руководителей, специалистов и служащих.</w:t>
      </w:r>
    </w:p>
    <w:p w:rsidR="00435EA4" w:rsidRPr="00435EA4" w:rsidRDefault="00435EA4" w:rsidP="00435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5EA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5</w:t>
      </w:r>
      <w:r w:rsidRPr="00435E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Общероссийский </w:t>
      </w:r>
      <w:hyperlink r:id="rId29" w:tooltip="Общероссийский классификатор профессий рабочих, должностей служащих и тарифных разрядов ОК 016-94 (Принят Постановлением Комитета Российской Федерации по стандартизации, метрологии и сертификации от 26 декабря 1994 года № 367)" w:history="1">
        <w:r w:rsidRPr="00435EA4">
          <w:rPr>
            <w:rFonts w:ascii="inherit" w:eastAsia="Times New Roman" w:hAnsi="inherit" w:cs="Arial"/>
            <w:color w:val="1252A1"/>
            <w:sz w:val="24"/>
            <w:szCs w:val="24"/>
            <w:u w:val="single"/>
            <w:lang w:eastAsia="ru-RU"/>
          </w:rPr>
          <w:t>классификатор</w:t>
        </w:r>
      </w:hyperlink>
      <w:r w:rsidRPr="00435E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профессий рабочих, должностей служащих и тарифных разрядов.</w:t>
      </w:r>
    </w:p>
    <w:p w:rsidR="00435EA4" w:rsidRPr="00435EA4" w:rsidRDefault="00435EA4" w:rsidP="00435E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5EA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6</w:t>
      </w:r>
      <w:r w:rsidRPr="00435E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Общероссийский </w:t>
      </w:r>
      <w:hyperlink r:id="rId30" w:anchor="me17" w:tooltip="Постановление Государственного комитета Российской Федерации по стандартизации и метрологии от 30 сентября 2003 года № 276-ст &quot;О принятии и введении в действие Общероссийского классификатора специальностей по образованию&quot;" w:history="1">
        <w:r w:rsidRPr="00435EA4">
          <w:rPr>
            <w:rFonts w:ascii="inherit" w:eastAsia="Times New Roman" w:hAnsi="inherit" w:cs="Arial"/>
            <w:color w:val="1252A1"/>
            <w:sz w:val="24"/>
            <w:szCs w:val="24"/>
            <w:u w:val="single"/>
            <w:lang w:eastAsia="ru-RU"/>
          </w:rPr>
          <w:t>классификатор</w:t>
        </w:r>
      </w:hyperlink>
      <w:r w:rsidRPr="00435E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специальностей по образованию.</w:t>
      </w:r>
    </w:p>
    <w:p w:rsidR="00435EA4" w:rsidRDefault="00435EA4"/>
    <w:sectPr w:rsidR="00435EA4" w:rsidSect="00961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35EA4"/>
    <w:rsid w:val="002A0C5F"/>
    <w:rsid w:val="00435EA4"/>
    <w:rsid w:val="00961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F8"/>
  </w:style>
  <w:style w:type="paragraph" w:styleId="3">
    <w:name w:val="heading 3"/>
    <w:basedOn w:val="a"/>
    <w:link w:val="30"/>
    <w:uiPriority w:val="9"/>
    <w:qFormat/>
    <w:rsid w:val="00435E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5E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3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16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9294">
              <w:marLeft w:val="720"/>
              <w:marRight w:val="0"/>
              <w:marTop w:val="0"/>
              <w:marBottom w:val="0"/>
              <w:divBdr>
                <w:top w:val="none" w:sz="0" w:space="31" w:color="auto"/>
                <w:left w:val="none" w:sz="0" w:space="0" w:color="auto"/>
                <w:bottom w:val="single" w:sz="6" w:space="10" w:color="BFBFBF"/>
                <w:right w:val="none" w:sz="0" w:space="0" w:color="auto"/>
              </w:divBdr>
            </w:div>
          </w:divsChild>
        </w:div>
        <w:div w:id="320620305">
          <w:marLeft w:val="24"/>
          <w:marRight w:val="-2520"/>
          <w:marTop w:val="7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5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00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98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20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81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18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3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48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20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3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74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5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33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44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49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80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83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4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1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61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5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57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29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13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2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1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36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48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54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61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36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35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20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20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61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0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24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psihologsh.ru/npd-doc.aspx?npmid=99&amp;npid=1200110162" TargetMode="External"/><Relationship Id="rId13" Type="http://schemas.openxmlformats.org/officeDocument/2006/relationships/hyperlink" Target="http://e.psihologsh.ru/npd-doc.aspx?npmid=97&amp;npid=15612" TargetMode="External"/><Relationship Id="rId18" Type="http://schemas.openxmlformats.org/officeDocument/2006/relationships/hyperlink" Target="http://e.psihologsh.ru/npd-doc.aspx?npmid=99&amp;npid=58839553" TargetMode="External"/><Relationship Id="rId26" Type="http://schemas.openxmlformats.org/officeDocument/2006/relationships/hyperlink" Target="http://e.psihologsh.ru/npd-doc.aspx?npmid=99&amp;npid=120011016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.psihologsh.ru/npd-doc.aspx?npmid=97&amp;npid=77418" TargetMode="External"/><Relationship Id="rId7" Type="http://schemas.openxmlformats.org/officeDocument/2006/relationships/hyperlink" Target="http://e.psihologsh.ru/npd-doc.aspx?npmid=97&amp;npid=77418" TargetMode="External"/><Relationship Id="rId12" Type="http://schemas.openxmlformats.org/officeDocument/2006/relationships/hyperlink" Target="http://e.psihologsh.ru/npd-doc.aspx?npmid=99&amp;npid=58839553" TargetMode="External"/><Relationship Id="rId17" Type="http://schemas.openxmlformats.org/officeDocument/2006/relationships/hyperlink" Target="http://e.psihologsh.ru/npd-doc.aspx?npmid=97&amp;npid=77418" TargetMode="External"/><Relationship Id="rId25" Type="http://schemas.openxmlformats.org/officeDocument/2006/relationships/hyperlink" Target="http://e.psihologsh.ru/npd-doc.aspx?npmid=97&amp;npid=7741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.psihologsh.ru/npd-doc.aspx?npmid=99&amp;npid=1200110162" TargetMode="External"/><Relationship Id="rId20" Type="http://schemas.openxmlformats.org/officeDocument/2006/relationships/hyperlink" Target="http://e.psihologsh.ru/npd-doc.aspx?npmid=97&amp;npid=16135" TargetMode="External"/><Relationship Id="rId29" Type="http://schemas.openxmlformats.org/officeDocument/2006/relationships/hyperlink" Target="http://e.psihologsh.ru/npd-doc.aspx?npmid=97&amp;npid=15612" TargetMode="External"/><Relationship Id="rId1" Type="http://schemas.openxmlformats.org/officeDocument/2006/relationships/styles" Target="styles.xml"/><Relationship Id="rId6" Type="http://schemas.openxmlformats.org/officeDocument/2006/relationships/hyperlink" Target="http://e.psihologsh.ru/npd-doc.aspx?npmid=97&amp;npid=252046" TargetMode="External"/><Relationship Id="rId11" Type="http://schemas.openxmlformats.org/officeDocument/2006/relationships/hyperlink" Target="http://e.psihologsh.ru/npd-doc.aspx?npmid=99&amp;npid=901807664" TargetMode="External"/><Relationship Id="rId24" Type="http://schemas.openxmlformats.org/officeDocument/2006/relationships/hyperlink" Target="http://e.psihologsh.ru/npd-doc.aspx?npmid=97&amp;npid=16135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e.psihologsh.ru/npd-doc.aspx?npmid=97&amp;npid=252046" TargetMode="External"/><Relationship Id="rId15" Type="http://schemas.openxmlformats.org/officeDocument/2006/relationships/hyperlink" Target="http://e.psihologsh.ru/npd-doc.aspx?npmid=97&amp;npid=77418" TargetMode="External"/><Relationship Id="rId23" Type="http://schemas.openxmlformats.org/officeDocument/2006/relationships/hyperlink" Target="http://e.psihologsh.ru/npd-doc.aspx?npmid=97&amp;npid=15612" TargetMode="External"/><Relationship Id="rId28" Type="http://schemas.openxmlformats.org/officeDocument/2006/relationships/hyperlink" Target="http://e.psihologsh.ru/npd-doc.aspx?npmid=99&amp;npid=58839553" TargetMode="External"/><Relationship Id="rId10" Type="http://schemas.openxmlformats.org/officeDocument/2006/relationships/hyperlink" Target="http://e.psihologsh.ru/npd-doc.aspx?npmid=99&amp;npid=1200110162" TargetMode="External"/><Relationship Id="rId19" Type="http://schemas.openxmlformats.org/officeDocument/2006/relationships/hyperlink" Target="http://e.psihologsh.ru/npd-doc.aspx?npmid=97&amp;npid=15612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e.psihologsh.ru/npd-doc.aspx?npmid=99&amp;npid=902393797" TargetMode="External"/><Relationship Id="rId9" Type="http://schemas.openxmlformats.org/officeDocument/2006/relationships/hyperlink" Target="http://e.psihologsh.ru/npd-doc.aspx?npmid=97&amp;npid=77418" TargetMode="External"/><Relationship Id="rId14" Type="http://schemas.openxmlformats.org/officeDocument/2006/relationships/hyperlink" Target="http://e.psihologsh.ru/npd-doc.aspx?npmid=97&amp;npid=16135" TargetMode="External"/><Relationship Id="rId22" Type="http://schemas.openxmlformats.org/officeDocument/2006/relationships/hyperlink" Target="http://e.psihologsh.ru/npd-doc.aspx?npmid=99&amp;npid=58839553" TargetMode="External"/><Relationship Id="rId27" Type="http://schemas.openxmlformats.org/officeDocument/2006/relationships/hyperlink" Target="http://e.psihologsh.ru/npd-doc.aspx?npmid=99&amp;npid=901807664" TargetMode="External"/><Relationship Id="rId30" Type="http://schemas.openxmlformats.org/officeDocument/2006/relationships/hyperlink" Target="http://e.psihologsh.ru/npd-doc.aspx?npmid=97&amp;npid=161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61</Pages>
  <Words>19067</Words>
  <Characters>108684</Characters>
  <Application>Microsoft Office Word</Application>
  <DocSecurity>0</DocSecurity>
  <Lines>905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2016-08-29T10:23:00Z</dcterms:created>
  <dcterms:modified xsi:type="dcterms:W3CDTF">2016-08-29T10:50:00Z</dcterms:modified>
</cp:coreProperties>
</file>