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B" w:rsidRPr="00C77A92" w:rsidRDefault="00C77A92" w:rsidP="00582CC3">
      <w:pPr>
        <w:jc w:val="center"/>
        <w:rPr>
          <w:b/>
          <w:sz w:val="28"/>
        </w:rPr>
      </w:pPr>
      <w:r>
        <w:rPr>
          <w:b/>
          <w:sz w:val="28"/>
        </w:rPr>
        <w:t>Сценарий спектакля</w:t>
      </w:r>
      <w:r w:rsidR="00582CC3" w:rsidRPr="00C77A92">
        <w:rPr>
          <w:b/>
          <w:sz w:val="28"/>
        </w:rPr>
        <w:t xml:space="preserve"> для старшей группы</w:t>
      </w:r>
    </w:p>
    <w:p w:rsidR="00736034" w:rsidRPr="00C77A92" w:rsidRDefault="00582CC3" w:rsidP="00736034">
      <w:pPr>
        <w:jc w:val="center"/>
        <w:rPr>
          <w:b/>
          <w:sz w:val="28"/>
        </w:rPr>
      </w:pPr>
      <w:r w:rsidRPr="00C77A92">
        <w:rPr>
          <w:b/>
          <w:sz w:val="28"/>
        </w:rPr>
        <w:t>«Приключение Зубика»</w:t>
      </w:r>
    </w:p>
    <w:p w:rsidR="00582CC3" w:rsidRDefault="00582CC3" w:rsidP="00582CC3">
      <w:pPr>
        <w:jc w:val="right"/>
      </w:pPr>
      <w:r>
        <w:t>Воспитатель:  Лонщакова О.Н.</w:t>
      </w:r>
    </w:p>
    <w:p w:rsidR="00C77A92" w:rsidRDefault="00C77A92" w:rsidP="00582CC3">
      <w:pPr>
        <w:jc w:val="right"/>
      </w:pPr>
    </w:p>
    <w:p w:rsidR="00582CC3" w:rsidRDefault="00582CC3" w:rsidP="00582CC3">
      <w:r>
        <w:t>Цель: расширить и закрепить представления детей о правилах сохранения здоровья ротовой полости, продолжать прививать стойкие культурно-гигиенические навыки по уходу за зубами.</w:t>
      </w:r>
    </w:p>
    <w:p w:rsidR="00C77A92" w:rsidRDefault="00582CC3" w:rsidP="00C77A92">
      <w:r>
        <w:t xml:space="preserve">Задачи: </w:t>
      </w:r>
    </w:p>
    <w:p w:rsidR="00C77A92" w:rsidRDefault="00582CC3" w:rsidP="00C77A92">
      <w:pPr>
        <w:pStyle w:val="a3"/>
        <w:numPr>
          <w:ilvl w:val="0"/>
          <w:numId w:val="1"/>
        </w:numPr>
      </w:pPr>
      <w:r>
        <w:t>дать представление</w:t>
      </w:r>
      <w:r w:rsidR="00C77A92">
        <w:t xml:space="preserve"> об опасном заболевании ротовой полости и его последствиях (кариес);</w:t>
      </w:r>
    </w:p>
    <w:p w:rsidR="00582CC3" w:rsidRDefault="00C77A92" w:rsidP="00C77A92">
      <w:pPr>
        <w:pStyle w:val="a3"/>
        <w:numPr>
          <w:ilvl w:val="0"/>
          <w:numId w:val="1"/>
        </w:numPr>
      </w:pPr>
      <w:r>
        <w:t>расширить знания детей</w:t>
      </w:r>
      <w:r w:rsidR="00582CC3">
        <w:t xml:space="preserve"> о полезных и вредных продуктах для здоровья зубов;</w:t>
      </w:r>
    </w:p>
    <w:p w:rsidR="00EB662E" w:rsidRDefault="00C77A92" w:rsidP="00EB662E">
      <w:pPr>
        <w:pStyle w:val="a3"/>
        <w:numPr>
          <w:ilvl w:val="0"/>
          <w:numId w:val="1"/>
        </w:numPr>
      </w:pPr>
      <w:r>
        <w:t>закреплять знания детей о необходимости чистки зубов и особенностях  ее проведения (режим, техника, безопасность)</w:t>
      </w:r>
      <w:r w:rsidR="00EB662E">
        <w:t>;</w:t>
      </w:r>
    </w:p>
    <w:p w:rsidR="00EB662E" w:rsidRDefault="00EB662E" w:rsidP="00EB662E">
      <w:pPr>
        <w:pStyle w:val="a3"/>
        <w:numPr>
          <w:ilvl w:val="0"/>
          <w:numId w:val="1"/>
        </w:numPr>
      </w:pPr>
      <w:r>
        <w:t>развивать воображение и фантазию;</w:t>
      </w:r>
    </w:p>
    <w:p w:rsidR="00EB662E" w:rsidRDefault="00EB662E" w:rsidP="00EB662E">
      <w:pPr>
        <w:pStyle w:val="a3"/>
        <w:numPr>
          <w:ilvl w:val="0"/>
          <w:numId w:val="1"/>
        </w:numPr>
      </w:pPr>
      <w:r>
        <w:t>прививать любовь к театральной деятельности.</w:t>
      </w:r>
    </w:p>
    <w:p w:rsidR="00C77A92" w:rsidRDefault="00C77A92" w:rsidP="00C77A92"/>
    <w:p w:rsidR="00C77A92" w:rsidRDefault="00EB662E" w:rsidP="00582CC3">
      <w:r>
        <w:t>Ход спектакля</w:t>
      </w:r>
      <w:r w:rsidR="00C77A92">
        <w:t>:</w:t>
      </w:r>
    </w:p>
    <w:p w:rsidR="00A5517D" w:rsidRDefault="00A5517D" w:rsidP="00582CC3">
      <w:r>
        <w:t>(воспитатель показывает спектакль с пальчиковыми героями и ведет диалог с детьми)</w:t>
      </w:r>
    </w:p>
    <w:p w:rsidR="00EB662E" w:rsidRDefault="00EB662E" w:rsidP="00582CC3">
      <w:r>
        <w:t xml:space="preserve">Воспитатель: </w:t>
      </w:r>
    </w:p>
    <w:p w:rsidR="00EB662E" w:rsidRDefault="00EB662E" w:rsidP="00582CC3">
      <w:r>
        <w:t>Жил – был маленький беленький Зубик.</w:t>
      </w:r>
      <w:r w:rsidR="00A5517D">
        <w:t xml:space="preserve"> Однажды встретил он злобного микроба – Кариозного монстра. Кариозный монстр охотился на больших и маленьких жителей ротовой полости. Стал он звать  Зубика  к себе в гости, но вспомнил Зубик, что мама ему не разрешала разговаривать </w:t>
      </w:r>
      <w:proofErr w:type="gramStart"/>
      <w:r w:rsidR="00A5517D">
        <w:t>с</w:t>
      </w:r>
      <w:proofErr w:type="gramEnd"/>
      <w:r w:rsidR="00A5517D">
        <w:t xml:space="preserve"> незнакомыми, убежал прочь. А кариозный монстр закричал ему: «Я всё равно тебя найду, никуда ты от меня не денешься! Поймаю тебя и погублю!»</w:t>
      </w:r>
    </w:p>
    <w:p w:rsidR="00C77A92" w:rsidRDefault="00A5517D" w:rsidP="00582CC3">
      <w:r>
        <w:t>Воспитатель:</w:t>
      </w:r>
    </w:p>
    <w:p w:rsidR="00A5517D" w:rsidRDefault="00A5517D" w:rsidP="00582CC3">
      <w:r>
        <w:t>Ребята, надо нам помочь Зубику</w:t>
      </w:r>
      <w:r w:rsidR="00F46FD8">
        <w:t xml:space="preserve"> избежать встречи с Кариозным монстром. Но я не знаю, как это сделать?</w:t>
      </w:r>
    </w:p>
    <w:p w:rsidR="00F46FD8" w:rsidRDefault="00F46FD8" w:rsidP="00582CC3">
      <w:r>
        <w:t>Дети: рассказать Зубику, как защитить себя от кариеса, научить чистить зубы</w:t>
      </w:r>
    </w:p>
    <w:p w:rsidR="00F46FD8" w:rsidRDefault="00F46FD8" w:rsidP="00582CC3">
      <w:r>
        <w:t>Воспитатель:</w:t>
      </w:r>
    </w:p>
    <w:p w:rsidR="00F46FD8" w:rsidRDefault="00F46FD8" w:rsidP="00582CC3">
      <w:r>
        <w:t>Как вы думаете, кто может нам помочь справиться с Кариозным монстром?  (зубная щетка и паста)</w:t>
      </w:r>
    </w:p>
    <w:p w:rsidR="00F46FD8" w:rsidRDefault="00F46FD8" w:rsidP="00582CC3">
      <w:r>
        <w:t>Давайте позовем наших друзей-помощников и спасем Зубика.</w:t>
      </w:r>
    </w:p>
    <w:p w:rsidR="00F46FD8" w:rsidRDefault="00F46FD8" w:rsidP="00582CC3">
      <w:r>
        <w:t>Воспитатель:</w:t>
      </w:r>
    </w:p>
    <w:p w:rsidR="00F46FD8" w:rsidRDefault="00F46FD8" w:rsidP="00582CC3">
      <w:r>
        <w:t>Зубная щетка и паста знакомятся с Зубиком, рассказывают ему, что молочные и постоянные (взрослые) зубки надо чистить утром и вечером, чтобы убрать остатки еды, а также полоскать водой в перерывах между едой. Это все сохранит зубки и не даст им болеть.</w:t>
      </w:r>
    </w:p>
    <w:p w:rsidR="00F46FD8" w:rsidRDefault="00F46FD8" w:rsidP="00582CC3">
      <w:r>
        <w:t xml:space="preserve">Воспитатель: </w:t>
      </w:r>
      <w:r w:rsidR="00C85119">
        <w:t xml:space="preserve"> </w:t>
      </w:r>
      <w:r>
        <w:t>Ребята, а что ещё делает наши зубки белыми, крепкими и здоровыми?</w:t>
      </w:r>
    </w:p>
    <w:p w:rsidR="00F46FD8" w:rsidRDefault="00F46FD8" w:rsidP="00582CC3">
      <w:r>
        <w:t>Дети: Витамины и кальций</w:t>
      </w:r>
      <w:r w:rsidR="00C85119">
        <w:t>.</w:t>
      </w:r>
    </w:p>
    <w:p w:rsidR="00C85119" w:rsidRDefault="00C85119" w:rsidP="00582CC3">
      <w:r>
        <w:t>Воспитатель: А где всё это Зубик сможет найти?</w:t>
      </w:r>
    </w:p>
    <w:p w:rsidR="00C85119" w:rsidRDefault="00C85119" w:rsidP="00582CC3">
      <w:r>
        <w:t xml:space="preserve">Дети: Витамины – </w:t>
      </w:r>
      <w:proofErr w:type="gramStart"/>
      <w:r>
        <w:t>в</w:t>
      </w:r>
      <w:proofErr w:type="gramEnd"/>
      <w:r>
        <w:t xml:space="preserve"> фруктах и овощах, кальций – в молоке, сыре и твороге.</w:t>
      </w:r>
    </w:p>
    <w:p w:rsidR="00C85119" w:rsidRDefault="00C85119" w:rsidP="00582CC3">
      <w:r>
        <w:lastRenderedPageBreak/>
        <w:t xml:space="preserve">Воспитатель: </w:t>
      </w:r>
    </w:p>
    <w:p w:rsidR="00C85119" w:rsidRDefault="00C85119" w:rsidP="00582CC3">
      <w:r>
        <w:t xml:space="preserve">Правильно, всё это делает зубы крепче, белее и здоровее, потому что в этих продуктах содержаться необходимые витамины и вещества для здоровья зубов, а твердые фрукты и овощи (яблоко и морковь) помогают содержать их в чистоте. </w:t>
      </w:r>
    </w:p>
    <w:p w:rsidR="00C85119" w:rsidRPr="004A7346" w:rsidRDefault="00C85119" w:rsidP="00582CC3">
      <w:pPr>
        <w:rPr>
          <w:i/>
        </w:rPr>
      </w:pPr>
      <w:r w:rsidRPr="004A7346">
        <w:rPr>
          <w:i/>
        </w:rPr>
        <w:t>(раздается шум и крик, появляется  Кариозный монстр)</w:t>
      </w:r>
    </w:p>
    <w:p w:rsidR="00C85119" w:rsidRDefault="00C85119" w:rsidP="00582CC3">
      <w:r>
        <w:t xml:space="preserve">Кариозный монстр: Конфеты, </w:t>
      </w:r>
      <w:proofErr w:type="spellStart"/>
      <w:r>
        <w:t>печеньки</w:t>
      </w:r>
      <w:proofErr w:type="spellEnd"/>
      <w:r>
        <w:t>, вы где?</w:t>
      </w:r>
    </w:p>
    <w:p w:rsidR="00C85119" w:rsidRDefault="004A7346" w:rsidP="00582CC3">
      <w:r>
        <w:t xml:space="preserve">Конфета и </w:t>
      </w:r>
      <w:proofErr w:type="spellStart"/>
      <w:r>
        <w:t>Печененка</w:t>
      </w:r>
      <w:proofErr w:type="spellEnd"/>
      <w:r>
        <w:t>: Мы здесь!</w:t>
      </w:r>
    </w:p>
    <w:p w:rsidR="004A7346" w:rsidRDefault="004A7346" w:rsidP="00582CC3">
      <w:r>
        <w:t>Кариозный монстр:</w:t>
      </w:r>
    </w:p>
    <w:p w:rsidR="004A7346" w:rsidRDefault="004A7346" w:rsidP="00582CC3">
      <w:r>
        <w:t>Вы должны мне помочь найти одного маленького молочного зубика. Я хочу его поймать и погубить, но он дружит с фруктами и овощами, а ещё ему помогают зубная щетка и паста.</w:t>
      </w:r>
    </w:p>
    <w:p w:rsidR="004A7346" w:rsidRDefault="004A7346" w:rsidP="00582CC3">
      <w:r>
        <w:t xml:space="preserve">Конфета и </w:t>
      </w:r>
      <w:proofErr w:type="spellStart"/>
      <w:r>
        <w:t>Печененка</w:t>
      </w:r>
      <w:proofErr w:type="spellEnd"/>
      <w:r>
        <w:t>: Не переживай, мы его заманим, накормим сладостями.</w:t>
      </w:r>
    </w:p>
    <w:p w:rsidR="004A7346" w:rsidRDefault="004A7346" w:rsidP="004A7346">
      <w:r>
        <w:t>Кариозный монстр: И не забудьте поссорить Зубика с зубной щеткой и пастой!</w:t>
      </w:r>
    </w:p>
    <w:p w:rsidR="004A7346" w:rsidRDefault="004A7346" w:rsidP="004A7346">
      <w:pPr>
        <w:rPr>
          <w:i/>
        </w:rPr>
      </w:pPr>
      <w:r w:rsidRPr="004A7346">
        <w:rPr>
          <w:i/>
        </w:rPr>
        <w:t xml:space="preserve">(Конфета и </w:t>
      </w:r>
      <w:proofErr w:type="spellStart"/>
      <w:r w:rsidRPr="004A7346">
        <w:rPr>
          <w:i/>
        </w:rPr>
        <w:t>Печененка</w:t>
      </w:r>
      <w:proofErr w:type="spellEnd"/>
      <w:r w:rsidRPr="004A7346">
        <w:rPr>
          <w:i/>
        </w:rPr>
        <w:t xml:space="preserve"> побежали на поиски Зубика)</w:t>
      </w:r>
    </w:p>
    <w:p w:rsidR="004A7346" w:rsidRDefault="004A7346" w:rsidP="004A7346">
      <w:r>
        <w:t xml:space="preserve">Конфета и </w:t>
      </w:r>
      <w:proofErr w:type="spellStart"/>
      <w:r>
        <w:t>Печененка</w:t>
      </w:r>
      <w:proofErr w:type="spellEnd"/>
      <w:r>
        <w:t>: Здравствуй, молочный Зубик! Какой ты беленький и красивенький.</w:t>
      </w:r>
    </w:p>
    <w:p w:rsidR="004A7346" w:rsidRDefault="004A7346" w:rsidP="004A7346">
      <w:r>
        <w:t>Зубик:</w:t>
      </w:r>
      <w:r w:rsidR="004D35D1">
        <w:t xml:space="preserve"> Здравствуйте. Да, я беленький, потому что я использую зубную пасту и щетку.</w:t>
      </w:r>
    </w:p>
    <w:p w:rsidR="004D35D1" w:rsidRDefault="004D35D1" w:rsidP="004A7346">
      <w:r>
        <w:t xml:space="preserve">Конфета и </w:t>
      </w:r>
      <w:proofErr w:type="spellStart"/>
      <w:r>
        <w:t>Печененка</w:t>
      </w:r>
      <w:proofErr w:type="spellEnd"/>
      <w:r>
        <w:t xml:space="preserve">: </w:t>
      </w:r>
    </w:p>
    <w:p w:rsidR="004D35D1" w:rsidRPr="004A7346" w:rsidRDefault="004D35D1" w:rsidP="004A7346">
      <w:r>
        <w:t>Ну и насмешил ты нас! Такие зубки бывают только у тех, кто ест много сладкого. Это очень полезно! На, попробуй, и не нужны тебе будут зубная щетка и паста</w:t>
      </w:r>
      <w:proofErr w:type="gramStart"/>
      <w:r>
        <w:t>.</w:t>
      </w:r>
      <w:proofErr w:type="gramEnd"/>
      <w:r>
        <w:t xml:space="preserve">                         </w:t>
      </w:r>
      <w:r w:rsidRPr="004D35D1">
        <w:rPr>
          <w:i/>
        </w:rPr>
        <w:t>(</w:t>
      </w:r>
      <w:proofErr w:type="gramStart"/>
      <w:r w:rsidRPr="004D35D1">
        <w:rPr>
          <w:i/>
        </w:rPr>
        <w:t>у</w:t>
      </w:r>
      <w:proofErr w:type="gramEnd"/>
      <w:r w:rsidRPr="004D35D1">
        <w:rPr>
          <w:i/>
        </w:rPr>
        <w:t>гощают Зубика сладким)</w:t>
      </w:r>
    </w:p>
    <w:p w:rsidR="004A7346" w:rsidRDefault="004D35D1" w:rsidP="004A7346">
      <w:r>
        <w:t xml:space="preserve">Зубик: Ой, </w:t>
      </w:r>
      <w:proofErr w:type="gramStart"/>
      <w:r>
        <w:t>и</w:t>
      </w:r>
      <w:proofErr w:type="gramEnd"/>
      <w:r>
        <w:t xml:space="preserve"> правда. Это так вкусно.</w:t>
      </w:r>
    </w:p>
    <w:p w:rsidR="004D35D1" w:rsidRPr="004D35D1" w:rsidRDefault="004D35D1" w:rsidP="004A7346">
      <w:pPr>
        <w:rPr>
          <w:i/>
        </w:rPr>
      </w:pPr>
      <w:r w:rsidRPr="004D35D1">
        <w:rPr>
          <w:i/>
        </w:rPr>
        <w:t>(подбегают к Зубику Зубная щетка и паста)</w:t>
      </w:r>
    </w:p>
    <w:p w:rsidR="004D35D1" w:rsidRDefault="004D35D1" w:rsidP="004A7346">
      <w:r>
        <w:t xml:space="preserve">Зубная щетка и паста: </w:t>
      </w:r>
    </w:p>
    <w:p w:rsidR="004D35D1" w:rsidRDefault="004D35D1" w:rsidP="004A7346">
      <w:r>
        <w:t>Зубик, зачем ты так много ешь сладкого, ты же заболеешь. Давай скорее мы тебя почистим.</w:t>
      </w:r>
    </w:p>
    <w:p w:rsidR="004D35D1" w:rsidRDefault="004D35D1" w:rsidP="004A7346">
      <w:r>
        <w:t>Зубик: Нет, не хочу, уходите! Вы мне больше не нужны</w:t>
      </w:r>
    </w:p>
    <w:p w:rsidR="006C1BD3" w:rsidRPr="006C1BD3" w:rsidRDefault="006C1BD3" w:rsidP="004A7346">
      <w:pPr>
        <w:rPr>
          <w:i/>
        </w:rPr>
      </w:pPr>
      <w:r w:rsidRPr="006C1BD3">
        <w:rPr>
          <w:i/>
        </w:rPr>
        <w:t>(Зубная щетка и паста уходят, качая головой)</w:t>
      </w:r>
    </w:p>
    <w:p w:rsidR="006C1BD3" w:rsidRDefault="006C1BD3" w:rsidP="006C1BD3">
      <w:r>
        <w:t xml:space="preserve">Конфета и </w:t>
      </w:r>
      <w:proofErr w:type="spellStart"/>
      <w:r>
        <w:t>Печененка</w:t>
      </w:r>
      <w:proofErr w:type="spellEnd"/>
      <w:r>
        <w:t>: Правильно, Зубик, молодец!</w:t>
      </w:r>
    </w:p>
    <w:p w:rsidR="006C1BD3" w:rsidRDefault="006C1BD3" w:rsidP="006C1BD3">
      <w:r>
        <w:t>Зубик: Ой, что-то мне стало плохо, ой-ой, мне больно.</w:t>
      </w:r>
    </w:p>
    <w:p w:rsidR="006C1BD3" w:rsidRDefault="006C1BD3" w:rsidP="006C1BD3">
      <w:r>
        <w:t>Кариозный монстр: Попался, теперь ты мой, зубик.</w:t>
      </w:r>
    </w:p>
    <w:p w:rsidR="006C1BD3" w:rsidRPr="006C1BD3" w:rsidRDefault="006C1BD3" w:rsidP="006C1BD3">
      <w:pPr>
        <w:rPr>
          <w:i/>
        </w:rPr>
      </w:pPr>
      <w:r w:rsidRPr="006C1BD3">
        <w:rPr>
          <w:i/>
        </w:rPr>
        <w:t>(</w:t>
      </w:r>
      <w:proofErr w:type="spellStart"/>
      <w:r w:rsidRPr="006C1BD3">
        <w:rPr>
          <w:i/>
        </w:rPr>
        <w:t>Печенька</w:t>
      </w:r>
      <w:proofErr w:type="spellEnd"/>
      <w:r w:rsidRPr="006C1BD3">
        <w:rPr>
          <w:i/>
        </w:rPr>
        <w:t xml:space="preserve"> и Конфетка смеются)</w:t>
      </w:r>
    </w:p>
    <w:p w:rsidR="004A7346" w:rsidRDefault="006C1BD3" w:rsidP="00582CC3">
      <w:r>
        <w:t>Зубик: Помогите, спасите.</w:t>
      </w:r>
    </w:p>
    <w:p w:rsidR="006C1BD3" w:rsidRDefault="006C1BD3" w:rsidP="00582CC3">
      <w:r>
        <w:t>Яблоко и морковка: Что случилось, что ты кричишь? Ой, какой ты черненький.</w:t>
      </w:r>
    </w:p>
    <w:p w:rsidR="006C1BD3" w:rsidRDefault="006C1BD3" w:rsidP="00582CC3">
      <w:r>
        <w:t>Дедушка Творог: Я знаю, как ему помочь – зовите зубную щетку и пасту.</w:t>
      </w:r>
    </w:p>
    <w:p w:rsidR="006C1BD3" w:rsidRDefault="006C1BD3" w:rsidP="00582CC3">
      <w:r>
        <w:t xml:space="preserve">Воспитатель: </w:t>
      </w:r>
    </w:p>
    <w:p w:rsidR="006C1BD3" w:rsidRDefault="006C1BD3" w:rsidP="00582CC3">
      <w:r>
        <w:t>Ребята, давайте поможем Зубику, позовем на помощь:   «Выручайте, помогайте. Зубика спасайте!»</w:t>
      </w:r>
    </w:p>
    <w:p w:rsidR="006C1BD3" w:rsidRDefault="006C1BD3" w:rsidP="00582CC3">
      <w:r>
        <w:lastRenderedPageBreak/>
        <w:t xml:space="preserve">Зубная щетка и паста: </w:t>
      </w:r>
      <w:r w:rsidR="00E566AB" w:rsidRPr="00E566AB">
        <w:rPr>
          <w:i/>
        </w:rPr>
        <w:t xml:space="preserve">(чистят, чистят, но безрезультатно) </w:t>
      </w:r>
      <w:r w:rsidR="00E566AB">
        <w:t>Нам ему уже не помочь.</w:t>
      </w:r>
    </w:p>
    <w:p w:rsidR="00E566AB" w:rsidRDefault="00E566AB" w:rsidP="00582CC3">
      <w:r>
        <w:t>Воспитатель: А кто же нам может помочь победить кариозного монстра?</w:t>
      </w:r>
    </w:p>
    <w:p w:rsidR="00E566AB" w:rsidRDefault="00E566AB" w:rsidP="00582CC3">
      <w:r>
        <w:t>Дети: Врач – стоматолог.</w:t>
      </w:r>
    </w:p>
    <w:p w:rsidR="00E566AB" w:rsidRDefault="00E566AB" w:rsidP="00582CC3">
      <w:r>
        <w:t xml:space="preserve">Доктор: </w:t>
      </w:r>
      <w:r w:rsidRPr="00E566AB">
        <w:rPr>
          <w:i/>
        </w:rPr>
        <w:t>(проводит осмотр</w:t>
      </w:r>
      <w:proofErr w:type="gramStart"/>
      <w:r w:rsidRPr="00E566AB">
        <w:rPr>
          <w:i/>
        </w:rPr>
        <w:t>)</w:t>
      </w:r>
      <w:r>
        <w:t>З</w:t>
      </w:r>
      <w:proofErr w:type="gramEnd"/>
      <w:r>
        <w:t>убик заболел, у него кариес. Как же так получилось?</w:t>
      </w:r>
    </w:p>
    <w:p w:rsidR="00E566AB" w:rsidRDefault="00E566AB" w:rsidP="00582CC3">
      <w:r>
        <w:t>(ответы детей: не чистил зубы, много ел сладкого)</w:t>
      </w:r>
    </w:p>
    <w:p w:rsidR="00E566AB" w:rsidRPr="00E566AB" w:rsidRDefault="00E566AB" w:rsidP="00582CC3">
      <w:pPr>
        <w:rPr>
          <w:i/>
        </w:rPr>
      </w:pPr>
      <w:r>
        <w:t xml:space="preserve">Доктор: Надо лечить!   </w:t>
      </w:r>
      <w:r w:rsidRPr="00E566AB">
        <w:rPr>
          <w:i/>
        </w:rPr>
        <w:t>(начинает лечить, а после дает зубику зеркало посмотреть вылеченное место)</w:t>
      </w:r>
    </w:p>
    <w:p w:rsidR="00E566AB" w:rsidRDefault="00E566AB" w:rsidP="00582CC3">
      <w:r>
        <w:t xml:space="preserve">Зубик: </w:t>
      </w:r>
    </w:p>
    <w:p w:rsidR="00C85119" w:rsidRDefault="00E566AB" w:rsidP="00582CC3">
      <w:r>
        <w:t>Я снова беленький! У меня ничего не болит. Я здоров! Простите меня, зубная паста и щетка, теперь я буду чистить зубы после еды, утром и вечером.</w:t>
      </w:r>
    </w:p>
    <w:p w:rsidR="00E566AB" w:rsidRDefault="00E566AB" w:rsidP="00582CC3">
      <w:r>
        <w:t>Воспитатель: Ребята, а что еще забыл сказать Зубик, что еще необходимо для здоровья зубов?</w:t>
      </w:r>
    </w:p>
    <w:p w:rsidR="00E566AB" w:rsidRDefault="00E566AB" w:rsidP="00582CC3">
      <w:r>
        <w:t xml:space="preserve">Дети: </w:t>
      </w:r>
      <w:r w:rsidR="00F4282F">
        <w:t>Есть фрукты, овощи, творог и пить молоко, а сладкого не есть.</w:t>
      </w:r>
    </w:p>
    <w:p w:rsidR="00F4282F" w:rsidRDefault="00F4282F" w:rsidP="00582CC3">
      <w:r>
        <w:t>Конфетка и Печенка: Как не есть, а как же без нас?</w:t>
      </w:r>
    </w:p>
    <w:p w:rsidR="00F4282F" w:rsidRDefault="00F4282F" w:rsidP="00582CC3">
      <w:r>
        <w:t>Доктор: Лучшие друзья всех зубов – это молоко, фрукты и овощи, ну и сладкого можно, но немного!</w:t>
      </w:r>
    </w:p>
    <w:p w:rsidR="00F4282F" w:rsidRDefault="00F4282F" w:rsidP="00582CC3">
      <w:r>
        <w:t>Воспитатель: Ребята, скажите, а как же вы можете спасти свои молочные зубки от кариеса?</w:t>
      </w:r>
    </w:p>
    <w:p w:rsidR="00F4282F" w:rsidRDefault="00F4282F" w:rsidP="00582CC3">
      <w:r>
        <w:t>Ответы детей.</w:t>
      </w:r>
    </w:p>
    <w:p w:rsidR="00F4282F" w:rsidRDefault="00F4282F" w:rsidP="00582CC3">
      <w:r>
        <w:t xml:space="preserve">Вывод:  Надо чистить зубы после еды, утром и </w:t>
      </w:r>
      <w:proofErr w:type="spellStart"/>
      <w:r>
        <w:t>вечером</w:t>
      </w:r>
      <w:proofErr w:type="gramStart"/>
      <w:r>
        <w:t>.Ч</w:t>
      </w:r>
      <w:proofErr w:type="gramEnd"/>
      <w:r>
        <w:t>тобы</w:t>
      </w:r>
      <w:proofErr w:type="spellEnd"/>
      <w:r>
        <w:t xml:space="preserve"> зубы были здоровыми получать витамины из фруктов и овощей, а белыми и крепкими – получать кальций их молока и творога.</w:t>
      </w:r>
    </w:p>
    <w:p w:rsidR="00F4282F" w:rsidRPr="00F4282F" w:rsidRDefault="00F4282F" w:rsidP="00582CC3">
      <w:pPr>
        <w:rPr>
          <w:i/>
        </w:rPr>
      </w:pPr>
      <w:r>
        <w:rPr>
          <w:i/>
        </w:rPr>
        <w:t>(в</w:t>
      </w:r>
      <w:r w:rsidRPr="00F4282F">
        <w:rPr>
          <w:i/>
        </w:rPr>
        <w:t>ыбегает кариозный монстр)</w:t>
      </w:r>
    </w:p>
    <w:p w:rsidR="00F4282F" w:rsidRDefault="00F4282F" w:rsidP="00582CC3">
      <w:r>
        <w:t xml:space="preserve">Кариозный монстр: </w:t>
      </w:r>
    </w:p>
    <w:p w:rsidR="00F4282F" w:rsidRDefault="00F4282F" w:rsidP="00582CC3">
      <w:r>
        <w:t>«</w:t>
      </w:r>
      <w:r w:rsidR="00992F73">
        <w:t>Если вы едите много сладкого и не чистите зубы  -  тогда Я ИДУ К ВАМ!</w:t>
      </w:r>
      <w:r>
        <w:t>»</w:t>
      </w:r>
    </w:p>
    <w:p w:rsidR="00F4282F" w:rsidRDefault="00F4282F" w:rsidP="00582CC3"/>
    <w:p w:rsidR="00E566AB" w:rsidRDefault="00E566AB" w:rsidP="00582CC3"/>
    <w:sectPr w:rsidR="00E566AB" w:rsidSect="00582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6FF7"/>
    <w:multiLevelType w:val="hybridMultilevel"/>
    <w:tmpl w:val="380A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CC3"/>
    <w:rsid w:val="004A7346"/>
    <w:rsid w:val="004D35D1"/>
    <w:rsid w:val="00582CC3"/>
    <w:rsid w:val="006C1BD3"/>
    <w:rsid w:val="00736034"/>
    <w:rsid w:val="007B06DB"/>
    <w:rsid w:val="00992F73"/>
    <w:rsid w:val="00A5517D"/>
    <w:rsid w:val="00AD786F"/>
    <w:rsid w:val="00C77A92"/>
    <w:rsid w:val="00C85119"/>
    <w:rsid w:val="00D73206"/>
    <w:rsid w:val="00D77ADA"/>
    <w:rsid w:val="00DC64A0"/>
    <w:rsid w:val="00E566AB"/>
    <w:rsid w:val="00EB662E"/>
    <w:rsid w:val="00F4282F"/>
    <w:rsid w:val="00F4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Kartik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2019-11-24T14:02:00Z</dcterms:created>
  <dcterms:modified xsi:type="dcterms:W3CDTF">2019-11-24T17:39:00Z</dcterms:modified>
</cp:coreProperties>
</file>