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</w:rPr>
      </w:pPr>
      <w:r w:rsidRPr="00DE2A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</w:rPr>
        <w:t xml:space="preserve">Муниципальное дошкольное образовательное учреждение </w:t>
      </w: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</w:rPr>
      </w:pPr>
      <w:r w:rsidRPr="00DE2A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</w:rPr>
        <w:t>детский сад №6 «Светлячок»</w:t>
      </w: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48"/>
          <w:szCs w:val="48"/>
          <w:highlight w:val="white"/>
        </w:rPr>
      </w:pPr>
      <w:r w:rsidRPr="00DE2A0A">
        <w:rPr>
          <w:rFonts w:ascii="Times New Roman" w:eastAsia="Calibri" w:hAnsi="Times New Roman" w:cs="Times New Roman"/>
          <w:b/>
          <w:bCs/>
          <w:i/>
          <w:color w:val="000000"/>
          <w:sz w:val="48"/>
          <w:szCs w:val="48"/>
          <w:highlight w:val="white"/>
        </w:rPr>
        <w:t>Проект «</w:t>
      </w:r>
      <w:r>
        <w:rPr>
          <w:rFonts w:ascii="Times New Roman" w:eastAsia="Calibri" w:hAnsi="Times New Roman" w:cs="Times New Roman"/>
          <w:b/>
          <w:bCs/>
          <w:i/>
          <w:color w:val="000000"/>
          <w:sz w:val="48"/>
          <w:szCs w:val="48"/>
          <w:highlight w:val="white"/>
        </w:rPr>
        <w:t>Моя мамочка»</w:t>
      </w:r>
      <w:bookmarkStart w:id="0" w:name="_GoBack"/>
      <w:bookmarkEnd w:id="0"/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  <w:r w:rsidRPr="00DE2A0A"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  <w:t>(для детей старшего дошкольного возраста)</w:t>
      </w: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</w:pPr>
      <w:r w:rsidRPr="00DE2A0A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Руководители проекта:</w:t>
      </w: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</w:pPr>
      <w:r w:rsidRPr="00DE2A0A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Худякова В.А.,</w:t>
      </w: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</w:pPr>
      <w:r w:rsidRPr="00DE2A0A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воспитатель высшей кв. категории,</w:t>
      </w: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</w:pPr>
      <w:r w:rsidRPr="00DE2A0A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Переслегина Н.М.,</w:t>
      </w:r>
    </w:p>
    <w:p w:rsidR="00DE2A0A" w:rsidRPr="00DE2A0A" w:rsidRDefault="00DE2A0A" w:rsidP="00DE2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36"/>
          <w:szCs w:val="36"/>
          <w:highlight w:val="white"/>
        </w:rPr>
      </w:pPr>
      <w:r w:rsidRPr="00DE2A0A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ab/>
        <w:t>воспитатель 1 кв. категории</w:t>
      </w:r>
    </w:p>
    <w:p w:rsidR="00DE2A0A" w:rsidRPr="00DE2A0A" w:rsidRDefault="00DE2A0A" w:rsidP="00DE2A0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highlight w:val="white"/>
        </w:rPr>
      </w:pPr>
    </w:p>
    <w:p w:rsidR="00DE2A0A" w:rsidRPr="00DE2A0A" w:rsidRDefault="00DE2A0A" w:rsidP="00DE2A0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</w:pPr>
      <w:r w:rsidRPr="00DE2A0A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Углич,</w:t>
      </w:r>
    </w:p>
    <w:p w:rsidR="00DE2A0A" w:rsidRPr="00DE2A0A" w:rsidRDefault="00DE2A0A" w:rsidP="00DE2A0A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</w:pPr>
      <w:r w:rsidRPr="00DE2A0A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2023</w:t>
      </w:r>
    </w:p>
    <w:p w:rsidR="00DE2A0A" w:rsidRPr="00DE2A0A" w:rsidRDefault="00DE2A0A" w:rsidP="00DE2A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Pr="00006278">
        <w:rPr>
          <w:sz w:val="28"/>
          <w:szCs w:val="28"/>
          <w:u w:val="single"/>
        </w:rPr>
        <w:t>Актуальность: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«Вся гордость мира от матери, без солнца не цветут цветы, без любви нет счастья, без женщины — нет любви, без матери — нет ни поэта, ни героя» М. Горький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Для всех людей, как для взрослых, так и для детей самым близким человеком является мама.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  <w:u w:val="single"/>
        </w:rPr>
        <w:t>Цель:</w:t>
      </w:r>
      <w:r w:rsidRPr="00006278">
        <w:rPr>
          <w:sz w:val="28"/>
          <w:szCs w:val="28"/>
        </w:rPr>
        <w:t> Расширить знания детей о роли мамы в их жизни;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  <w:u w:val="single"/>
        </w:rPr>
        <w:t>Задачи</w:t>
      </w:r>
      <w:r w:rsidRPr="00006278">
        <w:rPr>
          <w:sz w:val="28"/>
          <w:szCs w:val="28"/>
        </w:rPr>
        <w:t>: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 xml:space="preserve">1. Познакомить детей с праздником «День матери»; 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2. дать понятие, что мама самый близкий друг для ребёнка;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 xml:space="preserve">3. Обогащать детско-родительские отношения в </w:t>
      </w:r>
      <w:proofErr w:type="gramStart"/>
      <w:r w:rsidRPr="00006278">
        <w:rPr>
          <w:sz w:val="28"/>
          <w:szCs w:val="28"/>
        </w:rPr>
        <w:t>совместной</w:t>
      </w:r>
      <w:proofErr w:type="gramEnd"/>
      <w:r w:rsidRPr="00006278">
        <w:rPr>
          <w:sz w:val="28"/>
          <w:szCs w:val="28"/>
        </w:rPr>
        <w:t xml:space="preserve"> творческой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Деятельности;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4. Воспитывать чувство любви и уважения к своей маме, желание сделать для неё приятное.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 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  <w:u w:val="single"/>
        </w:rPr>
        <w:t>Вид проекта</w:t>
      </w:r>
      <w:r w:rsidRPr="00006278">
        <w:rPr>
          <w:sz w:val="28"/>
          <w:szCs w:val="28"/>
        </w:rPr>
        <w:t>: познавательный, творческий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  <w:u w:val="single"/>
        </w:rPr>
        <w:t>Срок реализации</w:t>
      </w:r>
      <w:r w:rsidRPr="00006278">
        <w:rPr>
          <w:sz w:val="28"/>
          <w:szCs w:val="28"/>
        </w:rPr>
        <w:t>: 2 недели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  <w:u w:val="single"/>
        </w:rPr>
        <w:t>Участники:</w:t>
      </w:r>
      <w:r w:rsidRPr="00006278">
        <w:rPr>
          <w:sz w:val="28"/>
          <w:szCs w:val="28"/>
        </w:rPr>
        <w:t xml:space="preserve"> дети, педагоги, мамы. 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 </w:t>
      </w:r>
    </w:p>
    <w:p w:rsidR="00DE2A0A" w:rsidRPr="00006278" w:rsidRDefault="00DE2A0A" w:rsidP="00DE2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  <w:u w:val="single"/>
        </w:rPr>
      </w:pPr>
      <w:r w:rsidRPr="00006278">
        <w:rPr>
          <w:sz w:val="28"/>
          <w:szCs w:val="28"/>
          <w:u w:val="single"/>
        </w:rPr>
        <w:t>Подготовительный этап: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06278">
        <w:rPr>
          <w:sz w:val="28"/>
          <w:szCs w:val="28"/>
          <w:u w:val="single"/>
        </w:rPr>
        <w:t>Для детей: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Подбор художественной литературы по теме.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Подбор наглядного материала (иллюстрации, фото)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Подборка дидактических игр, пословиц, поговорок, загадок, музыкальных произведений о маме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06278">
        <w:rPr>
          <w:sz w:val="28"/>
          <w:szCs w:val="28"/>
          <w:u w:val="single"/>
        </w:rPr>
        <w:t>Для родителей: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Познакомить с проектом «Моя мамочка»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Привлечь к участию в муниципальной выставке «</w:t>
      </w:r>
      <w:proofErr w:type="gramStart"/>
      <w:r w:rsidRPr="00006278">
        <w:rPr>
          <w:sz w:val="28"/>
          <w:szCs w:val="28"/>
        </w:rPr>
        <w:t>Вдохновлённая</w:t>
      </w:r>
      <w:proofErr w:type="gramEnd"/>
      <w:r w:rsidRPr="00006278">
        <w:rPr>
          <w:sz w:val="28"/>
          <w:szCs w:val="28"/>
        </w:rPr>
        <w:t xml:space="preserve"> детством»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 </w:t>
      </w:r>
    </w:p>
    <w:p w:rsidR="00DE2A0A" w:rsidRPr="00006278" w:rsidRDefault="00DE2A0A" w:rsidP="00DE2A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  <w:u w:val="single"/>
        </w:rPr>
      </w:pPr>
      <w:r w:rsidRPr="00006278">
        <w:rPr>
          <w:sz w:val="28"/>
          <w:szCs w:val="28"/>
          <w:u w:val="single"/>
        </w:rPr>
        <w:t>Основной этап: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Беседы «Что я знаю о маме», «Как я помогаю маме»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Чтение произведений: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 xml:space="preserve"> • Благинина Е. «Мамин день»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 xml:space="preserve"> • Демыкина Г. «Мама» 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 xml:space="preserve"> • Емельянов Б. «Мамины руки»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Слушание музыкальных произведений о маме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Словесные игры: «Какая твоя мама», «Назови ласково»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Дидактические «Что мама делает дома?», «Что необходимо маме, чтобы приготовить обед»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Разучивание стихотворения о маме для тематического занятия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Тематическое занятие, посвященное Дню матери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Рисование «Портрет мамы»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Аппликации «Красивые цветы для мамы»,  «Сердечки (рамочки) для мамы»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Сюжетно-ролевая игры «Семья», «Мамин праздник».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lastRenderedPageBreak/>
        <w:t>- Консультация для родителей «Как правильно воспитывать девочку».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 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 xml:space="preserve">3. </w:t>
      </w:r>
      <w:r w:rsidRPr="00006278">
        <w:rPr>
          <w:sz w:val="28"/>
          <w:szCs w:val="28"/>
          <w:u w:val="single"/>
        </w:rPr>
        <w:t>Заключительный этап: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Выставка портретов мам «Моя мамочка»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- Выставка «Красивые цветы для мамы»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278">
        <w:rPr>
          <w:sz w:val="28"/>
          <w:szCs w:val="28"/>
        </w:rPr>
        <w:t>Участие в муниципальной выставке «</w:t>
      </w:r>
      <w:proofErr w:type="gramStart"/>
      <w:r w:rsidRPr="00006278">
        <w:rPr>
          <w:sz w:val="28"/>
          <w:szCs w:val="28"/>
        </w:rPr>
        <w:t>Вдохновлённая</w:t>
      </w:r>
      <w:proofErr w:type="gramEnd"/>
      <w:r w:rsidRPr="00006278">
        <w:rPr>
          <w:sz w:val="28"/>
          <w:szCs w:val="28"/>
        </w:rPr>
        <w:t xml:space="preserve"> детством» (мамы, бабушки)</w:t>
      </w:r>
      <w:r w:rsidRPr="00006278">
        <w:rPr>
          <w:sz w:val="28"/>
          <w:szCs w:val="28"/>
        </w:rPr>
        <w:br/>
      </w:r>
      <w:r w:rsidRPr="00006278">
        <w:rPr>
          <w:sz w:val="28"/>
          <w:szCs w:val="28"/>
        </w:rPr>
        <w:br/>
      </w:r>
      <w:r w:rsidRPr="00006278">
        <w:rPr>
          <w:sz w:val="28"/>
          <w:szCs w:val="28"/>
          <w:u w:val="single"/>
        </w:rPr>
        <w:t>Итог проекта:</w:t>
      </w:r>
      <w:r w:rsidRPr="00006278">
        <w:rPr>
          <w:sz w:val="28"/>
          <w:szCs w:val="28"/>
          <w:u w:val="single"/>
        </w:rPr>
        <w:br/>
      </w:r>
      <w:r w:rsidRPr="00006278">
        <w:rPr>
          <w:sz w:val="28"/>
          <w:szCs w:val="28"/>
        </w:rPr>
        <w:t>- Обогащение знаний детей о роли мамы в их жизни, через раскрытие  образа матери в поэзии, живописи, музыке, художественной литературе.</w:t>
      </w:r>
    </w:p>
    <w:p w:rsidR="00DE2A0A" w:rsidRPr="00006278" w:rsidRDefault="00DE2A0A" w:rsidP="00DE2A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6278">
        <w:rPr>
          <w:sz w:val="28"/>
          <w:szCs w:val="28"/>
        </w:rPr>
        <w:t>- Осознание детьми доброго, заботливого отношения к маме,</w:t>
      </w:r>
      <w:r w:rsidRPr="00006278">
        <w:rPr>
          <w:sz w:val="28"/>
          <w:szCs w:val="28"/>
        </w:rPr>
        <w:br/>
        <w:t xml:space="preserve">необходимости быть милосердными.              </w:t>
      </w:r>
      <w:r w:rsidRPr="00006278">
        <w:rPr>
          <w:sz w:val="28"/>
          <w:szCs w:val="28"/>
        </w:rPr>
        <w:br/>
        <w:t xml:space="preserve">- Развитие творческих способностей детей в </w:t>
      </w:r>
      <w:proofErr w:type="gramStart"/>
      <w:r w:rsidRPr="00006278">
        <w:rPr>
          <w:sz w:val="28"/>
          <w:szCs w:val="28"/>
        </w:rPr>
        <w:t>продуктивной-художественной</w:t>
      </w:r>
      <w:proofErr w:type="gramEnd"/>
      <w:r w:rsidRPr="00006278">
        <w:rPr>
          <w:sz w:val="28"/>
          <w:szCs w:val="28"/>
        </w:rPr>
        <w:t xml:space="preserve"> деятельности.</w:t>
      </w:r>
      <w:r w:rsidRPr="00006278">
        <w:rPr>
          <w:sz w:val="28"/>
          <w:szCs w:val="28"/>
        </w:rPr>
        <w:br/>
        <w:t>- Создание условий для социально-нравственного развития.</w:t>
      </w:r>
    </w:p>
    <w:p w:rsidR="00067BDC" w:rsidRDefault="00067BDC"/>
    <w:sectPr w:rsidR="0006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739"/>
    <w:multiLevelType w:val="multilevel"/>
    <w:tmpl w:val="889E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03"/>
    <w:rsid w:val="0000303F"/>
    <w:rsid w:val="000115B4"/>
    <w:rsid w:val="00030079"/>
    <w:rsid w:val="00067BDC"/>
    <w:rsid w:val="000924BE"/>
    <w:rsid w:val="00092CA4"/>
    <w:rsid w:val="000D1521"/>
    <w:rsid w:val="000D49C6"/>
    <w:rsid w:val="00121DBD"/>
    <w:rsid w:val="00125B59"/>
    <w:rsid w:val="00155480"/>
    <w:rsid w:val="00161BC5"/>
    <w:rsid w:val="00170916"/>
    <w:rsid w:val="001761BA"/>
    <w:rsid w:val="00191ABD"/>
    <w:rsid w:val="001923A8"/>
    <w:rsid w:val="001B73DA"/>
    <w:rsid w:val="001C3EBA"/>
    <w:rsid w:val="001D1488"/>
    <w:rsid w:val="001E2A91"/>
    <w:rsid w:val="001E7E07"/>
    <w:rsid w:val="001F0C35"/>
    <w:rsid w:val="002021B8"/>
    <w:rsid w:val="002124B0"/>
    <w:rsid w:val="0022478D"/>
    <w:rsid w:val="00225E35"/>
    <w:rsid w:val="00232A0C"/>
    <w:rsid w:val="00260DBD"/>
    <w:rsid w:val="00272E14"/>
    <w:rsid w:val="002777AE"/>
    <w:rsid w:val="00296AE9"/>
    <w:rsid w:val="00297D73"/>
    <w:rsid w:val="002B269F"/>
    <w:rsid w:val="002D5940"/>
    <w:rsid w:val="002E7955"/>
    <w:rsid w:val="00303B78"/>
    <w:rsid w:val="00304A37"/>
    <w:rsid w:val="003209D2"/>
    <w:rsid w:val="00324413"/>
    <w:rsid w:val="00331B27"/>
    <w:rsid w:val="00333060"/>
    <w:rsid w:val="00340D6F"/>
    <w:rsid w:val="00347B29"/>
    <w:rsid w:val="00353F12"/>
    <w:rsid w:val="0035564B"/>
    <w:rsid w:val="00356782"/>
    <w:rsid w:val="0036196D"/>
    <w:rsid w:val="003645C6"/>
    <w:rsid w:val="00383C19"/>
    <w:rsid w:val="003B23E7"/>
    <w:rsid w:val="003B52F1"/>
    <w:rsid w:val="003C1BDA"/>
    <w:rsid w:val="003D645F"/>
    <w:rsid w:val="003E0807"/>
    <w:rsid w:val="00402B75"/>
    <w:rsid w:val="00404F2D"/>
    <w:rsid w:val="004227CC"/>
    <w:rsid w:val="004241E8"/>
    <w:rsid w:val="00431279"/>
    <w:rsid w:val="00431CE4"/>
    <w:rsid w:val="004A0951"/>
    <w:rsid w:val="004A20CD"/>
    <w:rsid w:val="004A5CDD"/>
    <w:rsid w:val="004C3434"/>
    <w:rsid w:val="004E076D"/>
    <w:rsid w:val="004F18D1"/>
    <w:rsid w:val="004F55E5"/>
    <w:rsid w:val="00500D03"/>
    <w:rsid w:val="00503E27"/>
    <w:rsid w:val="00512F99"/>
    <w:rsid w:val="00520B95"/>
    <w:rsid w:val="00521136"/>
    <w:rsid w:val="00523DFB"/>
    <w:rsid w:val="005270E2"/>
    <w:rsid w:val="00571176"/>
    <w:rsid w:val="00574837"/>
    <w:rsid w:val="00575929"/>
    <w:rsid w:val="00597EC2"/>
    <w:rsid w:val="005A1744"/>
    <w:rsid w:val="005A4E2D"/>
    <w:rsid w:val="005E1EAF"/>
    <w:rsid w:val="005E383E"/>
    <w:rsid w:val="005E6732"/>
    <w:rsid w:val="005F504C"/>
    <w:rsid w:val="00613303"/>
    <w:rsid w:val="00622EC4"/>
    <w:rsid w:val="006406BF"/>
    <w:rsid w:val="00657445"/>
    <w:rsid w:val="006922AE"/>
    <w:rsid w:val="0069423E"/>
    <w:rsid w:val="0072772A"/>
    <w:rsid w:val="0073686D"/>
    <w:rsid w:val="007416E6"/>
    <w:rsid w:val="007601E4"/>
    <w:rsid w:val="00774BEF"/>
    <w:rsid w:val="00785121"/>
    <w:rsid w:val="00785F08"/>
    <w:rsid w:val="00792134"/>
    <w:rsid w:val="007A1C3B"/>
    <w:rsid w:val="007A7DD9"/>
    <w:rsid w:val="007B3A45"/>
    <w:rsid w:val="007B53D5"/>
    <w:rsid w:val="007D1D3B"/>
    <w:rsid w:val="007F29A6"/>
    <w:rsid w:val="00803200"/>
    <w:rsid w:val="00866547"/>
    <w:rsid w:val="00884A29"/>
    <w:rsid w:val="0089132F"/>
    <w:rsid w:val="008A0ACF"/>
    <w:rsid w:val="008B5934"/>
    <w:rsid w:val="00930FA5"/>
    <w:rsid w:val="00971269"/>
    <w:rsid w:val="009919DA"/>
    <w:rsid w:val="009974C1"/>
    <w:rsid w:val="009A4163"/>
    <w:rsid w:val="009C34F9"/>
    <w:rsid w:val="009C4F7F"/>
    <w:rsid w:val="009D1C55"/>
    <w:rsid w:val="009E55B1"/>
    <w:rsid w:val="009F1721"/>
    <w:rsid w:val="00A013F9"/>
    <w:rsid w:val="00A061FD"/>
    <w:rsid w:val="00A150EE"/>
    <w:rsid w:val="00A25C09"/>
    <w:rsid w:val="00A33CA3"/>
    <w:rsid w:val="00A33CE9"/>
    <w:rsid w:val="00A37459"/>
    <w:rsid w:val="00A46371"/>
    <w:rsid w:val="00A508C7"/>
    <w:rsid w:val="00A73043"/>
    <w:rsid w:val="00AA666C"/>
    <w:rsid w:val="00AB78EB"/>
    <w:rsid w:val="00AD2886"/>
    <w:rsid w:val="00AF622A"/>
    <w:rsid w:val="00B02771"/>
    <w:rsid w:val="00B037F7"/>
    <w:rsid w:val="00B3425A"/>
    <w:rsid w:val="00B525AC"/>
    <w:rsid w:val="00B65230"/>
    <w:rsid w:val="00B70A18"/>
    <w:rsid w:val="00B77981"/>
    <w:rsid w:val="00BB5697"/>
    <w:rsid w:val="00BC14B2"/>
    <w:rsid w:val="00BC41E2"/>
    <w:rsid w:val="00BD4472"/>
    <w:rsid w:val="00C01110"/>
    <w:rsid w:val="00C036D0"/>
    <w:rsid w:val="00C0790F"/>
    <w:rsid w:val="00C3236E"/>
    <w:rsid w:val="00C53618"/>
    <w:rsid w:val="00C53A36"/>
    <w:rsid w:val="00C71FFB"/>
    <w:rsid w:val="00C8618F"/>
    <w:rsid w:val="00C87BEB"/>
    <w:rsid w:val="00CF008C"/>
    <w:rsid w:val="00CF3761"/>
    <w:rsid w:val="00CF425B"/>
    <w:rsid w:val="00D144C3"/>
    <w:rsid w:val="00D4107D"/>
    <w:rsid w:val="00D43E87"/>
    <w:rsid w:val="00D859DB"/>
    <w:rsid w:val="00DB1A83"/>
    <w:rsid w:val="00DC1033"/>
    <w:rsid w:val="00DE2A0A"/>
    <w:rsid w:val="00DE627F"/>
    <w:rsid w:val="00DF5D37"/>
    <w:rsid w:val="00E137BC"/>
    <w:rsid w:val="00E21F30"/>
    <w:rsid w:val="00E62648"/>
    <w:rsid w:val="00E71A50"/>
    <w:rsid w:val="00E74AC6"/>
    <w:rsid w:val="00E76E2B"/>
    <w:rsid w:val="00E8634A"/>
    <w:rsid w:val="00E90090"/>
    <w:rsid w:val="00E914C2"/>
    <w:rsid w:val="00E94BD0"/>
    <w:rsid w:val="00EB0896"/>
    <w:rsid w:val="00EB1B0C"/>
    <w:rsid w:val="00EF058D"/>
    <w:rsid w:val="00EF0CDC"/>
    <w:rsid w:val="00EF7106"/>
    <w:rsid w:val="00F34DA7"/>
    <w:rsid w:val="00F362E5"/>
    <w:rsid w:val="00F43699"/>
    <w:rsid w:val="00F56B97"/>
    <w:rsid w:val="00F9321C"/>
    <w:rsid w:val="00FB0C6D"/>
    <w:rsid w:val="00FB5354"/>
    <w:rsid w:val="00FC2360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3</cp:revision>
  <dcterms:created xsi:type="dcterms:W3CDTF">2024-06-10T00:11:00Z</dcterms:created>
  <dcterms:modified xsi:type="dcterms:W3CDTF">2024-06-10T00:14:00Z</dcterms:modified>
</cp:coreProperties>
</file>