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A0" w:rsidRPr="00220FA0" w:rsidRDefault="00220FA0" w:rsidP="0022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highlight w:val="white"/>
        </w:rPr>
      </w:pPr>
      <w:r w:rsidRPr="00220FA0">
        <w:rPr>
          <w:rFonts w:ascii="Times New Roman" w:hAnsi="Times New Roman"/>
          <w:b/>
          <w:bCs/>
          <w:i/>
          <w:color w:val="000000"/>
          <w:sz w:val="24"/>
          <w:szCs w:val="24"/>
          <w:highlight w:val="white"/>
        </w:rPr>
        <w:t xml:space="preserve">Муниципальное дошкольное образовательное учреждение </w:t>
      </w:r>
    </w:p>
    <w:p w:rsidR="00220FA0" w:rsidRPr="00220FA0" w:rsidRDefault="00220FA0" w:rsidP="0022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highlight w:val="white"/>
        </w:rPr>
      </w:pPr>
      <w:r w:rsidRPr="00220FA0">
        <w:rPr>
          <w:rFonts w:ascii="Times New Roman" w:hAnsi="Times New Roman"/>
          <w:b/>
          <w:bCs/>
          <w:i/>
          <w:color w:val="000000"/>
          <w:sz w:val="24"/>
          <w:szCs w:val="24"/>
          <w:highlight w:val="white"/>
        </w:rPr>
        <w:t>детский сад №6 «Светлячок»</w:t>
      </w:r>
    </w:p>
    <w:p w:rsidR="00220FA0" w:rsidRPr="00220FA0" w:rsidRDefault="00220FA0" w:rsidP="0022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  <w:highlight w:val="white"/>
        </w:rPr>
      </w:pPr>
    </w:p>
    <w:p w:rsidR="00220FA0" w:rsidRPr="00220FA0" w:rsidRDefault="00220FA0" w:rsidP="0022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  <w:highlight w:val="white"/>
        </w:rPr>
      </w:pPr>
    </w:p>
    <w:p w:rsidR="00220FA0" w:rsidRPr="00220FA0" w:rsidRDefault="00220FA0" w:rsidP="0022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  <w:highlight w:val="white"/>
        </w:rPr>
      </w:pPr>
    </w:p>
    <w:p w:rsidR="00220FA0" w:rsidRPr="00220FA0" w:rsidRDefault="00220FA0" w:rsidP="0022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  <w:highlight w:val="white"/>
        </w:rPr>
      </w:pPr>
    </w:p>
    <w:p w:rsidR="00220FA0" w:rsidRPr="00220FA0" w:rsidRDefault="00220FA0" w:rsidP="0022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  <w:highlight w:val="white"/>
        </w:rPr>
      </w:pPr>
    </w:p>
    <w:p w:rsidR="00220FA0" w:rsidRPr="00220FA0" w:rsidRDefault="00220FA0" w:rsidP="0022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  <w:highlight w:val="white"/>
        </w:rPr>
      </w:pPr>
    </w:p>
    <w:p w:rsidR="00220FA0" w:rsidRPr="00220FA0" w:rsidRDefault="00220FA0" w:rsidP="0022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  <w:highlight w:val="white"/>
        </w:rPr>
      </w:pPr>
    </w:p>
    <w:p w:rsidR="00220FA0" w:rsidRP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  <w:highlight w:val="white"/>
        </w:rPr>
      </w:pPr>
    </w:p>
    <w:p w:rsidR="00220FA0" w:rsidRPr="00220FA0" w:rsidRDefault="00220FA0" w:rsidP="0022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  <w:highlight w:val="white"/>
        </w:rPr>
      </w:pPr>
    </w:p>
    <w:p w:rsidR="00220FA0" w:rsidRPr="00220FA0" w:rsidRDefault="00220FA0" w:rsidP="0022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  <w:highlight w:val="white"/>
        </w:rPr>
      </w:pPr>
    </w:p>
    <w:p w:rsidR="00220FA0" w:rsidRPr="00220FA0" w:rsidRDefault="00220FA0" w:rsidP="0022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  <w:highlight w:val="white"/>
        </w:rPr>
      </w:pPr>
    </w:p>
    <w:p w:rsidR="00220FA0" w:rsidRPr="00220FA0" w:rsidRDefault="00220FA0" w:rsidP="0022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48"/>
          <w:szCs w:val="48"/>
          <w:highlight w:val="white"/>
        </w:rPr>
      </w:pPr>
      <w:r w:rsidRPr="00220FA0">
        <w:rPr>
          <w:rFonts w:ascii="Times New Roman" w:hAnsi="Times New Roman"/>
          <w:b/>
          <w:bCs/>
          <w:i/>
          <w:color w:val="000000"/>
          <w:sz w:val="48"/>
          <w:szCs w:val="48"/>
          <w:highlight w:val="white"/>
        </w:rPr>
        <w:t>Проект «</w:t>
      </w:r>
      <w:r>
        <w:rPr>
          <w:rFonts w:ascii="Times New Roman" w:hAnsi="Times New Roman"/>
          <w:b/>
          <w:bCs/>
          <w:i/>
          <w:color w:val="000000"/>
          <w:sz w:val="48"/>
          <w:szCs w:val="48"/>
          <w:highlight w:val="white"/>
        </w:rPr>
        <w:t>Зима в Угличе»</w:t>
      </w:r>
    </w:p>
    <w:p w:rsidR="00220FA0" w:rsidRPr="00220FA0" w:rsidRDefault="00220FA0" w:rsidP="0022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</w:pPr>
      <w:r w:rsidRPr="00220FA0"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  <w:t>(для детей старшего дошкольного возраста)</w:t>
      </w:r>
    </w:p>
    <w:p w:rsidR="00220FA0" w:rsidRPr="00220FA0" w:rsidRDefault="00220FA0" w:rsidP="0022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</w:pPr>
    </w:p>
    <w:p w:rsidR="00220FA0" w:rsidRPr="00220FA0" w:rsidRDefault="00220FA0" w:rsidP="0022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</w:pPr>
    </w:p>
    <w:p w:rsidR="00220FA0" w:rsidRPr="00220FA0" w:rsidRDefault="00220FA0" w:rsidP="0022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</w:pPr>
    </w:p>
    <w:p w:rsidR="00220FA0" w:rsidRPr="00220FA0" w:rsidRDefault="00220FA0" w:rsidP="0022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</w:pPr>
    </w:p>
    <w:p w:rsidR="00220FA0" w:rsidRPr="00220FA0" w:rsidRDefault="00220FA0" w:rsidP="0022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</w:pPr>
    </w:p>
    <w:p w:rsidR="00220FA0" w:rsidRPr="00220FA0" w:rsidRDefault="00220FA0" w:rsidP="0022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</w:pPr>
    </w:p>
    <w:p w:rsidR="00220FA0" w:rsidRPr="00220FA0" w:rsidRDefault="00220FA0" w:rsidP="0022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</w:pPr>
    </w:p>
    <w:p w:rsidR="00220FA0" w:rsidRPr="00220FA0" w:rsidRDefault="00220FA0" w:rsidP="0022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</w:pPr>
    </w:p>
    <w:p w:rsidR="00220FA0" w:rsidRPr="00220FA0" w:rsidRDefault="00220FA0" w:rsidP="0022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</w:pPr>
    </w:p>
    <w:p w:rsidR="00220FA0" w:rsidRPr="00220FA0" w:rsidRDefault="00220FA0" w:rsidP="00220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highlight w:val="white"/>
        </w:rPr>
      </w:pPr>
      <w:r w:rsidRPr="00220FA0">
        <w:rPr>
          <w:rFonts w:ascii="Times New Roman" w:hAnsi="Times New Roman"/>
          <w:bCs/>
          <w:color w:val="000000"/>
          <w:sz w:val="28"/>
          <w:szCs w:val="28"/>
          <w:highlight w:val="white"/>
        </w:rPr>
        <w:t>Руководители проекта:</w:t>
      </w:r>
    </w:p>
    <w:p w:rsidR="00220FA0" w:rsidRPr="00220FA0" w:rsidRDefault="00220FA0" w:rsidP="00220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highlight w:val="white"/>
        </w:rPr>
      </w:pPr>
      <w:r w:rsidRPr="00220FA0">
        <w:rPr>
          <w:rFonts w:ascii="Times New Roman" w:hAnsi="Times New Roman"/>
          <w:bCs/>
          <w:color w:val="000000"/>
          <w:sz w:val="28"/>
          <w:szCs w:val="28"/>
          <w:highlight w:val="white"/>
        </w:rPr>
        <w:t>Худякова В.А.,</w:t>
      </w:r>
    </w:p>
    <w:p w:rsidR="00220FA0" w:rsidRPr="00220FA0" w:rsidRDefault="00220FA0" w:rsidP="00220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highlight w:val="white"/>
        </w:rPr>
      </w:pPr>
      <w:r w:rsidRPr="00220FA0">
        <w:rPr>
          <w:rFonts w:ascii="Times New Roman" w:hAnsi="Times New Roman"/>
          <w:bCs/>
          <w:color w:val="000000"/>
          <w:sz w:val="28"/>
          <w:szCs w:val="28"/>
          <w:highlight w:val="white"/>
        </w:rPr>
        <w:t>воспитатель высшей кв. категории,</w:t>
      </w:r>
    </w:p>
    <w:p w:rsidR="00220FA0" w:rsidRPr="00220FA0" w:rsidRDefault="00220FA0" w:rsidP="00220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highlight w:val="white"/>
        </w:rPr>
      </w:pPr>
      <w:r w:rsidRPr="00220FA0">
        <w:rPr>
          <w:rFonts w:ascii="Times New Roman" w:hAnsi="Times New Roman"/>
          <w:bCs/>
          <w:color w:val="000000"/>
          <w:sz w:val="28"/>
          <w:szCs w:val="28"/>
          <w:highlight w:val="white"/>
        </w:rPr>
        <w:t>Переслегина Н.М.,</w:t>
      </w:r>
    </w:p>
    <w:p w:rsidR="00220FA0" w:rsidRPr="00220FA0" w:rsidRDefault="00220FA0" w:rsidP="00220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36"/>
          <w:szCs w:val="36"/>
          <w:highlight w:val="white"/>
        </w:rPr>
      </w:pPr>
      <w:r w:rsidRPr="00220FA0">
        <w:rPr>
          <w:rFonts w:ascii="Times New Roman" w:hAnsi="Times New Roman"/>
          <w:bCs/>
          <w:color w:val="000000"/>
          <w:sz w:val="28"/>
          <w:szCs w:val="28"/>
          <w:highlight w:val="white"/>
        </w:rPr>
        <w:tab/>
        <w:t>воспитатель 1 кв. категории</w:t>
      </w:r>
    </w:p>
    <w:p w:rsidR="00220FA0" w:rsidRPr="00220FA0" w:rsidRDefault="00220FA0" w:rsidP="00220FA0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</w:pPr>
    </w:p>
    <w:p w:rsidR="00220FA0" w:rsidRPr="00220FA0" w:rsidRDefault="00220FA0" w:rsidP="00220FA0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</w:pPr>
    </w:p>
    <w:p w:rsidR="00220FA0" w:rsidRPr="00220FA0" w:rsidRDefault="00220FA0" w:rsidP="00220FA0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</w:pPr>
    </w:p>
    <w:p w:rsidR="00220FA0" w:rsidRPr="00220FA0" w:rsidRDefault="00220FA0" w:rsidP="00220FA0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</w:pPr>
    </w:p>
    <w:p w:rsidR="00220FA0" w:rsidRPr="00220FA0" w:rsidRDefault="00220FA0" w:rsidP="00220FA0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</w:pPr>
    </w:p>
    <w:p w:rsidR="00220FA0" w:rsidRPr="00220FA0" w:rsidRDefault="00220FA0" w:rsidP="00220FA0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</w:pPr>
    </w:p>
    <w:p w:rsidR="00220FA0" w:rsidRPr="00220FA0" w:rsidRDefault="00220FA0" w:rsidP="00220FA0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highlight w:val="white"/>
        </w:rPr>
      </w:pPr>
      <w:r w:rsidRPr="00220FA0">
        <w:rPr>
          <w:rFonts w:ascii="Times New Roman" w:hAnsi="Times New Roman"/>
          <w:bCs/>
          <w:color w:val="000000"/>
          <w:sz w:val="28"/>
          <w:szCs w:val="28"/>
          <w:highlight w:val="white"/>
        </w:rPr>
        <w:t>Углич,</w:t>
      </w:r>
    </w:p>
    <w:p w:rsidR="00220FA0" w:rsidRPr="00220FA0" w:rsidRDefault="00220FA0" w:rsidP="00220FA0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highlight w:val="white"/>
        </w:rPr>
      </w:pPr>
      <w:r w:rsidRPr="00220FA0">
        <w:rPr>
          <w:rFonts w:ascii="Times New Roman" w:hAnsi="Times New Roman"/>
          <w:bCs/>
          <w:color w:val="000000"/>
          <w:sz w:val="28"/>
          <w:szCs w:val="28"/>
          <w:highlight w:val="white"/>
        </w:rPr>
        <w:t>2023</w:t>
      </w: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Актуальность:</w:t>
      </w: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Зимний период дает возможность расширить знания детей о жизни людей и приспособленности живой и неживой природы в городе в это время года.</w:t>
      </w: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вызывает интерес детей к совместной деятельности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взрослыми (зимние виды спорта, праздники, прогулки по Угличу, труд на улице)</w:t>
      </w:r>
    </w:p>
    <w:p w:rsidR="00220FA0" w:rsidRPr="001140AE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Цель:</w:t>
      </w:r>
      <w:r>
        <w:rPr>
          <w:rFonts w:ascii="Times New Roman CYR" w:hAnsi="Times New Roman CYR" w:cs="Times New Roman CYR"/>
          <w:sz w:val="28"/>
          <w:szCs w:val="28"/>
        </w:rPr>
        <w:t xml:space="preserve"> расширить знания детей об изменении образа жизни людей, животных и природы зимой в городе и создать условия для развития их познавательных и творческих способностей</w:t>
      </w:r>
    </w:p>
    <w:p w:rsidR="00220FA0" w:rsidRPr="001140AE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Задачи:</w:t>
      </w: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Расширить представления детей о зиме (состояние</w:t>
      </w:r>
      <w:proofErr w:type="gramEnd"/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погоды, особенности жизни животных и птиц в зимний период).</w:t>
      </w: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Познакомить с праздниками Новый год, Рождество</w:t>
      </w: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Содействовать формированию сотрудничества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взрослыми</w:t>
      </w: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Укреплять здоровье детей, приобщать к здоровому образу жизни.</w:t>
      </w: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Воспитывать бережное отношение к природе, чувство любви к родному городу.</w:t>
      </w:r>
    </w:p>
    <w:p w:rsidR="00220FA0" w:rsidRPr="001140AE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Сроки реализации</w:t>
      </w:r>
      <w:r>
        <w:rPr>
          <w:rFonts w:ascii="Times New Roman CYR" w:hAnsi="Times New Roman CYR" w:cs="Times New Roman CYR"/>
          <w:sz w:val="28"/>
          <w:szCs w:val="28"/>
        </w:rPr>
        <w:t>: 2 месяца (декабрь, январь).</w:t>
      </w: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Вид проекта</w:t>
      </w:r>
      <w:r>
        <w:rPr>
          <w:rFonts w:ascii="Times New Roman CYR" w:hAnsi="Times New Roman CYR" w:cs="Times New Roman CYR"/>
          <w:sz w:val="28"/>
          <w:szCs w:val="28"/>
        </w:rPr>
        <w:t>: информационно-познавательный, творческий</w:t>
      </w: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Участники</w:t>
      </w:r>
      <w:r>
        <w:rPr>
          <w:rFonts w:ascii="Times New Roman CYR" w:hAnsi="Times New Roman CYR" w:cs="Times New Roman CYR"/>
          <w:sz w:val="28"/>
          <w:szCs w:val="28"/>
        </w:rPr>
        <w:t>: дети, воспитатели, родители.</w:t>
      </w:r>
    </w:p>
    <w:p w:rsidR="00220FA0" w:rsidRPr="001140AE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План  реализации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  <w:u w:val="single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Подготовительный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необходимых условий для реализации проекта:</w:t>
      </w: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Для детей:</w:t>
      </w: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Подбор художественной литературы по теме</w:t>
      </w: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Подбор методических материалов (иллюстрации, фото, дидактические игры, подвижные игры, загадки, пословицы, поговорки о зиме)</w:t>
      </w:r>
      <w:proofErr w:type="gramEnd"/>
    </w:p>
    <w:p w:rsidR="00220FA0" w:rsidRPr="001140AE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Подготовить презентации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140AE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Зима в родном городе</w:t>
      </w:r>
      <w:r w:rsidRPr="001140AE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Зимние виды спорта</w:t>
      </w:r>
      <w:r w:rsidRPr="001140AE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Зимние забавы и праздники</w:t>
      </w:r>
      <w:r w:rsidRPr="001140AE">
        <w:rPr>
          <w:rFonts w:ascii="Times New Roman" w:hAnsi="Times New Roman"/>
          <w:sz w:val="28"/>
          <w:szCs w:val="28"/>
        </w:rPr>
        <w:t>»</w:t>
      </w:r>
    </w:p>
    <w:p w:rsidR="00220FA0" w:rsidRPr="001140AE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Создание развивающей среды: мини-музей Деда Мороза, выставок рисунков, аппликации на тему </w:t>
      </w:r>
      <w:r w:rsidRPr="001140AE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Зима</w:t>
      </w:r>
      <w:r w:rsidRPr="001140AE">
        <w:rPr>
          <w:rFonts w:ascii="Times New Roman" w:hAnsi="Times New Roman"/>
          <w:sz w:val="28"/>
          <w:szCs w:val="28"/>
        </w:rPr>
        <w:t>»</w:t>
      </w:r>
    </w:p>
    <w:p w:rsidR="00220FA0" w:rsidRPr="001140AE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Для родителей:</w:t>
      </w:r>
    </w:p>
    <w:p w:rsidR="00220FA0" w:rsidRPr="001140AE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Познакомить с проектом </w:t>
      </w:r>
      <w:r w:rsidRPr="001140AE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Зима в Угличе</w:t>
      </w:r>
      <w:r w:rsidRPr="001140AE">
        <w:rPr>
          <w:rFonts w:ascii="Times New Roman" w:hAnsi="Times New Roman"/>
          <w:sz w:val="28"/>
          <w:szCs w:val="28"/>
        </w:rPr>
        <w:t>»</w:t>
      </w: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Изготовление с детьми экспонатов (Деда Мороза) для группового мини-музея</w:t>
      </w:r>
    </w:p>
    <w:p w:rsidR="00220FA0" w:rsidRPr="001140AE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Провести консультации: </w:t>
      </w:r>
      <w:r w:rsidRPr="001140AE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Прогулки по зимнему Угличу</w:t>
      </w:r>
      <w:r w:rsidRPr="001140AE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Безопасность во время зимних прогулок</w:t>
      </w:r>
      <w:r w:rsidRPr="001140AE">
        <w:rPr>
          <w:rFonts w:ascii="Times New Roman" w:hAnsi="Times New Roman"/>
          <w:sz w:val="28"/>
          <w:szCs w:val="28"/>
        </w:rPr>
        <w:t>».</w:t>
      </w:r>
    </w:p>
    <w:p w:rsidR="00220FA0" w:rsidRPr="001140AE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Изготовление поделок на выставку </w:t>
      </w:r>
      <w:r w:rsidRPr="001140AE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Рождественская история</w:t>
      </w:r>
      <w:r w:rsidRPr="001140AE">
        <w:rPr>
          <w:rFonts w:ascii="Times New Roman" w:hAnsi="Times New Roman"/>
          <w:sz w:val="28"/>
          <w:szCs w:val="28"/>
        </w:rPr>
        <w:t>»</w:t>
      </w: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 w:rsidRPr="001140AE">
        <w:rPr>
          <w:rFonts w:ascii="Times New Roman" w:hAnsi="Times New Roman"/>
          <w:sz w:val="28"/>
          <w:szCs w:val="28"/>
          <w:u w:val="single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Основной:</w:t>
      </w: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 детьми:</w:t>
      </w:r>
    </w:p>
    <w:p w:rsidR="00220FA0" w:rsidRPr="001140AE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Чтение художественной литературы: </w:t>
      </w:r>
      <w:r w:rsidRPr="001140AE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Здравствуй, гостья зима</w:t>
      </w:r>
      <w:r w:rsidRPr="001140AE">
        <w:rPr>
          <w:rFonts w:ascii="Times New Roman" w:hAnsi="Times New Roman"/>
          <w:sz w:val="28"/>
          <w:szCs w:val="28"/>
        </w:rPr>
        <w:t>»; «</w:t>
      </w:r>
      <w:r>
        <w:rPr>
          <w:rFonts w:ascii="Times New Roman CYR" w:hAnsi="Times New Roman CYR" w:cs="Times New Roman CYR"/>
          <w:sz w:val="28"/>
          <w:szCs w:val="28"/>
        </w:rPr>
        <w:t>Мороз Иванович</w:t>
      </w:r>
      <w:r w:rsidRPr="001140AE">
        <w:rPr>
          <w:rFonts w:ascii="Times New Roman" w:hAnsi="Times New Roman"/>
          <w:sz w:val="28"/>
          <w:szCs w:val="28"/>
        </w:rPr>
        <w:t>»; «</w:t>
      </w:r>
      <w:r>
        <w:rPr>
          <w:rFonts w:ascii="Times New Roman CYR" w:hAnsi="Times New Roman CYR" w:cs="Times New Roman CYR"/>
          <w:sz w:val="28"/>
          <w:szCs w:val="28"/>
        </w:rPr>
        <w:t>Снегурочка</w:t>
      </w:r>
      <w:r w:rsidRPr="001140AE">
        <w:rPr>
          <w:rFonts w:ascii="Times New Roman" w:hAnsi="Times New Roman"/>
          <w:sz w:val="28"/>
          <w:szCs w:val="28"/>
        </w:rPr>
        <w:t>»</w:t>
      </w: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Заучивание стихов: С. Есенин </w:t>
      </w:r>
      <w:r w:rsidRPr="001140AE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Береза</w:t>
      </w:r>
      <w:r w:rsidRPr="001140AE">
        <w:rPr>
          <w:rFonts w:ascii="Times New Roman" w:hAnsi="Times New Roman"/>
          <w:sz w:val="28"/>
          <w:szCs w:val="28"/>
        </w:rPr>
        <w:t xml:space="preserve">»;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И.Толмакова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140AE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Тихо ель качается</w:t>
      </w:r>
      <w:r w:rsidRPr="001140AE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новогодних стихотворений</w:t>
      </w:r>
    </w:p>
    <w:p w:rsidR="00220FA0" w:rsidRPr="001140AE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Беседы: </w:t>
      </w:r>
      <w:r w:rsidRPr="001140AE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Как изменился Углич с наступлением зимы</w:t>
      </w:r>
      <w:r w:rsidRPr="001140AE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Как заботиться о птицах</w:t>
      </w:r>
      <w:r w:rsidRPr="001140AE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Зимние виды спорта</w:t>
      </w:r>
      <w:r w:rsidRPr="001140AE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Зимние забавы</w:t>
      </w:r>
      <w:r w:rsidRPr="001140AE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Здравствуй, праздник Новый год</w:t>
      </w:r>
      <w:r w:rsidRPr="001140AE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Рождество</w:t>
      </w:r>
      <w:r w:rsidRPr="001140AE">
        <w:rPr>
          <w:rFonts w:ascii="Times New Roman" w:hAnsi="Times New Roman"/>
          <w:sz w:val="28"/>
          <w:szCs w:val="28"/>
        </w:rPr>
        <w:t>»</w:t>
      </w: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Прогулки по улицам города - Первомайская, Ленина, Успенская площадь</w:t>
      </w:r>
    </w:p>
    <w:p w:rsidR="00220FA0" w:rsidRPr="001140AE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Посещение галереи </w:t>
      </w:r>
      <w:r w:rsidRPr="001140AE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 благодатным Покровом</w:t>
      </w:r>
      <w:r w:rsidRPr="001140AE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выставка </w:t>
      </w:r>
      <w:r w:rsidRPr="001140AE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Рождество и новогодние игрушки</w:t>
      </w:r>
      <w:r w:rsidRPr="001140AE">
        <w:rPr>
          <w:rFonts w:ascii="Times New Roman" w:hAnsi="Times New Roman"/>
          <w:sz w:val="28"/>
          <w:szCs w:val="28"/>
        </w:rPr>
        <w:t>»</w:t>
      </w: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Создание в группе музея Деда Мороза</w:t>
      </w: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Во время прогулок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подкармливание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птиц, наблюдение за их поведением</w:t>
      </w: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Украшение участка снежными постройками: снеговики, домики, горки</w:t>
      </w:r>
    </w:p>
    <w:p w:rsidR="00220FA0" w:rsidRPr="001140AE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Рисование: </w:t>
      </w:r>
      <w:r w:rsidRPr="001140AE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Узор из снежинок</w:t>
      </w:r>
      <w:r w:rsidRPr="001140AE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Снегири на ветке</w:t>
      </w:r>
      <w:r w:rsidRPr="001140AE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Красивое развесистое дерево зимой</w:t>
      </w:r>
      <w:r w:rsidRPr="001140AE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Что мне больше всего понравилось на новогодней елке</w:t>
      </w:r>
      <w:r w:rsidRPr="001140AE">
        <w:rPr>
          <w:rFonts w:ascii="Times New Roman" w:hAnsi="Times New Roman"/>
          <w:sz w:val="28"/>
          <w:szCs w:val="28"/>
        </w:rPr>
        <w:t>»</w:t>
      </w:r>
    </w:p>
    <w:p w:rsidR="00220FA0" w:rsidRPr="001140AE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Аппликация: </w:t>
      </w:r>
      <w:r w:rsidRPr="001140AE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Елочка-красавица</w:t>
      </w:r>
      <w:r w:rsidRPr="001140AE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Дома на нашей улице</w:t>
      </w:r>
      <w:r w:rsidRPr="001140AE">
        <w:rPr>
          <w:rFonts w:ascii="Times New Roman" w:hAnsi="Times New Roman"/>
          <w:sz w:val="28"/>
          <w:szCs w:val="28"/>
        </w:rPr>
        <w:t>»</w:t>
      </w:r>
    </w:p>
    <w:p w:rsidR="00220FA0" w:rsidRPr="001140AE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Лепка </w:t>
      </w:r>
      <w:r w:rsidRPr="001140AE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Снеговик</w:t>
      </w:r>
      <w:r w:rsidRPr="001140AE">
        <w:rPr>
          <w:rFonts w:ascii="Times New Roman" w:hAnsi="Times New Roman"/>
          <w:sz w:val="28"/>
          <w:szCs w:val="28"/>
        </w:rPr>
        <w:t>»</w:t>
      </w:r>
    </w:p>
    <w:p w:rsidR="00220FA0" w:rsidRPr="001140AE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Мастер-класс </w:t>
      </w:r>
      <w:r w:rsidRPr="001140AE"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Бумажный Дед Мороз</w:t>
      </w:r>
      <w:r w:rsidRPr="001140AE">
        <w:rPr>
          <w:rFonts w:ascii="Times New Roman" w:hAnsi="Times New Roman"/>
          <w:sz w:val="28"/>
          <w:szCs w:val="28"/>
        </w:rPr>
        <w:t>»</w:t>
      </w:r>
    </w:p>
    <w:p w:rsidR="00220FA0" w:rsidRPr="00580ABD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Развлечение </w:t>
      </w:r>
      <w:r w:rsidRPr="001140AE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 гостях у Снеговика</w:t>
      </w: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 родителями:</w:t>
      </w:r>
    </w:p>
    <w:p w:rsidR="00220FA0" w:rsidRPr="001140AE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Оформление выставки рисунков </w:t>
      </w:r>
      <w:r w:rsidRPr="001140AE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Зимний Углич</w:t>
      </w:r>
      <w:r w:rsidRPr="001140AE">
        <w:rPr>
          <w:rFonts w:ascii="Times New Roman" w:hAnsi="Times New Roman"/>
          <w:sz w:val="28"/>
          <w:szCs w:val="28"/>
        </w:rPr>
        <w:t>»</w:t>
      </w: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Помощь в создании музея Деда Мороза</w:t>
      </w:r>
    </w:p>
    <w:p w:rsidR="00220FA0" w:rsidRPr="001140AE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 w:rsidRPr="001140AE">
        <w:rPr>
          <w:rFonts w:ascii="Times New Roman" w:hAnsi="Times New Roman"/>
          <w:sz w:val="28"/>
          <w:szCs w:val="28"/>
          <w:u w:val="single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Заключительный:</w:t>
      </w: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Создан музей Деда Мороза, при нём — библиотека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открыткотека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220FA0" w:rsidRPr="001140AE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Выставка рисунков </w:t>
      </w:r>
      <w:r w:rsidRPr="001140AE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Зимний Углич</w:t>
      </w:r>
      <w:r w:rsidRPr="001140AE">
        <w:rPr>
          <w:rFonts w:ascii="Times New Roman" w:hAnsi="Times New Roman"/>
          <w:sz w:val="28"/>
          <w:szCs w:val="28"/>
        </w:rPr>
        <w:t>»</w:t>
      </w:r>
    </w:p>
    <w:p w:rsidR="00220FA0" w:rsidRPr="001140AE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Совместные поделки родителей и детей для муниципальной выставки </w:t>
      </w:r>
      <w:r w:rsidRPr="001140AE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Рождественская история</w:t>
      </w:r>
      <w:r w:rsidRPr="001140AE">
        <w:rPr>
          <w:rFonts w:ascii="Times New Roman" w:hAnsi="Times New Roman"/>
          <w:sz w:val="28"/>
          <w:szCs w:val="28"/>
        </w:rPr>
        <w:t>»</w:t>
      </w:r>
    </w:p>
    <w:p w:rsidR="00220FA0" w:rsidRPr="001140AE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 ходе реализации проекта:</w:t>
      </w: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дети знают праздники — Новый год, Рождество,</w:t>
      </w: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научились понимать красоту родного города, природы, бережно к ней относиться,</w:t>
      </w:r>
    </w:p>
    <w:p w:rsidR="00220FA0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умеют организовывать зимние забавы,</w:t>
      </w:r>
    </w:p>
    <w:p w:rsidR="00220FA0" w:rsidRPr="001140AE" w:rsidRDefault="00220FA0" w:rsidP="0022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40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развит интерес к творческой деятельности</w:t>
      </w:r>
    </w:p>
    <w:p w:rsidR="00067BDC" w:rsidRDefault="00067BDC"/>
    <w:sectPr w:rsidR="0006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E1"/>
    <w:rsid w:val="0000303F"/>
    <w:rsid w:val="000115B4"/>
    <w:rsid w:val="00030079"/>
    <w:rsid w:val="00067BDC"/>
    <w:rsid w:val="000924BE"/>
    <w:rsid w:val="00092CA4"/>
    <w:rsid w:val="000D1521"/>
    <w:rsid w:val="000D49C6"/>
    <w:rsid w:val="00121DBD"/>
    <w:rsid w:val="00125B59"/>
    <w:rsid w:val="00155480"/>
    <w:rsid w:val="00161BC5"/>
    <w:rsid w:val="00170916"/>
    <w:rsid w:val="001761BA"/>
    <w:rsid w:val="00191ABD"/>
    <w:rsid w:val="001923A8"/>
    <w:rsid w:val="001B73DA"/>
    <w:rsid w:val="001C3EBA"/>
    <w:rsid w:val="001D1488"/>
    <w:rsid w:val="001E2A91"/>
    <w:rsid w:val="001E7E07"/>
    <w:rsid w:val="001F0C35"/>
    <w:rsid w:val="002021B8"/>
    <w:rsid w:val="002124B0"/>
    <w:rsid w:val="00220FA0"/>
    <w:rsid w:val="0022478D"/>
    <w:rsid w:val="00225E35"/>
    <w:rsid w:val="00232A0C"/>
    <w:rsid w:val="00260DBD"/>
    <w:rsid w:val="00270DE1"/>
    <w:rsid w:val="00272E14"/>
    <w:rsid w:val="002777AE"/>
    <w:rsid w:val="00296AE9"/>
    <w:rsid w:val="00297D73"/>
    <w:rsid w:val="002B269F"/>
    <w:rsid w:val="002D5940"/>
    <w:rsid w:val="002E7955"/>
    <w:rsid w:val="00303B78"/>
    <w:rsid w:val="00304A37"/>
    <w:rsid w:val="003209D2"/>
    <w:rsid w:val="00324413"/>
    <w:rsid w:val="00331B27"/>
    <w:rsid w:val="00333060"/>
    <w:rsid w:val="00340D6F"/>
    <w:rsid w:val="00347B29"/>
    <w:rsid w:val="00353F12"/>
    <w:rsid w:val="0035564B"/>
    <w:rsid w:val="00356782"/>
    <w:rsid w:val="0036196D"/>
    <w:rsid w:val="003645C6"/>
    <w:rsid w:val="00383C19"/>
    <w:rsid w:val="003B23E7"/>
    <w:rsid w:val="003B52F1"/>
    <w:rsid w:val="003C1BDA"/>
    <w:rsid w:val="003D645F"/>
    <w:rsid w:val="003E0807"/>
    <w:rsid w:val="00402B75"/>
    <w:rsid w:val="00404F2D"/>
    <w:rsid w:val="004227CC"/>
    <w:rsid w:val="004241E8"/>
    <w:rsid w:val="00431279"/>
    <w:rsid w:val="00431CE4"/>
    <w:rsid w:val="004A0951"/>
    <w:rsid w:val="004A20CD"/>
    <w:rsid w:val="004A5CDD"/>
    <w:rsid w:val="004C3434"/>
    <w:rsid w:val="004E076D"/>
    <w:rsid w:val="004F18D1"/>
    <w:rsid w:val="004F55E5"/>
    <w:rsid w:val="00503E27"/>
    <w:rsid w:val="00512F99"/>
    <w:rsid w:val="00520B95"/>
    <w:rsid w:val="00521136"/>
    <w:rsid w:val="00523DFB"/>
    <w:rsid w:val="005270E2"/>
    <w:rsid w:val="00571176"/>
    <w:rsid w:val="00574837"/>
    <w:rsid w:val="00575929"/>
    <w:rsid w:val="00597EC2"/>
    <w:rsid w:val="005A1744"/>
    <w:rsid w:val="005A4E2D"/>
    <w:rsid w:val="005E1EAF"/>
    <w:rsid w:val="005E383E"/>
    <w:rsid w:val="005E6732"/>
    <w:rsid w:val="005F504C"/>
    <w:rsid w:val="00613303"/>
    <w:rsid w:val="00622EC4"/>
    <w:rsid w:val="006406BF"/>
    <w:rsid w:val="00657445"/>
    <w:rsid w:val="006922AE"/>
    <w:rsid w:val="0069423E"/>
    <w:rsid w:val="0072772A"/>
    <w:rsid w:val="0073686D"/>
    <w:rsid w:val="007416E6"/>
    <w:rsid w:val="007601E4"/>
    <w:rsid w:val="00774BEF"/>
    <w:rsid w:val="00785121"/>
    <w:rsid w:val="00785F08"/>
    <w:rsid w:val="00792134"/>
    <w:rsid w:val="007A1C3B"/>
    <w:rsid w:val="007A7DD9"/>
    <w:rsid w:val="007B3A45"/>
    <w:rsid w:val="007B53D5"/>
    <w:rsid w:val="007D1D3B"/>
    <w:rsid w:val="007F29A6"/>
    <w:rsid w:val="00803200"/>
    <w:rsid w:val="00866547"/>
    <w:rsid w:val="00884A29"/>
    <w:rsid w:val="0089132F"/>
    <w:rsid w:val="008A0ACF"/>
    <w:rsid w:val="008B5934"/>
    <w:rsid w:val="00930FA5"/>
    <w:rsid w:val="00971269"/>
    <w:rsid w:val="009919DA"/>
    <w:rsid w:val="009974C1"/>
    <w:rsid w:val="009A4163"/>
    <w:rsid w:val="009C34F9"/>
    <w:rsid w:val="009C4F7F"/>
    <w:rsid w:val="009D1C55"/>
    <w:rsid w:val="009E55B1"/>
    <w:rsid w:val="009F1721"/>
    <w:rsid w:val="00A013F9"/>
    <w:rsid w:val="00A061FD"/>
    <w:rsid w:val="00A150EE"/>
    <w:rsid w:val="00A25C09"/>
    <w:rsid w:val="00A33CA3"/>
    <w:rsid w:val="00A33CE9"/>
    <w:rsid w:val="00A37459"/>
    <w:rsid w:val="00A46371"/>
    <w:rsid w:val="00A508C7"/>
    <w:rsid w:val="00A73043"/>
    <w:rsid w:val="00AA666C"/>
    <w:rsid w:val="00AB78EB"/>
    <w:rsid w:val="00AD2886"/>
    <w:rsid w:val="00AF622A"/>
    <w:rsid w:val="00B02771"/>
    <w:rsid w:val="00B037F7"/>
    <w:rsid w:val="00B3425A"/>
    <w:rsid w:val="00B525AC"/>
    <w:rsid w:val="00B65230"/>
    <w:rsid w:val="00B70A18"/>
    <w:rsid w:val="00B77981"/>
    <w:rsid w:val="00BB5697"/>
    <w:rsid w:val="00BC14B2"/>
    <w:rsid w:val="00BC41E2"/>
    <w:rsid w:val="00BD4472"/>
    <w:rsid w:val="00C01110"/>
    <w:rsid w:val="00C036D0"/>
    <w:rsid w:val="00C0790F"/>
    <w:rsid w:val="00C3236E"/>
    <w:rsid w:val="00C53618"/>
    <w:rsid w:val="00C53A36"/>
    <w:rsid w:val="00C71FFB"/>
    <w:rsid w:val="00C87BEB"/>
    <w:rsid w:val="00CF008C"/>
    <w:rsid w:val="00CF3761"/>
    <w:rsid w:val="00CF425B"/>
    <w:rsid w:val="00D144C3"/>
    <w:rsid w:val="00D4107D"/>
    <w:rsid w:val="00D43E87"/>
    <w:rsid w:val="00D859DB"/>
    <w:rsid w:val="00DB1A83"/>
    <w:rsid w:val="00DC1033"/>
    <w:rsid w:val="00DE627F"/>
    <w:rsid w:val="00DF5D37"/>
    <w:rsid w:val="00E137BC"/>
    <w:rsid w:val="00E21F30"/>
    <w:rsid w:val="00E62648"/>
    <w:rsid w:val="00E71A50"/>
    <w:rsid w:val="00E74AC6"/>
    <w:rsid w:val="00E76E2B"/>
    <w:rsid w:val="00E8634A"/>
    <w:rsid w:val="00E90090"/>
    <w:rsid w:val="00E914C2"/>
    <w:rsid w:val="00E94BD0"/>
    <w:rsid w:val="00EB0896"/>
    <w:rsid w:val="00EB1B0C"/>
    <w:rsid w:val="00EF058D"/>
    <w:rsid w:val="00EF0CDC"/>
    <w:rsid w:val="00EF7106"/>
    <w:rsid w:val="00F34DA7"/>
    <w:rsid w:val="00F362E5"/>
    <w:rsid w:val="00F43699"/>
    <w:rsid w:val="00F56B97"/>
    <w:rsid w:val="00F9321C"/>
    <w:rsid w:val="00FB0C6D"/>
    <w:rsid w:val="00FB5354"/>
    <w:rsid w:val="00FC2360"/>
    <w:rsid w:val="00FF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компуктер</dc:creator>
  <cp:keywords/>
  <dc:description/>
  <cp:lastModifiedBy>компуктер</cp:lastModifiedBy>
  <cp:revision>2</cp:revision>
  <dcterms:created xsi:type="dcterms:W3CDTF">2024-06-10T00:13:00Z</dcterms:created>
  <dcterms:modified xsi:type="dcterms:W3CDTF">2024-06-10T00:14:00Z</dcterms:modified>
</cp:coreProperties>
</file>