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79" w:rsidRPr="00E148CA" w:rsidRDefault="00856479" w:rsidP="00373B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08">
        <w:rPr>
          <w:rFonts w:ascii="Times New Roman" w:hAnsi="Times New Roman" w:cs="Times New Roman"/>
          <w:sz w:val="32"/>
          <w:szCs w:val="32"/>
        </w:rPr>
        <w:t>Э</w:t>
      </w:r>
      <w:r w:rsidRPr="00374321">
        <w:rPr>
          <w:rFonts w:ascii="Times New Roman" w:hAnsi="Times New Roman" w:cs="Times New Roman"/>
          <w:sz w:val="32"/>
          <w:szCs w:val="32"/>
        </w:rPr>
        <w:t>ссе « Педагог в условиях</w:t>
      </w:r>
      <w:r w:rsidR="005037BD" w:rsidRPr="00374321">
        <w:rPr>
          <w:rFonts w:ascii="Times New Roman" w:hAnsi="Times New Roman" w:cs="Times New Roman"/>
          <w:sz w:val="32"/>
          <w:szCs w:val="32"/>
        </w:rPr>
        <w:t xml:space="preserve"> вызовов современного мира»</w:t>
      </w:r>
      <w:r w:rsidR="00F37DEF">
        <w:rPr>
          <w:rFonts w:ascii="Times New Roman" w:hAnsi="Times New Roman" w:cs="Times New Roman"/>
          <w:sz w:val="32"/>
          <w:szCs w:val="32"/>
        </w:rPr>
        <w:t>.</w:t>
      </w:r>
    </w:p>
    <w:p w:rsidR="00EA6864" w:rsidRPr="00937108" w:rsidRDefault="00F47521" w:rsidP="00937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108">
        <w:rPr>
          <w:rFonts w:ascii="Times New Roman" w:hAnsi="Times New Roman" w:cs="Times New Roman"/>
          <w:sz w:val="24"/>
          <w:szCs w:val="24"/>
        </w:rPr>
        <w:t>Определение “современный”</w:t>
      </w:r>
      <w:r w:rsidR="00B024D5" w:rsidRPr="00937108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FA5AF8">
        <w:rPr>
          <w:rFonts w:ascii="Times New Roman" w:hAnsi="Times New Roman" w:cs="Times New Roman"/>
          <w:sz w:val="24"/>
          <w:szCs w:val="24"/>
        </w:rPr>
        <w:t xml:space="preserve"> -</w:t>
      </w:r>
      <w:r w:rsidR="00A54D56" w:rsidRPr="00937108">
        <w:rPr>
          <w:rFonts w:ascii="Times New Roman" w:hAnsi="Times New Roman" w:cs="Times New Roman"/>
          <w:sz w:val="24"/>
          <w:szCs w:val="24"/>
        </w:rPr>
        <w:t xml:space="preserve"> относящийся ко времени существования того</w:t>
      </w:r>
      <w:r w:rsidR="009E0A2B" w:rsidRPr="00937108">
        <w:rPr>
          <w:rFonts w:ascii="Times New Roman" w:hAnsi="Times New Roman" w:cs="Times New Roman"/>
          <w:sz w:val="24"/>
          <w:szCs w:val="24"/>
        </w:rPr>
        <w:t>, о ком</w:t>
      </w:r>
      <w:r w:rsidR="006801C0" w:rsidRPr="00937108">
        <w:rPr>
          <w:rFonts w:ascii="Times New Roman" w:hAnsi="Times New Roman" w:cs="Times New Roman"/>
          <w:sz w:val="24"/>
          <w:szCs w:val="24"/>
        </w:rPr>
        <w:t xml:space="preserve"> или </w:t>
      </w:r>
      <w:r w:rsidR="004963D7" w:rsidRPr="00937108">
        <w:rPr>
          <w:rFonts w:ascii="Times New Roman" w:hAnsi="Times New Roman" w:cs="Times New Roman"/>
          <w:sz w:val="24"/>
          <w:szCs w:val="24"/>
        </w:rPr>
        <w:t xml:space="preserve">о </w:t>
      </w:r>
      <w:r w:rsidR="009E0A2B" w:rsidRPr="00937108">
        <w:rPr>
          <w:rFonts w:ascii="Times New Roman" w:hAnsi="Times New Roman" w:cs="Times New Roman"/>
          <w:sz w:val="24"/>
          <w:szCs w:val="24"/>
        </w:rPr>
        <w:t>ч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9E0A2B" w:rsidRPr="00937108">
        <w:rPr>
          <w:rFonts w:ascii="Times New Roman" w:hAnsi="Times New Roman" w:cs="Times New Roman"/>
          <w:sz w:val="24"/>
          <w:szCs w:val="24"/>
        </w:rPr>
        <w:t>м ид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9E0A2B" w:rsidRPr="00937108">
        <w:rPr>
          <w:rFonts w:ascii="Times New Roman" w:hAnsi="Times New Roman" w:cs="Times New Roman"/>
          <w:sz w:val="24"/>
          <w:szCs w:val="24"/>
        </w:rPr>
        <w:t xml:space="preserve">т речь. </w:t>
      </w:r>
      <w:r w:rsidR="00546DA2" w:rsidRPr="00937108">
        <w:rPr>
          <w:rFonts w:ascii="Times New Roman" w:hAnsi="Times New Roman" w:cs="Times New Roman"/>
          <w:sz w:val="24"/>
          <w:szCs w:val="24"/>
        </w:rPr>
        <w:t xml:space="preserve">Поэтому я хочу сравнить образ воспитателя с </w:t>
      </w:r>
      <w:r w:rsidR="00AC7AEB" w:rsidRPr="00937108">
        <w:rPr>
          <w:rFonts w:ascii="Times New Roman" w:hAnsi="Times New Roman" w:cs="Times New Roman"/>
          <w:sz w:val="24"/>
          <w:szCs w:val="24"/>
        </w:rPr>
        <w:t>образом</w:t>
      </w:r>
      <w:r w:rsidR="000361A0" w:rsidRPr="00937108">
        <w:rPr>
          <w:rFonts w:ascii="Times New Roman" w:hAnsi="Times New Roman" w:cs="Times New Roman"/>
          <w:sz w:val="24"/>
          <w:szCs w:val="24"/>
        </w:rPr>
        <w:t>, повстре</w:t>
      </w:r>
      <w:r w:rsidR="00535F9D" w:rsidRPr="00937108">
        <w:rPr>
          <w:rFonts w:ascii="Times New Roman" w:hAnsi="Times New Roman" w:cs="Times New Roman"/>
          <w:sz w:val="24"/>
          <w:szCs w:val="24"/>
        </w:rPr>
        <w:t>ча</w:t>
      </w:r>
      <w:r w:rsidR="000361A0" w:rsidRPr="00937108">
        <w:rPr>
          <w:rFonts w:ascii="Times New Roman" w:hAnsi="Times New Roman" w:cs="Times New Roman"/>
          <w:sz w:val="24"/>
          <w:szCs w:val="24"/>
        </w:rPr>
        <w:t>вшимся мне</w:t>
      </w:r>
      <w:r w:rsidR="00F37DEF">
        <w:rPr>
          <w:rFonts w:ascii="Times New Roman" w:hAnsi="Times New Roman" w:cs="Times New Roman"/>
          <w:sz w:val="24"/>
          <w:szCs w:val="24"/>
        </w:rPr>
        <w:t xml:space="preserve"> </w:t>
      </w:r>
      <w:r w:rsidR="00535F9D" w:rsidRPr="00937108">
        <w:rPr>
          <w:rFonts w:ascii="Times New Roman" w:hAnsi="Times New Roman" w:cs="Times New Roman"/>
          <w:sz w:val="24"/>
          <w:szCs w:val="24"/>
        </w:rPr>
        <w:t>в детской к</w:t>
      </w:r>
      <w:r w:rsidR="006B0BE0" w:rsidRPr="00937108">
        <w:rPr>
          <w:rFonts w:ascii="Times New Roman" w:hAnsi="Times New Roman" w:cs="Times New Roman"/>
          <w:sz w:val="24"/>
          <w:szCs w:val="24"/>
        </w:rPr>
        <w:t>н</w:t>
      </w:r>
      <w:r w:rsidR="00535F9D" w:rsidRPr="00937108">
        <w:rPr>
          <w:rFonts w:ascii="Times New Roman" w:hAnsi="Times New Roman" w:cs="Times New Roman"/>
          <w:sz w:val="24"/>
          <w:szCs w:val="24"/>
        </w:rPr>
        <w:t>иге</w:t>
      </w:r>
      <w:r w:rsidR="004963D7" w:rsidRPr="00937108">
        <w:rPr>
          <w:rFonts w:ascii="Times New Roman" w:hAnsi="Times New Roman" w:cs="Times New Roman"/>
          <w:sz w:val="24"/>
          <w:szCs w:val="24"/>
        </w:rPr>
        <w:t xml:space="preserve"> (</w:t>
      </w:r>
      <w:r w:rsidR="00BA1024" w:rsidRPr="00937108">
        <w:rPr>
          <w:rFonts w:ascii="Times New Roman" w:hAnsi="Times New Roman" w:cs="Times New Roman"/>
          <w:sz w:val="24"/>
          <w:szCs w:val="24"/>
        </w:rPr>
        <w:t>Елена Велена</w:t>
      </w:r>
      <w:r w:rsidR="00F37DEF">
        <w:rPr>
          <w:rFonts w:ascii="Times New Roman" w:hAnsi="Times New Roman" w:cs="Times New Roman"/>
          <w:sz w:val="24"/>
          <w:szCs w:val="24"/>
        </w:rPr>
        <w:t xml:space="preserve"> </w:t>
      </w:r>
      <w:r w:rsidR="00BA1024" w:rsidRPr="00937108">
        <w:rPr>
          <w:rFonts w:ascii="Times New Roman" w:hAnsi="Times New Roman" w:cs="Times New Roman"/>
          <w:sz w:val="24"/>
          <w:szCs w:val="24"/>
        </w:rPr>
        <w:t xml:space="preserve"> </w:t>
      </w:r>
      <w:r w:rsidR="00E92914" w:rsidRPr="00937108">
        <w:rPr>
          <w:rFonts w:ascii="Times New Roman" w:hAnsi="Times New Roman" w:cs="Times New Roman"/>
          <w:sz w:val="24"/>
          <w:szCs w:val="24"/>
        </w:rPr>
        <w:t>Добрые с</w:t>
      </w:r>
      <w:r w:rsidR="007D217B" w:rsidRPr="00937108">
        <w:rPr>
          <w:rFonts w:ascii="Times New Roman" w:hAnsi="Times New Roman" w:cs="Times New Roman"/>
          <w:sz w:val="24"/>
          <w:szCs w:val="24"/>
        </w:rPr>
        <w:t>казки о простых</w:t>
      </w:r>
      <w:r w:rsidR="00E92914" w:rsidRPr="00937108">
        <w:rPr>
          <w:rFonts w:ascii="Times New Roman" w:hAnsi="Times New Roman" w:cs="Times New Roman"/>
          <w:sz w:val="24"/>
          <w:szCs w:val="24"/>
        </w:rPr>
        <w:t xml:space="preserve"> вещах</w:t>
      </w:r>
      <w:r w:rsidR="00104559" w:rsidRPr="00937108">
        <w:rPr>
          <w:rFonts w:ascii="Times New Roman" w:hAnsi="Times New Roman" w:cs="Times New Roman"/>
          <w:sz w:val="24"/>
          <w:szCs w:val="24"/>
        </w:rPr>
        <w:t>. Тайна почтового ящика.)</w:t>
      </w:r>
      <w:r w:rsidR="00535F9D" w:rsidRPr="00937108">
        <w:rPr>
          <w:rFonts w:ascii="Times New Roman" w:hAnsi="Times New Roman" w:cs="Times New Roman"/>
          <w:sz w:val="24"/>
          <w:szCs w:val="24"/>
        </w:rPr>
        <w:t xml:space="preserve">, </w:t>
      </w:r>
      <w:r w:rsidR="00AC7AEB" w:rsidRPr="00937108">
        <w:rPr>
          <w:rFonts w:ascii="Times New Roman" w:hAnsi="Times New Roman" w:cs="Times New Roman"/>
          <w:sz w:val="24"/>
          <w:szCs w:val="24"/>
        </w:rPr>
        <w:t xml:space="preserve"> Почтового Ящика</w:t>
      </w:r>
      <w:r w:rsidR="005E5807" w:rsidRPr="00937108">
        <w:rPr>
          <w:rFonts w:ascii="Times New Roman" w:hAnsi="Times New Roman" w:cs="Times New Roman"/>
          <w:sz w:val="24"/>
          <w:szCs w:val="24"/>
        </w:rPr>
        <w:t xml:space="preserve">, раскрыть процесс развития этих </w:t>
      </w:r>
      <w:r w:rsidR="00B6034E" w:rsidRPr="00937108">
        <w:rPr>
          <w:rFonts w:ascii="Times New Roman" w:hAnsi="Times New Roman" w:cs="Times New Roman"/>
          <w:sz w:val="24"/>
          <w:szCs w:val="24"/>
        </w:rPr>
        <w:t>объектов с точки зрения временных изменений.</w:t>
      </w:r>
    </w:p>
    <w:p w:rsidR="00BB6038" w:rsidRDefault="00831C0D" w:rsidP="00937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64">
        <w:rPr>
          <w:rFonts w:ascii="Times New Roman" w:hAnsi="Times New Roman" w:cs="Times New Roman"/>
          <w:sz w:val="24"/>
          <w:szCs w:val="24"/>
        </w:rPr>
        <w:t>«Эх</w:t>
      </w:r>
      <w:r w:rsidR="002A6888" w:rsidRPr="00B42064">
        <w:rPr>
          <w:rFonts w:ascii="Times New Roman" w:hAnsi="Times New Roman" w:cs="Times New Roman"/>
          <w:sz w:val="24"/>
          <w:szCs w:val="24"/>
        </w:rPr>
        <w:t>, на войне как на войне… -</w:t>
      </w:r>
      <w:r w:rsidR="00937108">
        <w:rPr>
          <w:rFonts w:ascii="Times New Roman" w:hAnsi="Times New Roman" w:cs="Times New Roman"/>
          <w:sz w:val="24"/>
          <w:szCs w:val="24"/>
        </w:rPr>
        <w:t xml:space="preserve"> </w:t>
      </w:r>
      <w:r w:rsidR="0020416F" w:rsidRPr="00B42064">
        <w:rPr>
          <w:rFonts w:ascii="Times New Roman" w:hAnsi="Times New Roman" w:cs="Times New Roman"/>
          <w:sz w:val="24"/>
          <w:szCs w:val="24"/>
        </w:rPr>
        <w:t xml:space="preserve">многозначительно вздохнул старый </w:t>
      </w:r>
      <w:r w:rsidR="00D12513" w:rsidRPr="00B42064">
        <w:rPr>
          <w:rFonts w:ascii="Times New Roman" w:hAnsi="Times New Roman" w:cs="Times New Roman"/>
          <w:sz w:val="24"/>
          <w:szCs w:val="24"/>
        </w:rPr>
        <w:t>П</w:t>
      </w:r>
      <w:r w:rsidR="0020416F" w:rsidRPr="00B42064">
        <w:rPr>
          <w:rFonts w:ascii="Times New Roman" w:hAnsi="Times New Roman" w:cs="Times New Roman"/>
          <w:sz w:val="24"/>
          <w:szCs w:val="24"/>
        </w:rPr>
        <w:t xml:space="preserve">очтовый </w:t>
      </w:r>
      <w:r w:rsidR="00D12513" w:rsidRPr="00B42064">
        <w:rPr>
          <w:rFonts w:ascii="Times New Roman" w:hAnsi="Times New Roman" w:cs="Times New Roman"/>
          <w:sz w:val="24"/>
          <w:szCs w:val="24"/>
        </w:rPr>
        <w:t>Я</w:t>
      </w:r>
      <w:r w:rsidR="0020416F" w:rsidRPr="00B42064">
        <w:rPr>
          <w:rFonts w:ascii="Times New Roman" w:hAnsi="Times New Roman" w:cs="Times New Roman"/>
          <w:sz w:val="24"/>
          <w:szCs w:val="24"/>
        </w:rPr>
        <w:t>щик</w:t>
      </w:r>
      <w:r w:rsidR="00D12513" w:rsidRPr="00B42064">
        <w:rPr>
          <w:rFonts w:ascii="Times New Roman" w:hAnsi="Times New Roman" w:cs="Times New Roman"/>
          <w:sz w:val="24"/>
          <w:szCs w:val="24"/>
        </w:rPr>
        <w:t xml:space="preserve">. Висел он </w:t>
      </w:r>
      <w:r w:rsidR="009D6869" w:rsidRPr="00B42064">
        <w:rPr>
          <w:rFonts w:ascii="Times New Roman" w:hAnsi="Times New Roman" w:cs="Times New Roman"/>
          <w:sz w:val="24"/>
          <w:szCs w:val="24"/>
        </w:rPr>
        <w:t>на этой каменной стене уже не один десяток лет</w:t>
      </w:r>
      <w:r w:rsidR="00D83641" w:rsidRPr="00B42064">
        <w:rPr>
          <w:rFonts w:ascii="Times New Roman" w:hAnsi="Times New Roman" w:cs="Times New Roman"/>
          <w:sz w:val="24"/>
          <w:szCs w:val="24"/>
        </w:rPr>
        <w:t>, и все время воображал себя старым военным на посту</w:t>
      </w:r>
      <w:r w:rsidR="00375A00" w:rsidRPr="00B42064">
        <w:rPr>
          <w:rFonts w:ascii="Times New Roman" w:hAnsi="Times New Roman" w:cs="Times New Roman"/>
          <w:sz w:val="24"/>
          <w:szCs w:val="24"/>
        </w:rPr>
        <w:t>»</w:t>
      </w:r>
      <w:r w:rsidR="00F37DEF">
        <w:rPr>
          <w:rFonts w:ascii="Times New Roman" w:hAnsi="Times New Roman" w:cs="Times New Roman"/>
          <w:sz w:val="24"/>
          <w:szCs w:val="24"/>
        </w:rPr>
        <w:t xml:space="preserve">. </w:t>
      </w:r>
      <w:r w:rsidR="002058E6" w:rsidRPr="00937108">
        <w:rPr>
          <w:rFonts w:ascii="Times New Roman" w:hAnsi="Times New Roman" w:cs="Times New Roman"/>
          <w:sz w:val="24"/>
          <w:szCs w:val="24"/>
        </w:rPr>
        <w:t>Микляева Наталья Викторовна у</w:t>
      </w:r>
      <w:r w:rsidR="00195DAE" w:rsidRPr="00937108">
        <w:rPr>
          <w:rFonts w:ascii="Times New Roman" w:hAnsi="Times New Roman" w:cs="Times New Roman"/>
          <w:sz w:val="24"/>
          <w:szCs w:val="24"/>
        </w:rPr>
        <w:t xml:space="preserve">тверждает, что </w:t>
      </w:r>
      <w:r w:rsidR="00286B6C" w:rsidRPr="00937108">
        <w:rPr>
          <w:rFonts w:ascii="Times New Roman" w:hAnsi="Times New Roman" w:cs="Times New Roman"/>
          <w:sz w:val="24"/>
          <w:szCs w:val="24"/>
        </w:rPr>
        <w:t>“</w:t>
      </w:r>
      <w:r w:rsidR="00A9625F" w:rsidRPr="00B42064">
        <w:rPr>
          <w:rFonts w:ascii="Times New Roman" w:hAnsi="Times New Roman" w:cs="Times New Roman"/>
          <w:sz w:val="24"/>
          <w:szCs w:val="24"/>
        </w:rPr>
        <w:t>воспитатель</w:t>
      </w:r>
      <w:r w:rsidR="000012B5" w:rsidRPr="00B42064">
        <w:rPr>
          <w:rFonts w:ascii="Times New Roman" w:hAnsi="Times New Roman" w:cs="Times New Roman"/>
          <w:sz w:val="24"/>
          <w:szCs w:val="24"/>
        </w:rPr>
        <w:t xml:space="preserve"> - это одна из самых консервативных профессий, которые удерживают общество от социальных потрясений </w:t>
      </w:r>
      <w:r w:rsidR="00F37DEF">
        <w:rPr>
          <w:rFonts w:ascii="Times New Roman" w:hAnsi="Times New Roman" w:cs="Times New Roman"/>
          <w:sz w:val="24"/>
          <w:szCs w:val="24"/>
        </w:rPr>
        <w:t xml:space="preserve">и разрушения. Об этом еще писал </w:t>
      </w:r>
      <w:r w:rsidR="000012B5" w:rsidRPr="00B42064">
        <w:rPr>
          <w:rFonts w:ascii="Times New Roman" w:hAnsi="Times New Roman" w:cs="Times New Roman"/>
          <w:sz w:val="24"/>
          <w:szCs w:val="24"/>
        </w:rPr>
        <w:t>Т. Манн. Особенно это важно, когда в сознание общества внедряют чужие идеалы.</w:t>
      </w:r>
      <w:r w:rsidR="00A9625F" w:rsidRPr="00937108">
        <w:rPr>
          <w:rFonts w:ascii="Times New Roman" w:hAnsi="Times New Roman" w:cs="Times New Roman"/>
          <w:sz w:val="24"/>
          <w:szCs w:val="24"/>
        </w:rPr>
        <w:t>”</w:t>
      </w:r>
      <w:r w:rsidR="00F37DEF">
        <w:rPr>
          <w:rFonts w:ascii="Times New Roman" w:hAnsi="Times New Roman" w:cs="Times New Roman"/>
          <w:sz w:val="24"/>
          <w:szCs w:val="24"/>
        </w:rPr>
        <w:t xml:space="preserve"> </w:t>
      </w:r>
      <w:r w:rsidR="00FC1A95" w:rsidRPr="00937108">
        <w:rPr>
          <w:rFonts w:ascii="Times New Roman" w:hAnsi="Times New Roman" w:cs="Times New Roman"/>
          <w:sz w:val="24"/>
          <w:szCs w:val="24"/>
        </w:rPr>
        <w:t>…</w:t>
      </w:r>
      <w:r w:rsidR="00554B5B" w:rsidRPr="00B42064">
        <w:rPr>
          <w:rFonts w:ascii="Times New Roman" w:hAnsi="Times New Roman" w:cs="Times New Roman"/>
          <w:sz w:val="24"/>
          <w:szCs w:val="24"/>
        </w:rPr>
        <w:t>С</w:t>
      </w:r>
      <w:r w:rsidR="00912A01" w:rsidRPr="00B42064">
        <w:rPr>
          <w:rFonts w:ascii="Times New Roman" w:hAnsi="Times New Roman" w:cs="Times New Roman"/>
          <w:sz w:val="24"/>
          <w:szCs w:val="24"/>
        </w:rPr>
        <w:t>емь часов утра</w:t>
      </w:r>
      <w:r w:rsidR="00B20E83" w:rsidRPr="00B42064">
        <w:rPr>
          <w:rFonts w:ascii="Times New Roman" w:hAnsi="Times New Roman" w:cs="Times New Roman"/>
          <w:sz w:val="24"/>
          <w:szCs w:val="24"/>
        </w:rPr>
        <w:t xml:space="preserve">, а </w:t>
      </w:r>
      <w:r w:rsidR="00F90BE4" w:rsidRPr="00B42064">
        <w:rPr>
          <w:rFonts w:ascii="Times New Roman" w:hAnsi="Times New Roman" w:cs="Times New Roman"/>
          <w:sz w:val="24"/>
          <w:szCs w:val="24"/>
        </w:rPr>
        <w:t>воспитатель</w:t>
      </w:r>
      <w:r w:rsidR="00B20E83" w:rsidRPr="00B42064">
        <w:rPr>
          <w:rFonts w:ascii="Times New Roman" w:hAnsi="Times New Roman" w:cs="Times New Roman"/>
          <w:sz w:val="24"/>
          <w:szCs w:val="24"/>
        </w:rPr>
        <w:t xml:space="preserve"> уже на посту, ждет малышей</w:t>
      </w:r>
      <w:r w:rsidR="00F90BE4" w:rsidRPr="00B42064">
        <w:rPr>
          <w:rFonts w:ascii="Times New Roman" w:hAnsi="Times New Roman" w:cs="Times New Roman"/>
          <w:sz w:val="24"/>
          <w:szCs w:val="24"/>
        </w:rPr>
        <w:t>, подобно почтовому ящику</w:t>
      </w:r>
      <w:r w:rsidR="00275B09" w:rsidRPr="00B42064">
        <w:rPr>
          <w:rFonts w:ascii="Times New Roman" w:hAnsi="Times New Roman" w:cs="Times New Roman"/>
          <w:sz w:val="24"/>
          <w:szCs w:val="24"/>
        </w:rPr>
        <w:t xml:space="preserve">, всегда готовому принять новое </w:t>
      </w:r>
      <w:r w:rsidR="00DD5119" w:rsidRPr="00B42064">
        <w:rPr>
          <w:rFonts w:ascii="Times New Roman" w:hAnsi="Times New Roman" w:cs="Times New Roman"/>
          <w:sz w:val="24"/>
          <w:szCs w:val="24"/>
        </w:rPr>
        <w:t>письмо. «К</w:t>
      </w:r>
      <w:r w:rsidR="002206EE" w:rsidRPr="00B42064">
        <w:rPr>
          <w:rFonts w:ascii="Times New Roman" w:hAnsi="Times New Roman" w:cs="Times New Roman"/>
          <w:sz w:val="24"/>
          <w:szCs w:val="24"/>
        </w:rPr>
        <w:t xml:space="preserve"> нему внутрь попада</w:t>
      </w:r>
      <w:r w:rsidR="00E112F5" w:rsidRPr="00937108">
        <w:rPr>
          <w:rFonts w:ascii="Times New Roman" w:hAnsi="Times New Roman" w:cs="Times New Roman"/>
          <w:sz w:val="24"/>
          <w:szCs w:val="24"/>
        </w:rPr>
        <w:t xml:space="preserve">ют </w:t>
      </w:r>
      <w:r w:rsidR="002206EE" w:rsidRPr="00B42064">
        <w:rPr>
          <w:rFonts w:ascii="Times New Roman" w:hAnsi="Times New Roman" w:cs="Times New Roman"/>
          <w:sz w:val="24"/>
          <w:szCs w:val="24"/>
        </w:rPr>
        <w:t>самые разные письма</w:t>
      </w:r>
      <w:r w:rsidR="00194F18" w:rsidRPr="00B42064">
        <w:rPr>
          <w:rFonts w:ascii="Times New Roman" w:hAnsi="Times New Roman" w:cs="Times New Roman"/>
          <w:sz w:val="24"/>
          <w:szCs w:val="24"/>
        </w:rPr>
        <w:t xml:space="preserve">. </w:t>
      </w:r>
      <w:r w:rsidR="00C32A18" w:rsidRPr="00B42064">
        <w:rPr>
          <w:rFonts w:ascii="Times New Roman" w:hAnsi="Times New Roman" w:cs="Times New Roman"/>
          <w:sz w:val="24"/>
          <w:szCs w:val="24"/>
        </w:rPr>
        <w:t>Ящик оберега</w:t>
      </w:r>
      <w:r w:rsidR="00652B4B" w:rsidRPr="00937108">
        <w:rPr>
          <w:rFonts w:ascii="Times New Roman" w:hAnsi="Times New Roman" w:cs="Times New Roman"/>
          <w:sz w:val="24"/>
          <w:szCs w:val="24"/>
        </w:rPr>
        <w:t>ет</w:t>
      </w:r>
      <w:r w:rsidR="00393686" w:rsidRPr="00B42064">
        <w:rPr>
          <w:rFonts w:ascii="Times New Roman" w:hAnsi="Times New Roman" w:cs="Times New Roman"/>
          <w:sz w:val="24"/>
          <w:szCs w:val="24"/>
        </w:rPr>
        <w:t xml:space="preserve"> письма от мокрых назойливых капель дождя</w:t>
      </w:r>
      <w:r w:rsidR="00276B59" w:rsidRPr="00B42064">
        <w:rPr>
          <w:rFonts w:ascii="Times New Roman" w:hAnsi="Times New Roman" w:cs="Times New Roman"/>
          <w:sz w:val="24"/>
          <w:szCs w:val="24"/>
        </w:rPr>
        <w:t>, от снега, да и от любопытных глаз</w:t>
      </w:r>
      <w:r w:rsidR="00967828" w:rsidRPr="00B42064">
        <w:rPr>
          <w:rFonts w:ascii="Times New Roman" w:hAnsi="Times New Roman" w:cs="Times New Roman"/>
          <w:sz w:val="24"/>
          <w:szCs w:val="24"/>
        </w:rPr>
        <w:t>. Не одну тайну он охраня</w:t>
      </w:r>
      <w:r w:rsidR="00652B4B" w:rsidRPr="00937108">
        <w:rPr>
          <w:rFonts w:ascii="Times New Roman" w:hAnsi="Times New Roman" w:cs="Times New Roman"/>
          <w:sz w:val="24"/>
          <w:szCs w:val="24"/>
        </w:rPr>
        <w:t>ет</w:t>
      </w:r>
      <w:r w:rsidR="00967828" w:rsidRPr="00B42064">
        <w:rPr>
          <w:rFonts w:ascii="Times New Roman" w:hAnsi="Times New Roman" w:cs="Times New Roman"/>
          <w:sz w:val="24"/>
          <w:szCs w:val="24"/>
        </w:rPr>
        <w:t>»</w:t>
      </w:r>
      <w:r w:rsidR="00F37DEF">
        <w:rPr>
          <w:rFonts w:ascii="Times New Roman" w:hAnsi="Times New Roman" w:cs="Times New Roman"/>
          <w:sz w:val="24"/>
          <w:szCs w:val="24"/>
        </w:rPr>
        <w:t xml:space="preserve">. </w:t>
      </w:r>
      <w:r w:rsidR="00C932B9" w:rsidRPr="00B42064">
        <w:rPr>
          <w:rFonts w:ascii="Times New Roman" w:hAnsi="Times New Roman" w:cs="Times New Roman"/>
          <w:sz w:val="24"/>
          <w:szCs w:val="24"/>
        </w:rPr>
        <w:t>Ласки, тепла</w:t>
      </w:r>
      <w:r w:rsidR="00952907" w:rsidRPr="00B42064">
        <w:rPr>
          <w:rFonts w:ascii="Times New Roman" w:hAnsi="Times New Roman" w:cs="Times New Roman"/>
          <w:sz w:val="24"/>
          <w:szCs w:val="24"/>
        </w:rPr>
        <w:t>, уюта, радости познания и открытия мира</w:t>
      </w:r>
      <w:r w:rsidR="00DD3560" w:rsidRPr="00B42064">
        <w:rPr>
          <w:rFonts w:ascii="Times New Roman" w:hAnsi="Times New Roman" w:cs="Times New Roman"/>
          <w:sz w:val="24"/>
          <w:szCs w:val="24"/>
        </w:rPr>
        <w:t>, доверия, защищенности, любви</w:t>
      </w:r>
      <w:r w:rsidR="009300AB" w:rsidRPr="00B42064">
        <w:rPr>
          <w:rFonts w:ascii="Times New Roman" w:hAnsi="Times New Roman" w:cs="Times New Roman"/>
          <w:sz w:val="24"/>
          <w:szCs w:val="24"/>
        </w:rPr>
        <w:t xml:space="preserve"> – далеко не полный перечень всего</w:t>
      </w:r>
      <w:r w:rsidR="009550A2" w:rsidRPr="00B42064">
        <w:rPr>
          <w:rFonts w:ascii="Times New Roman" w:hAnsi="Times New Roman" w:cs="Times New Roman"/>
          <w:sz w:val="24"/>
          <w:szCs w:val="24"/>
        </w:rPr>
        <w:t>, чего ожидает ребенок от «т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9550A2" w:rsidRPr="00B42064">
        <w:rPr>
          <w:rFonts w:ascii="Times New Roman" w:hAnsi="Times New Roman" w:cs="Times New Roman"/>
          <w:sz w:val="24"/>
          <w:szCs w:val="24"/>
        </w:rPr>
        <w:t>ти»</w:t>
      </w:r>
      <w:r w:rsidR="0000655C" w:rsidRPr="00B42064">
        <w:rPr>
          <w:rFonts w:ascii="Times New Roman" w:hAnsi="Times New Roman" w:cs="Times New Roman"/>
          <w:sz w:val="24"/>
          <w:szCs w:val="24"/>
        </w:rPr>
        <w:t>, после того, как папа и мама оставили его на целый день</w:t>
      </w:r>
      <w:r w:rsidR="00B71241" w:rsidRPr="00B42064">
        <w:rPr>
          <w:rFonts w:ascii="Times New Roman" w:hAnsi="Times New Roman" w:cs="Times New Roman"/>
          <w:sz w:val="24"/>
          <w:szCs w:val="24"/>
        </w:rPr>
        <w:t>, и общение с которой теперь стало важной частью</w:t>
      </w:r>
      <w:r w:rsidR="00111D27" w:rsidRPr="00B42064">
        <w:rPr>
          <w:rFonts w:ascii="Times New Roman" w:hAnsi="Times New Roman" w:cs="Times New Roman"/>
          <w:sz w:val="24"/>
          <w:szCs w:val="24"/>
        </w:rPr>
        <w:t xml:space="preserve"> его самостоятельной жизни в новом </w:t>
      </w:r>
      <w:r w:rsidR="00185EDF" w:rsidRPr="00B42064">
        <w:rPr>
          <w:rFonts w:ascii="Times New Roman" w:hAnsi="Times New Roman" w:cs="Times New Roman"/>
          <w:sz w:val="24"/>
          <w:szCs w:val="24"/>
        </w:rPr>
        <w:t>сообществе.</w:t>
      </w:r>
      <w:r w:rsidR="002A7E2B" w:rsidRPr="00B42064">
        <w:rPr>
          <w:rFonts w:ascii="Times New Roman" w:hAnsi="Times New Roman" w:cs="Times New Roman"/>
          <w:sz w:val="24"/>
          <w:szCs w:val="24"/>
        </w:rPr>
        <w:t xml:space="preserve"> С чем реб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2A7E2B" w:rsidRPr="00B42064">
        <w:rPr>
          <w:rFonts w:ascii="Times New Roman" w:hAnsi="Times New Roman" w:cs="Times New Roman"/>
          <w:sz w:val="24"/>
          <w:szCs w:val="24"/>
        </w:rPr>
        <w:t>нок приш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2A7E2B" w:rsidRPr="00B42064">
        <w:rPr>
          <w:rFonts w:ascii="Times New Roman" w:hAnsi="Times New Roman" w:cs="Times New Roman"/>
          <w:sz w:val="24"/>
          <w:szCs w:val="24"/>
        </w:rPr>
        <w:t xml:space="preserve">л </w:t>
      </w:r>
      <w:r w:rsidR="00B17565" w:rsidRPr="00937108">
        <w:rPr>
          <w:rFonts w:ascii="Times New Roman" w:hAnsi="Times New Roman" w:cs="Times New Roman"/>
          <w:sz w:val="24"/>
          <w:szCs w:val="24"/>
        </w:rPr>
        <w:t xml:space="preserve">к </w:t>
      </w:r>
      <w:r w:rsidR="0088763D" w:rsidRPr="00937108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2A7E2B" w:rsidRPr="00B42064">
        <w:rPr>
          <w:rFonts w:ascii="Times New Roman" w:hAnsi="Times New Roman" w:cs="Times New Roman"/>
          <w:sz w:val="24"/>
          <w:szCs w:val="24"/>
        </w:rPr>
        <w:t>зависит от семьи</w:t>
      </w:r>
      <w:r w:rsidR="001A3E5F" w:rsidRPr="00B42064">
        <w:rPr>
          <w:rFonts w:ascii="Times New Roman" w:hAnsi="Times New Roman" w:cs="Times New Roman"/>
          <w:sz w:val="24"/>
          <w:szCs w:val="24"/>
        </w:rPr>
        <w:t>. А с чем он вернется в семью</w:t>
      </w:r>
      <w:r w:rsidR="00D247C3" w:rsidRPr="00B42064">
        <w:rPr>
          <w:rFonts w:ascii="Times New Roman" w:hAnsi="Times New Roman" w:cs="Times New Roman"/>
          <w:sz w:val="24"/>
          <w:szCs w:val="24"/>
        </w:rPr>
        <w:t xml:space="preserve">, </w:t>
      </w:r>
      <w:r w:rsidR="00ED0D12" w:rsidRPr="00B42064">
        <w:rPr>
          <w:rFonts w:ascii="Times New Roman" w:hAnsi="Times New Roman" w:cs="Times New Roman"/>
          <w:sz w:val="24"/>
          <w:szCs w:val="24"/>
        </w:rPr>
        <w:t xml:space="preserve"> зависит от педагога.</w:t>
      </w:r>
    </w:p>
    <w:p w:rsidR="00FE7F55" w:rsidRPr="00B42064" w:rsidRDefault="00FE7F55" w:rsidP="009371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108">
        <w:rPr>
          <w:rFonts w:ascii="Times New Roman" w:hAnsi="Times New Roman" w:cs="Times New Roman"/>
          <w:color w:val="000000"/>
          <w:sz w:val="24"/>
          <w:szCs w:val="24"/>
        </w:rPr>
        <w:t xml:space="preserve">Я считаю, что </w:t>
      </w:r>
      <w:r w:rsidR="006501ED" w:rsidRPr="0093710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– это </w:t>
      </w:r>
      <w:r w:rsidRPr="00B42064">
        <w:rPr>
          <w:rFonts w:ascii="Times New Roman" w:hAnsi="Times New Roman" w:cs="Times New Roman"/>
          <w:color w:val="000000"/>
          <w:sz w:val="24"/>
          <w:szCs w:val="24"/>
        </w:rPr>
        <w:t xml:space="preserve">человек, способный создавать условия для развития творческих способностей, развивать у детей стремление к творчеству, учить их самостоятельно мыслить, самостоятельно формулировать вопросы для себя в процессе познания нового, полнее реализовывать их потребности, повышать мотивацию к обучению, развивать их индивидуальные склонности. </w:t>
      </w:r>
    </w:p>
    <w:p w:rsidR="00396A57" w:rsidRPr="00B42064" w:rsidRDefault="00FE7F55" w:rsidP="00937108">
      <w:pPr>
        <w:pStyle w:val="a7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B42064">
        <w:rPr>
          <w:color w:val="000000"/>
        </w:rPr>
        <w:t>Говоря</w:t>
      </w:r>
      <w:r w:rsidR="0074517E" w:rsidRPr="00937108">
        <w:rPr>
          <w:color w:val="000000"/>
        </w:rPr>
        <w:t xml:space="preserve"> о</w:t>
      </w:r>
      <w:r w:rsidR="00937108">
        <w:rPr>
          <w:color w:val="000000"/>
        </w:rPr>
        <w:t xml:space="preserve"> </w:t>
      </w:r>
      <w:r w:rsidR="00296191" w:rsidRPr="00937108">
        <w:rPr>
          <w:color w:val="000000"/>
        </w:rPr>
        <w:t>консервативности</w:t>
      </w:r>
      <w:r w:rsidRPr="00B42064">
        <w:rPr>
          <w:color w:val="000000"/>
        </w:rPr>
        <w:t xml:space="preserve"> профессии воспитателя, не надо забывать, что современный мир вокруг стремительно </w:t>
      </w:r>
      <w:r w:rsidR="00B62E1B" w:rsidRPr="00937108">
        <w:rPr>
          <w:color w:val="000000"/>
        </w:rPr>
        <w:t>совершенствуется</w:t>
      </w:r>
      <w:r w:rsidRPr="00B42064">
        <w:rPr>
          <w:color w:val="000000"/>
        </w:rPr>
        <w:t xml:space="preserve">. </w:t>
      </w:r>
      <w:r w:rsidR="00265B17" w:rsidRPr="00937108">
        <w:t>И здесь ж</w:t>
      </w:r>
      <w:r w:rsidR="00305FE3" w:rsidRPr="00B42064">
        <w:t>изнь бросает</w:t>
      </w:r>
      <w:r w:rsidR="00937108">
        <w:t xml:space="preserve"> </w:t>
      </w:r>
      <w:r w:rsidR="005F6B54" w:rsidRPr="00B42064">
        <w:t>воспитателю вызов</w:t>
      </w:r>
      <w:r w:rsidR="00CF0D5C" w:rsidRPr="00B42064">
        <w:t xml:space="preserve">: </w:t>
      </w:r>
      <w:r w:rsidR="00EA6A0C" w:rsidRPr="00937108">
        <w:rPr>
          <w:color w:val="000000"/>
        </w:rPr>
        <w:t>м</w:t>
      </w:r>
      <w:r w:rsidR="00EA6A0C" w:rsidRPr="00B42064">
        <w:rPr>
          <w:color w:val="000000"/>
        </w:rPr>
        <w:t>еняется темп нашей жизни, появляются новые идеи</w:t>
      </w:r>
      <w:r w:rsidR="00160275" w:rsidRPr="00937108">
        <w:rPr>
          <w:color w:val="000000"/>
        </w:rPr>
        <w:t xml:space="preserve">. А вместе с тем </w:t>
      </w:r>
      <w:r w:rsidR="00CF0D5C" w:rsidRPr="00B42064">
        <w:t>здоровье детей ухудшается</w:t>
      </w:r>
      <w:r w:rsidR="00BF5C68" w:rsidRPr="00B42064">
        <w:t>, амбиции родителей растут</w:t>
      </w:r>
      <w:r w:rsidR="00D74735" w:rsidRPr="00937108">
        <w:t xml:space="preserve">. </w:t>
      </w:r>
      <w:r w:rsidR="00B024E7" w:rsidRPr="00937108">
        <w:rPr>
          <w:color w:val="000000"/>
        </w:rPr>
        <w:t>И</w:t>
      </w:r>
      <w:r w:rsidR="00B024E7" w:rsidRPr="00B42064">
        <w:rPr>
          <w:color w:val="000000"/>
        </w:rPr>
        <w:t xml:space="preserve"> мы не можем не реагировать на эти изменения. </w:t>
      </w:r>
      <w:r w:rsidR="00187D05" w:rsidRPr="00B42064">
        <w:t>С каждым годом в</w:t>
      </w:r>
      <w:r w:rsidR="003F2641" w:rsidRPr="00B42064">
        <w:t>оспитателям все сложнее находить индивидуальный подход к детям</w:t>
      </w:r>
      <w:r w:rsidR="00D951BF" w:rsidRPr="00B42064">
        <w:t xml:space="preserve"> в педагогическом процессе.</w:t>
      </w:r>
      <w:r w:rsidR="00F04F63" w:rsidRPr="00B42064">
        <w:t xml:space="preserve"> Это требует не просто опыта, а умений анализировать</w:t>
      </w:r>
      <w:r w:rsidR="0033016D" w:rsidRPr="00B42064">
        <w:t xml:space="preserve"> воспитательные и обучающие </w:t>
      </w:r>
      <w:r w:rsidR="00D90B06" w:rsidRPr="00B42064">
        <w:t>ситуации взаимодействия с реб</w:t>
      </w:r>
      <w:r w:rsidR="00937108">
        <w:t>ё</w:t>
      </w:r>
      <w:r w:rsidR="00D90B06" w:rsidRPr="00B42064">
        <w:t>нком, рассуждать и прогнозировать,</w:t>
      </w:r>
      <w:r w:rsidR="0092176E" w:rsidRPr="00B42064">
        <w:t xml:space="preserve"> какое средство лучше </w:t>
      </w:r>
      <w:r w:rsidR="003A598C" w:rsidRPr="00B42064">
        <w:t xml:space="preserve">применить, каким содержанием какую </w:t>
      </w:r>
      <w:r w:rsidR="003A598C" w:rsidRPr="00B42064">
        <w:lastRenderedPageBreak/>
        <w:t>форму воспитания</w:t>
      </w:r>
      <w:r w:rsidR="0054519E" w:rsidRPr="00B42064">
        <w:t xml:space="preserve"> или обучения наполнить.</w:t>
      </w:r>
      <w:r w:rsidR="007E1325" w:rsidRPr="00B42064">
        <w:t xml:space="preserve"> Возможностей для этого</w:t>
      </w:r>
      <w:r w:rsidR="004349E4" w:rsidRPr="00B42064">
        <w:t xml:space="preserve"> -</w:t>
      </w:r>
      <w:r w:rsidR="007E1325" w:rsidRPr="00B42064">
        <w:t xml:space="preserve"> масса</w:t>
      </w:r>
      <w:r w:rsidR="00646A34" w:rsidRPr="00B42064">
        <w:t xml:space="preserve">: есть </w:t>
      </w:r>
      <w:r w:rsidR="004349E4" w:rsidRPr="00B42064">
        <w:t>много методических пособий и рекомендаций</w:t>
      </w:r>
      <w:r w:rsidR="0032585A" w:rsidRPr="00B42064">
        <w:t>, позволяющих повысить уровень самообразования</w:t>
      </w:r>
      <w:r w:rsidR="000E7B0C" w:rsidRPr="00B42064">
        <w:t>, постоянно организуются курсы повышения квалификации.</w:t>
      </w:r>
      <w:r w:rsidR="00D15B98" w:rsidRPr="00B42064">
        <w:t xml:space="preserve"> Если захотеть, то можно найти что угодно.</w:t>
      </w:r>
      <w:r w:rsidR="00396A57" w:rsidRPr="00B42064">
        <w:rPr>
          <w:color w:val="000000"/>
        </w:rPr>
        <w:t xml:space="preserve"> Воспитывая других, я стараюсь постоянно учит</w:t>
      </w:r>
      <w:r w:rsidR="00937108">
        <w:rPr>
          <w:color w:val="000000"/>
        </w:rPr>
        <w:t>ь</w:t>
      </w:r>
      <w:r w:rsidR="00396A57" w:rsidRPr="00B42064">
        <w:rPr>
          <w:color w:val="000000"/>
        </w:rPr>
        <w:t>ся и сама! Узнавать что-то новое, совер</w:t>
      </w:r>
      <w:r w:rsidR="00937108">
        <w:rPr>
          <w:color w:val="000000"/>
        </w:rPr>
        <w:t>шенствовать свои знания, набира</w:t>
      </w:r>
      <w:r w:rsidR="00396A57" w:rsidRPr="00B42064">
        <w:rPr>
          <w:color w:val="000000"/>
        </w:rPr>
        <w:t>т</w:t>
      </w:r>
      <w:r w:rsidR="00937108">
        <w:rPr>
          <w:color w:val="000000"/>
        </w:rPr>
        <w:t>ь</w:t>
      </w:r>
      <w:r w:rsidR="00396A57" w:rsidRPr="00B42064">
        <w:rPr>
          <w:color w:val="000000"/>
        </w:rPr>
        <w:t>ся опыта и передавать его воспитанникам. Стараюсь всегда  идти в ногу со временем, изучать новые методики и включать в свою работу инновационные технологии. Делать вс</w:t>
      </w:r>
      <w:r w:rsidR="00937108">
        <w:rPr>
          <w:color w:val="000000"/>
        </w:rPr>
        <w:t>ё</w:t>
      </w:r>
      <w:r w:rsidR="00396A57" w:rsidRPr="00B42064">
        <w:rPr>
          <w:color w:val="000000"/>
        </w:rPr>
        <w:t>, чтобы образовательная деятельность была интересной, запоминающейся.</w:t>
      </w:r>
    </w:p>
    <w:p w:rsidR="00C1428C" w:rsidRPr="00B42064" w:rsidRDefault="003551DF" w:rsidP="00937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64">
        <w:rPr>
          <w:rFonts w:ascii="Times New Roman" w:hAnsi="Times New Roman" w:cs="Times New Roman"/>
          <w:sz w:val="24"/>
          <w:szCs w:val="24"/>
        </w:rPr>
        <w:t xml:space="preserve">- </w:t>
      </w:r>
      <w:r w:rsidR="00FF2D0E" w:rsidRPr="00B42064">
        <w:rPr>
          <w:rFonts w:ascii="Times New Roman" w:hAnsi="Times New Roman" w:cs="Times New Roman"/>
          <w:sz w:val="24"/>
          <w:szCs w:val="24"/>
        </w:rPr>
        <w:t>Какие цветы? Какие медали?</w:t>
      </w:r>
      <w:r w:rsidR="00AB7A14" w:rsidRPr="00B42064">
        <w:rPr>
          <w:rFonts w:ascii="Times New Roman" w:hAnsi="Times New Roman" w:cs="Times New Roman"/>
          <w:sz w:val="24"/>
          <w:szCs w:val="24"/>
        </w:rPr>
        <w:t xml:space="preserve"> – удивился Почтовый Ящик</w:t>
      </w:r>
      <w:r w:rsidR="00FB52A7" w:rsidRPr="00B42064">
        <w:rPr>
          <w:rFonts w:ascii="Times New Roman" w:hAnsi="Times New Roman" w:cs="Times New Roman"/>
          <w:sz w:val="24"/>
          <w:szCs w:val="24"/>
        </w:rPr>
        <w:t>. - Да никто, кроме нас с тобой</w:t>
      </w:r>
      <w:r w:rsidR="00222F62" w:rsidRPr="00B42064">
        <w:rPr>
          <w:rFonts w:ascii="Times New Roman" w:hAnsi="Times New Roman" w:cs="Times New Roman"/>
          <w:sz w:val="24"/>
          <w:szCs w:val="24"/>
        </w:rPr>
        <w:t>, и не знает, что это мы. Но главное</w:t>
      </w:r>
      <w:r w:rsidR="006F0F66" w:rsidRPr="00B42064">
        <w:rPr>
          <w:rFonts w:ascii="Times New Roman" w:hAnsi="Times New Roman" w:cs="Times New Roman"/>
          <w:sz w:val="24"/>
          <w:szCs w:val="24"/>
        </w:rPr>
        <w:t xml:space="preserve"> – что мы сделали доброе дело!</w:t>
      </w:r>
    </w:p>
    <w:p w:rsidR="006F0F66" w:rsidRPr="00B42064" w:rsidRDefault="006F0F66" w:rsidP="00937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64">
        <w:rPr>
          <w:rFonts w:ascii="Times New Roman" w:hAnsi="Times New Roman" w:cs="Times New Roman"/>
          <w:sz w:val="24"/>
          <w:szCs w:val="24"/>
        </w:rPr>
        <w:t>- Да?</w:t>
      </w:r>
      <w:r w:rsidR="00554DA5" w:rsidRPr="00B42064">
        <w:rPr>
          <w:rFonts w:ascii="Times New Roman" w:hAnsi="Times New Roman" w:cs="Times New Roman"/>
          <w:sz w:val="24"/>
          <w:szCs w:val="24"/>
        </w:rPr>
        <w:t xml:space="preserve"> И никто нам спасибо не скажет и награду не вручит</w:t>
      </w:r>
      <w:r w:rsidR="00B46909" w:rsidRPr="00B42064">
        <w:rPr>
          <w:rFonts w:ascii="Times New Roman" w:hAnsi="Times New Roman" w:cs="Times New Roman"/>
          <w:sz w:val="24"/>
          <w:szCs w:val="24"/>
        </w:rPr>
        <w:t>? – спросила Телефонная Будка</w:t>
      </w:r>
      <w:r w:rsidR="00976434" w:rsidRPr="00B42064">
        <w:rPr>
          <w:rFonts w:ascii="Times New Roman" w:hAnsi="Times New Roman" w:cs="Times New Roman"/>
          <w:sz w:val="24"/>
          <w:szCs w:val="24"/>
        </w:rPr>
        <w:t>.</w:t>
      </w:r>
    </w:p>
    <w:p w:rsidR="00976434" w:rsidRPr="00B42064" w:rsidRDefault="00976434" w:rsidP="009371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64">
        <w:rPr>
          <w:rFonts w:ascii="Times New Roman" w:hAnsi="Times New Roman" w:cs="Times New Roman"/>
          <w:sz w:val="24"/>
          <w:szCs w:val="24"/>
        </w:rPr>
        <w:t>- Ну</w:t>
      </w:r>
      <w:r w:rsidR="00937108">
        <w:rPr>
          <w:rFonts w:ascii="Times New Roman" w:hAnsi="Times New Roman" w:cs="Times New Roman"/>
          <w:sz w:val="24"/>
          <w:szCs w:val="24"/>
        </w:rPr>
        <w:t>,</w:t>
      </w:r>
      <w:r w:rsidRPr="00B42064">
        <w:rPr>
          <w:rFonts w:ascii="Times New Roman" w:hAnsi="Times New Roman" w:cs="Times New Roman"/>
          <w:sz w:val="24"/>
          <w:szCs w:val="24"/>
        </w:rPr>
        <w:t xml:space="preserve"> вот лично от меня тебе большое спасибо</w:t>
      </w:r>
      <w:r w:rsidR="00B66667" w:rsidRPr="00B42064">
        <w:rPr>
          <w:rFonts w:ascii="Times New Roman" w:hAnsi="Times New Roman" w:cs="Times New Roman"/>
          <w:sz w:val="24"/>
          <w:szCs w:val="24"/>
        </w:rPr>
        <w:t xml:space="preserve">! – сказал Ящик. – А ты будь довольна тем, что </w:t>
      </w:r>
      <w:r w:rsidR="00825983" w:rsidRPr="00B42064">
        <w:rPr>
          <w:rFonts w:ascii="Times New Roman" w:hAnsi="Times New Roman" w:cs="Times New Roman"/>
          <w:sz w:val="24"/>
          <w:szCs w:val="24"/>
        </w:rPr>
        <w:t xml:space="preserve">сделала хорошее дело, и награды не требуй! </w:t>
      </w:r>
    </w:p>
    <w:p w:rsidR="009D7355" w:rsidRPr="00937108" w:rsidRDefault="008A058D" w:rsidP="009371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064">
        <w:rPr>
          <w:rFonts w:ascii="Times New Roman" w:hAnsi="Times New Roman" w:cs="Times New Roman"/>
          <w:sz w:val="24"/>
          <w:szCs w:val="24"/>
        </w:rPr>
        <w:t>Но то человеческое тепло</w:t>
      </w:r>
      <w:r w:rsidR="00CE0085" w:rsidRPr="00B42064">
        <w:rPr>
          <w:rFonts w:ascii="Times New Roman" w:hAnsi="Times New Roman" w:cs="Times New Roman"/>
          <w:sz w:val="24"/>
          <w:szCs w:val="24"/>
        </w:rPr>
        <w:t xml:space="preserve">, которое исходит от малышей нельзя переоценить </w:t>
      </w:r>
      <w:r w:rsidR="00E82250" w:rsidRPr="00B42064">
        <w:rPr>
          <w:rFonts w:ascii="Times New Roman" w:hAnsi="Times New Roman" w:cs="Times New Roman"/>
          <w:sz w:val="24"/>
          <w:szCs w:val="24"/>
        </w:rPr>
        <w:t>– вот именно это и есть настоящая истинная</w:t>
      </w:r>
      <w:r w:rsidR="00D40C51" w:rsidRPr="00B42064">
        <w:rPr>
          <w:rFonts w:ascii="Times New Roman" w:hAnsi="Times New Roman" w:cs="Times New Roman"/>
          <w:sz w:val="24"/>
          <w:szCs w:val="24"/>
        </w:rPr>
        <w:t xml:space="preserve"> плата за свой труд. Каждый реб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D40C51" w:rsidRPr="00B42064">
        <w:rPr>
          <w:rFonts w:ascii="Times New Roman" w:hAnsi="Times New Roman" w:cs="Times New Roman"/>
          <w:sz w:val="24"/>
          <w:szCs w:val="24"/>
        </w:rPr>
        <w:t xml:space="preserve">нок </w:t>
      </w:r>
      <w:r w:rsidR="00297724" w:rsidRPr="00B42064">
        <w:rPr>
          <w:rFonts w:ascii="Times New Roman" w:hAnsi="Times New Roman" w:cs="Times New Roman"/>
          <w:sz w:val="24"/>
          <w:szCs w:val="24"/>
        </w:rPr>
        <w:t>–</w:t>
      </w:r>
      <w:r w:rsidR="00D40C51" w:rsidRPr="00B42064">
        <w:rPr>
          <w:rFonts w:ascii="Times New Roman" w:hAnsi="Times New Roman" w:cs="Times New Roman"/>
          <w:sz w:val="24"/>
          <w:szCs w:val="24"/>
        </w:rPr>
        <w:t xml:space="preserve"> своеобра</w:t>
      </w:r>
      <w:r w:rsidR="00297724" w:rsidRPr="00B42064">
        <w:rPr>
          <w:rFonts w:ascii="Times New Roman" w:hAnsi="Times New Roman" w:cs="Times New Roman"/>
          <w:sz w:val="24"/>
          <w:szCs w:val="24"/>
        </w:rPr>
        <w:t>зный герой, мир души которого наполнен</w:t>
      </w:r>
      <w:r w:rsidR="004F0E19" w:rsidRPr="00B42064">
        <w:rPr>
          <w:rFonts w:ascii="Times New Roman" w:hAnsi="Times New Roman" w:cs="Times New Roman"/>
          <w:sz w:val="24"/>
          <w:szCs w:val="24"/>
        </w:rPr>
        <w:t xml:space="preserve"> своими исключительными возможностями и перспективами</w:t>
      </w:r>
      <w:r w:rsidR="00B51D10" w:rsidRPr="00B42064">
        <w:rPr>
          <w:rFonts w:ascii="Times New Roman" w:hAnsi="Times New Roman" w:cs="Times New Roman"/>
          <w:sz w:val="24"/>
          <w:szCs w:val="24"/>
        </w:rPr>
        <w:t>. И моя задача</w:t>
      </w:r>
      <w:r w:rsidR="00430997" w:rsidRPr="00937108">
        <w:rPr>
          <w:rFonts w:ascii="Times New Roman" w:hAnsi="Times New Roman" w:cs="Times New Roman"/>
          <w:sz w:val="24"/>
          <w:szCs w:val="24"/>
        </w:rPr>
        <w:t>, как воспитателя,</w:t>
      </w:r>
      <w:r w:rsidR="00B51D10" w:rsidRPr="00B42064">
        <w:rPr>
          <w:rFonts w:ascii="Times New Roman" w:hAnsi="Times New Roman" w:cs="Times New Roman"/>
          <w:sz w:val="24"/>
          <w:szCs w:val="24"/>
        </w:rPr>
        <w:t xml:space="preserve">  создать условия для</w:t>
      </w:r>
      <w:r w:rsidR="000D31B9" w:rsidRPr="00B42064">
        <w:rPr>
          <w:rFonts w:ascii="Times New Roman" w:hAnsi="Times New Roman" w:cs="Times New Roman"/>
          <w:sz w:val="24"/>
          <w:szCs w:val="24"/>
        </w:rPr>
        <w:t xml:space="preserve"> их всестороннего развития; организовать педагогический процесс таким образом</w:t>
      </w:r>
      <w:r w:rsidR="00DF5881" w:rsidRPr="00B42064">
        <w:rPr>
          <w:rFonts w:ascii="Times New Roman" w:hAnsi="Times New Roman" w:cs="Times New Roman"/>
          <w:sz w:val="24"/>
          <w:szCs w:val="24"/>
        </w:rPr>
        <w:t>, чтобы ч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DF5881" w:rsidRPr="00B42064">
        <w:rPr>
          <w:rFonts w:ascii="Times New Roman" w:hAnsi="Times New Roman" w:cs="Times New Roman"/>
          <w:sz w:val="24"/>
          <w:szCs w:val="24"/>
        </w:rPr>
        <w:t xml:space="preserve">тко прослеживалась самоценность каждого </w:t>
      </w:r>
      <w:r w:rsidR="00112419" w:rsidRPr="00B42064">
        <w:rPr>
          <w:rFonts w:ascii="Times New Roman" w:hAnsi="Times New Roman" w:cs="Times New Roman"/>
          <w:sz w:val="24"/>
          <w:szCs w:val="24"/>
        </w:rPr>
        <w:t>реб</w:t>
      </w:r>
      <w:r w:rsidR="00937108">
        <w:rPr>
          <w:rFonts w:ascii="Times New Roman" w:hAnsi="Times New Roman" w:cs="Times New Roman"/>
          <w:sz w:val="24"/>
          <w:szCs w:val="24"/>
        </w:rPr>
        <w:t>ё</w:t>
      </w:r>
      <w:r w:rsidR="00112419" w:rsidRPr="00B42064">
        <w:rPr>
          <w:rFonts w:ascii="Times New Roman" w:hAnsi="Times New Roman" w:cs="Times New Roman"/>
          <w:sz w:val="24"/>
          <w:szCs w:val="24"/>
        </w:rPr>
        <w:t>нка.</w:t>
      </w:r>
    </w:p>
    <w:p w:rsidR="007F67CF" w:rsidRPr="00937108" w:rsidRDefault="006952B2" w:rsidP="00937108">
      <w:pPr>
        <w:pStyle w:val="a7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937108">
        <w:rPr>
          <w:color w:val="000000"/>
        </w:rPr>
        <w:t>Николай</w:t>
      </w:r>
      <w:r w:rsidR="00284FCF" w:rsidRPr="00937108">
        <w:rPr>
          <w:color w:val="000000"/>
        </w:rPr>
        <w:t xml:space="preserve"> Евгеньевич</w:t>
      </w:r>
      <w:r w:rsidRPr="00937108">
        <w:rPr>
          <w:color w:val="000000"/>
        </w:rPr>
        <w:t xml:space="preserve"> Веракса</w:t>
      </w:r>
      <w:r w:rsidR="00937108">
        <w:rPr>
          <w:color w:val="000000"/>
        </w:rPr>
        <w:t xml:space="preserve"> </w:t>
      </w:r>
      <w:r w:rsidR="00E40F09" w:rsidRPr="00937108">
        <w:rPr>
          <w:color w:val="000000"/>
        </w:rPr>
        <w:t xml:space="preserve">говорил, что </w:t>
      </w:r>
      <w:r w:rsidR="00484DD1" w:rsidRPr="00937108">
        <w:rPr>
          <w:color w:val="000000"/>
        </w:rPr>
        <w:t xml:space="preserve"> воспитатель оста</w:t>
      </w:r>
      <w:r w:rsidR="00937108">
        <w:rPr>
          <w:color w:val="000000"/>
        </w:rPr>
        <w:t>ё</w:t>
      </w:r>
      <w:r w:rsidR="00484DD1" w:rsidRPr="00937108">
        <w:rPr>
          <w:color w:val="000000"/>
        </w:rPr>
        <w:t xml:space="preserve">тся </w:t>
      </w:r>
      <w:r w:rsidR="00002499" w:rsidRPr="00937108">
        <w:rPr>
          <w:color w:val="000000"/>
        </w:rPr>
        <w:t>ключевой фигурой в жизни современного реб</w:t>
      </w:r>
      <w:r w:rsidR="00937108">
        <w:rPr>
          <w:color w:val="000000"/>
        </w:rPr>
        <w:t>ё</w:t>
      </w:r>
      <w:r w:rsidR="00002499" w:rsidRPr="00937108">
        <w:rPr>
          <w:color w:val="000000"/>
        </w:rPr>
        <w:t>нка.</w:t>
      </w:r>
      <w:r w:rsidR="00937108">
        <w:rPr>
          <w:color w:val="000000"/>
        </w:rPr>
        <w:t xml:space="preserve"> </w:t>
      </w:r>
      <w:r w:rsidR="004F6A06" w:rsidRPr="00937108">
        <w:rPr>
          <w:color w:val="000000"/>
        </w:rPr>
        <w:t xml:space="preserve">И это </w:t>
      </w:r>
      <w:r w:rsidR="00602D43" w:rsidRPr="00B42064">
        <w:rPr>
          <w:color w:val="000000"/>
        </w:rPr>
        <w:t>педагог новой формации –  духовно развитая, социально зрелая, творческая личность, компетентный специалист, профессионально владеющий всем арсеналом педагогических средств, стремящийся к постоянному самосовершенствованию.</w:t>
      </w:r>
      <w:r w:rsidR="00937108">
        <w:rPr>
          <w:color w:val="000000"/>
        </w:rPr>
        <w:t xml:space="preserve"> </w:t>
      </w:r>
      <w:r w:rsidR="00E73EFA" w:rsidRPr="00937108">
        <w:rPr>
          <w:color w:val="000000"/>
        </w:rPr>
        <w:t xml:space="preserve">Также претерпевает изменения и </w:t>
      </w:r>
      <w:r w:rsidR="00BE702A" w:rsidRPr="00937108">
        <w:rPr>
          <w:color w:val="000000"/>
        </w:rPr>
        <w:t>П</w:t>
      </w:r>
      <w:r w:rsidR="00E73EFA" w:rsidRPr="00937108">
        <w:rPr>
          <w:color w:val="000000"/>
        </w:rPr>
        <w:t xml:space="preserve">очтовый </w:t>
      </w:r>
      <w:r w:rsidR="00BE702A" w:rsidRPr="00937108">
        <w:rPr>
          <w:color w:val="000000"/>
        </w:rPr>
        <w:t>Я</w:t>
      </w:r>
      <w:r w:rsidR="00E73EFA" w:rsidRPr="00937108">
        <w:rPr>
          <w:color w:val="000000"/>
        </w:rPr>
        <w:t>щик</w:t>
      </w:r>
      <w:r w:rsidR="004D1F8E" w:rsidRPr="00937108">
        <w:rPr>
          <w:color w:val="000000"/>
        </w:rPr>
        <w:t xml:space="preserve">, который стал теперь </w:t>
      </w:r>
      <w:r w:rsidR="00BE702A" w:rsidRPr="00937108">
        <w:rPr>
          <w:color w:val="000000"/>
        </w:rPr>
        <w:t>электронным…</w:t>
      </w:r>
    </w:p>
    <w:p w:rsidR="007F67CF" w:rsidRPr="00937108" w:rsidRDefault="007F67CF" w:rsidP="00937108">
      <w:pPr>
        <w:pStyle w:val="a7"/>
        <w:shd w:val="clear" w:color="auto" w:fill="FFFFFF"/>
        <w:spacing w:line="360" w:lineRule="auto"/>
        <w:ind w:firstLine="708"/>
        <w:jc w:val="both"/>
        <w:rPr>
          <w:b/>
          <w:bCs/>
          <w:color w:val="000000"/>
        </w:rPr>
      </w:pPr>
    </w:p>
    <w:sectPr w:rsidR="007F67CF" w:rsidRPr="00937108" w:rsidSect="00810278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71" w:rsidRDefault="00527B71" w:rsidP="005037BD">
      <w:pPr>
        <w:spacing w:after="0" w:line="240" w:lineRule="auto"/>
      </w:pPr>
      <w:r>
        <w:separator/>
      </w:r>
    </w:p>
  </w:endnote>
  <w:endnote w:type="continuationSeparator" w:id="1">
    <w:p w:rsidR="00527B71" w:rsidRDefault="00527B71" w:rsidP="005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00" w:rsidRDefault="001C1204">
    <w:pPr>
      <w:pStyle w:val="a5"/>
    </w:pPr>
    <w:r>
      <w:t>1.</w:t>
    </w:r>
    <w:r w:rsidR="00481881">
      <w:t xml:space="preserve">Елена Велена. </w:t>
    </w:r>
    <w:r w:rsidR="005D39D2">
      <w:t>Добрые сказки о простых вещах. Тайна почтового ящика</w:t>
    </w:r>
    <w:r w:rsidR="009C426F">
      <w:t>.-М,</w:t>
    </w:r>
    <w:r w:rsidR="00405B36"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71" w:rsidRDefault="00527B71" w:rsidP="005037BD">
      <w:pPr>
        <w:spacing w:after="0" w:line="240" w:lineRule="auto"/>
      </w:pPr>
      <w:r>
        <w:separator/>
      </w:r>
    </w:p>
  </w:footnote>
  <w:footnote w:type="continuationSeparator" w:id="1">
    <w:p w:rsidR="00527B71" w:rsidRDefault="00527B71" w:rsidP="0050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479"/>
    <w:rsid w:val="000012B5"/>
    <w:rsid w:val="00002499"/>
    <w:rsid w:val="00005532"/>
    <w:rsid w:val="0000655C"/>
    <w:rsid w:val="00021EC1"/>
    <w:rsid w:val="000361A0"/>
    <w:rsid w:val="0005706F"/>
    <w:rsid w:val="00063B84"/>
    <w:rsid w:val="00066E09"/>
    <w:rsid w:val="00074DB5"/>
    <w:rsid w:val="00082F82"/>
    <w:rsid w:val="00085CED"/>
    <w:rsid w:val="00093FB7"/>
    <w:rsid w:val="000B3196"/>
    <w:rsid w:val="000D31B9"/>
    <w:rsid w:val="000D3903"/>
    <w:rsid w:val="000E7B0C"/>
    <w:rsid w:val="0010411E"/>
    <w:rsid w:val="00104559"/>
    <w:rsid w:val="00110B66"/>
    <w:rsid w:val="00110CE3"/>
    <w:rsid w:val="00111D27"/>
    <w:rsid w:val="00112419"/>
    <w:rsid w:val="00126854"/>
    <w:rsid w:val="00142730"/>
    <w:rsid w:val="00144FB8"/>
    <w:rsid w:val="00151E34"/>
    <w:rsid w:val="00157A3A"/>
    <w:rsid w:val="00160275"/>
    <w:rsid w:val="0016238C"/>
    <w:rsid w:val="00183B53"/>
    <w:rsid w:val="00185EDF"/>
    <w:rsid w:val="00187D05"/>
    <w:rsid w:val="00190737"/>
    <w:rsid w:val="00194F18"/>
    <w:rsid w:val="00195DAE"/>
    <w:rsid w:val="001A0D06"/>
    <w:rsid w:val="001A2EAB"/>
    <w:rsid w:val="001A36AD"/>
    <w:rsid w:val="001A3E5F"/>
    <w:rsid w:val="001C1204"/>
    <w:rsid w:val="001C2E67"/>
    <w:rsid w:val="001D2D22"/>
    <w:rsid w:val="001E4299"/>
    <w:rsid w:val="001F0012"/>
    <w:rsid w:val="0020416F"/>
    <w:rsid w:val="002058E6"/>
    <w:rsid w:val="002206EE"/>
    <w:rsid w:val="00222F62"/>
    <w:rsid w:val="00235C7A"/>
    <w:rsid w:val="00252F69"/>
    <w:rsid w:val="00265B17"/>
    <w:rsid w:val="00275B09"/>
    <w:rsid w:val="00276B59"/>
    <w:rsid w:val="00280F84"/>
    <w:rsid w:val="00284FCF"/>
    <w:rsid w:val="00286B6C"/>
    <w:rsid w:val="00296191"/>
    <w:rsid w:val="00297724"/>
    <w:rsid w:val="00297B54"/>
    <w:rsid w:val="002A562F"/>
    <w:rsid w:val="002A6888"/>
    <w:rsid w:val="002A6C0E"/>
    <w:rsid w:val="002A7E2B"/>
    <w:rsid w:val="002C3157"/>
    <w:rsid w:val="002F4305"/>
    <w:rsid w:val="002F5FE9"/>
    <w:rsid w:val="002F7DC2"/>
    <w:rsid w:val="003029B1"/>
    <w:rsid w:val="00305FE3"/>
    <w:rsid w:val="0031604C"/>
    <w:rsid w:val="00321009"/>
    <w:rsid w:val="00322414"/>
    <w:rsid w:val="0032585A"/>
    <w:rsid w:val="0033016D"/>
    <w:rsid w:val="00334F5F"/>
    <w:rsid w:val="003551DF"/>
    <w:rsid w:val="00362AA2"/>
    <w:rsid w:val="00363EFF"/>
    <w:rsid w:val="00373BA4"/>
    <w:rsid w:val="00374321"/>
    <w:rsid w:val="00375A00"/>
    <w:rsid w:val="00393686"/>
    <w:rsid w:val="00396A57"/>
    <w:rsid w:val="003A2588"/>
    <w:rsid w:val="003A598C"/>
    <w:rsid w:val="003C03FE"/>
    <w:rsid w:val="003E1229"/>
    <w:rsid w:val="003F20D3"/>
    <w:rsid w:val="003F2641"/>
    <w:rsid w:val="00405B36"/>
    <w:rsid w:val="00417B94"/>
    <w:rsid w:val="004203F4"/>
    <w:rsid w:val="00421843"/>
    <w:rsid w:val="00430997"/>
    <w:rsid w:val="004349E4"/>
    <w:rsid w:val="00435468"/>
    <w:rsid w:val="00457B62"/>
    <w:rsid w:val="00471F77"/>
    <w:rsid w:val="00474987"/>
    <w:rsid w:val="00481881"/>
    <w:rsid w:val="00484DD1"/>
    <w:rsid w:val="00486F24"/>
    <w:rsid w:val="004873EA"/>
    <w:rsid w:val="004963D7"/>
    <w:rsid w:val="004A4BF8"/>
    <w:rsid w:val="004D1F8E"/>
    <w:rsid w:val="004D6A00"/>
    <w:rsid w:val="004E3054"/>
    <w:rsid w:val="004E6024"/>
    <w:rsid w:val="004F0E19"/>
    <w:rsid w:val="004F3254"/>
    <w:rsid w:val="004F6A06"/>
    <w:rsid w:val="005017ED"/>
    <w:rsid w:val="005037BD"/>
    <w:rsid w:val="00503D94"/>
    <w:rsid w:val="0050790F"/>
    <w:rsid w:val="0051270E"/>
    <w:rsid w:val="005134FA"/>
    <w:rsid w:val="00514278"/>
    <w:rsid w:val="00527B71"/>
    <w:rsid w:val="00535F9D"/>
    <w:rsid w:val="00541897"/>
    <w:rsid w:val="0054519E"/>
    <w:rsid w:val="00546DA2"/>
    <w:rsid w:val="00554B5B"/>
    <w:rsid w:val="00554DA5"/>
    <w:rsid w:val="00556233"/>
    <w:rsid w:val="00583526"/>
    <w:rsid w:val="005A25F1"/>
    <w:rsid w:val="005A61E6"/>
    <w:rsid w:val="005C23C1"/>
    <w:rsid w:val="005D39D2"/>
    <w:rsid w:val="005E3A28"/>
    <w:rsid w:val="005E3B1A"/>
    <w:rsid w:val="005E5807"/>
    <w:rsid w:val="005F6B54"/>
    <w:rsid w:val="00602D43"/>
    <w:rsid w:val="00603F53"/>
    <w:rsid w:val="00637CC8"/>
    <w:rsid w:val="00644280"/>
    <w:rsid w:val="00646940"/>
    <w:rsid w:val="00646A34"/>
    <w:rsid w:val="006501ED"/>
    <w:rsid w:val="00652B4B"/>
    <w:rsid w:val="0066006D"/>
    <w:rsid w:val="006801C0"/>
    <w:rsid w:val="00687CB6"/>
    <w:rsid w:val="006952B2"/>
    <w:rsid w:val="006972AF"/>
    <w:rsid w:val="006B0BE0"/>
    <w:rsid w:val="006B6522"/>
    <w:rsid w:val="006C11E4"/>
    <w:rsid w:val="006E162F"/>
    <w:rsid w:val="006E34C3"/>
    <w:rsid w:val="006E41D9"/>
    <w:rsid w:val="006F0F66"/>
    <w:rsid w:val="006F5FCF"/>
    <w:rsid w:val="00714069"/>
    <w:rsid w:val="00715A5F"/>
    <w:rsid w:val="00716BB3"/>
    <w:rsid w:val="007207AD"/>
    <w:rsid w:val="0074517E"/>
    <w:rsid w:val="00767CD9"/>
    <w:rsid w:val="00771EEF"/>
    <w:rsid w:val="00776F51"/>
    <w:rsid w:val="007867D8"/>
    <w:rsid w:val="00787B05"/>
    <w:rsid w:val="00790F10"/>
    <w:rsid w:val="00794A35"/>
    <w:rsid w:val="00794DE2"/>
    <w:rsid w:val="007B0949"/>
    <w:rsid w:val="007B2FA0"/>
    <w:rsid w:val="007B6A69"/>
    <w:rsid w:val="007C435A"/>
    <w:rsid w:val="007D217B"/>
    <w:rsid w:val="007E1325"/>
    <w:rsid w:val="007F67CF"/>
    <w:rsid w:val="00810278"/>
    <w:rsid w:val="00825983"/>
    <w:rsid w:val="00831C0D"/>
    <w:rsid w:val="00832DE8"/>
    <w:rsid w:val="00856479"/>
    <w:rsid w:val="0088763D"/>
    <w:rsid w:val="008A058D"/>
    <w:rsid w:val="008B43BF"/>
    <w:rsid w:val="008F109B"/>
    <w:rsid w:val="008F21A3"/>
    <w:rsid w:val="008F2634"/>
    <w:rsid w:val="0090139A"/>
    <w:rsid w:val="00912A01"/>
    <w:rsid w:val="00917CE4"/>
    <w:rsid w:val="0092010E"/>
    <w:rsid w:val="0092176E"/>
    <w:rsid w:val="009300AB"/>
    <w:rsid w:val="00937108"/>
    <w:rsid w:val="00952907"/>
    <w:rsid w:val="009550A2"/>
    <w:rsid w:val="00967828"/>
    <w:rsid w:val="00973181"/>
    <w:rsid w:val="00974E6A"/>
    <w:rsid w:val="00976434"/>
    <w:rsid w:val="009B3B7E"/>
    <w:rsid w:val="009B6347"/>
    <w:rsid w:val="009C426F"/>
    <w:rsid w:val="009C5C6F"/>
    <w:rsid w:val="009D6869"/>
    <w:rsid w:val="009D7355"/>
    <w:rsid w:val="009E0A2B"/>
    <w:rsid w:val="009E166D"/>
    <w:rsid w:val="009E7BB8"/>
    <w:rsid w:val="00A04187"/>
    <w:rsid w:val="00A17408"/>
    <w:rsid w:val="00A23DBF"/>
    <w:rsid w:val="00A2445D"/>
    <w:rsid w:val="00A25D27"/>
    <w:rsid w:val="00A355F7"/>
    <w:rsid w:val="00A44319"/>
    <w:rsid w:val="00A54D56"/>
    <w:rsid w:val="00A75520"/>
    <w:rsid w:val="00A85672"/>
    <w:rsid w:val="00A9625F"/>
    <w:rsid w:val="00AA52BD"/>
    <w:rsid w:val="00AB0F02"/>
    <w:rsid w:val="00AB7A14"/>
    <w:rsid w:val="00AC7AEB"/>
    <w:rsid w:val="00B024D5"/>
    <w:rsid w:val="00B024E7"/>
    <w:rsid w:val="00B05252"/>
    <w:rsid w:val="00B068BC"/>
    <w:rsid w:val="00B16F8B"/>
    <w:rsid w:val="00B17565"/>
    <w:rsid w:val="00B20E83"/>
    <w:rsid w:val="00B346AD"/>
    <w:rsid w:val="00B42064"/>
    <w:rsid w:val="00B46909"/>
    <w:rsid w:val="00B51D10"/>
    <w:rsid w:val="00B6034E"/>
    <w:rsid w:val="00B62E1B"/>
    <w:rsid w:val="00B66667"/>
    <w:rsid w:val="00B71241"/>
    <w:rsid w:val="00B71491"/>
    <w:rsid w:val="00B7302A"/>
    <w:rsid w:val="00B736C4"/>
    <w:rsid w:val="00B74BBE"/>
    <w:rsid w:val="00B93440"/>
    <w:rsid w:val="00BA1024"/>
    <w:rsid w:val="00BB17D7"/>
    <w:rsid w:val="00BB6038"/>
    <w:rsid w:val="00BD6DB4"/>
    <w:rsid w:val="00BE702A"/>
    <w:rsid w:val="00BF5C68"/>
    <w:rsid w:val="00BF7643"/>
    <w:rsid w:val="00C00FA7"/>
    <w:rsid w:val="00C1428C"/>
    <w:rsid w:val="00C21B56"/>
    <w:rsid w:val="00C32A18"/>
    <w:rsid w:val="00C57D10"/>
    <w:rsid w:val="00C76EB7"/>
    <w:rsid w:val="00C932B9"/>
    <w:rsid w:val="00C9508C"/>
    <w:rsid w:val="00CA23C8"/>
    <w:rsid w:val="00CA3881"/>
    <w:rsid w:val="00CA70FE"/>
    <w:rsid w:val="00CD694F"/>
    <w:rsid w:val="00CE0085"/>
    <w:rsid w:val="00CE12DD"/>
    <w:rsid w:val="00CF0D5C"/>
    <w:rsid w:val="00D02278"/>
    <w:rsid w:val="00D03ADA"/>
    <w:rsid w:val="00D12513"/>
    <w:rsid w:val="00D15B98"/>
    <w:rsid w:val="00D226D9"/>
    <w:rsid w:val="00D247C3"/>
    <w:rsid w:val="00D3064D"/>
    <w:rsid w:val="00D40C51"/>
    <w:rsid w:val="00D4715E"/>
    <w:rsid w:val="00D6041F"/>
    <w:rsid w:val="00D74735"/>
    <w:rsid w:val="00D7523C"/>
    <w:rsid w:val="00D83641"/>
    <w:rsid w:val="00D904FF"/>
    <w:rsid w:val="00D90B06"/>
    <w:rsid w:val="00D951BF"/>
    <w:rsid w:val="00D95916"/>
    <w:rsid w:val="00DA5080"/>
    <w:rsid w:val="00DC1530"/>
    <w:rsid w:val="00DC28E6"/>
    <w:rsid w:val="00DD3560"/>
    <w:rsid w:val="00DD5119"/>
    <w:rsid w:val="00DE0695"/>
    <w:rsid w:val="00DE12CA"/>
    <w:rsid w:val="00DF5881"/>
    <w:rsid w:val="00E01B4C"/>
    <w:rsid w:val="00E112F5"/>
    <w:rsid w:val="00E148CA"/>
    <w:rsid w:val="00E25308"/>
    <w:rsid w:val="00E40676"/>
    <w:rsid w:val="00E40F09"/>
    <w:rsid w:val="00E44BD4"/>
    <w:rsid w:val="00E473F6"/>
    <w:rsid w:val="00E504D5"/>
    <w:rsid w:val="00E61C0C"/>
    <w:rsid w:val="00E7164E"/>
    <w:rsid w:val="00E73EFA"/>
    <w:rsid w:val="00E82250"/>
    <w:rsid w:val="00E927F0"/>
    <w:rsid w:val="00E92914"/>
    <w:rsid w:val="00EA6864"/>
    <w:rsid w:val="00EA6A0C"/>
    <w:rsid w:val="00EB7CC9"/>
    <w:rsid w:val="00ED0D12"/>
    <w:rsid w:val="00EF2ECB"/>
    <w:rsid w:val="00F036CC"/>
    <w:rsid w:val="00F04F63"/>
    <w:rsid w:val="00F34B9E"/>
    <w:rsid w:val="00F37DEF"/>
    <w:rsid w:val="00F42067"/>
    <w:rsid w:val="00F47521"/>
    <w:rsid w:val="00F62C1B"/>
    <w:rsid w:val="00F749D7"/>
    <w:rsid w:val="00F90BE4"/>
    <w:rsid w:val="00F9559B"/>
    <w:rsid w:val="00FA5AF8"/>
    <w:rsid w:val="00FB52A7"/>
    <w:rsid w:val="00FB61B0"/>
    <w:rsid w:val="00FC1A95"/>
    <w:rsid w:val="00FE499C"/>
    <w:rsid w:val="00FE7F55"/>
    <w:rsid w:val="00FF2D0E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7BD"/>
  </w:style>
  <w:style w:type="paragraph" w:styleId="a5">
    <w:name w:val="footer"/>
    <w:basedOn w:val="a"/>
    <w:link w:val="a6"/>
    <w:uiPriority w:val="99"/>
    <w:unhideWhenUsed/>
    <w:rsid w:val="0050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7BD"/>
  </w:style>
  <w:style w:type="paragraph" w:styleId="a7">
    <w:name w:val="Normal (Web)"/>
    <w:basedOn w:val="a"/>
    <w:uiPriority w:val="99"/>
    <w:unhideWhenUsed/>
    <w:rsid w:val="0060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User1</cp:lastModifiedBy>
  <cp:revision>169</cp:revision>
  <dcterms:created xsi:type="dcterms:W3CDTF">2020-12-09T05:29:00Z</dcterms:created>
  <dcterms:modified xsi:type="dcterms:W3CDTF">2020-12-14T11:07:00Z</dcterms:modified>
</cp:coreProperties>
</file>