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9357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</w:pPr>
      <w:r w:rsidRPr="009745FB"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  <w:t>Муниципальное дошкольное образовательное учреждение</w:t>
      </w:r>
    </w:p>
    <w:p w14:paraId="0781273B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  <w:r w:rsidRPr="009745FB"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  <w:t xml:space="preserve">детский сад </w:t>
      </w:r>
      <w:r w:rsidRPr="009745FB">
        <w:rPr>
          <w:rFonts w:ascii="Times New Roman" w:hAnsi="Times New Roman" w:cs="Times New Roman"/>
          <w:sz w:val="24"/>
          <w:szCs w:val="24"/>
        </w:rPr>
        <w:t>№</w:t>
      </w:r>
      <w:r w:rsidRPr="009745FB"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  <w:t>6 «Светлячок»</w:t>
      </w:r>
    </w:p>
    <w:p w14:paraId="00CAC5E0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7E15C1C4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23B78088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51CA97E1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64316E99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576CD7F2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05A53C21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2F006FF8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3ED4367D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6E3B387E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70F326DE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3B26FE79" w14:textId="77777777" w:rsidR="003B4B1E" w:rsidRPr="00CB215D" w:rsidRDefault="003B4B1E" w:rsidP="00D76E34">
      <w:pPr>
        <w:pStyle w:val="a3"/>
        <w:shd w:val="clear" w:color="auto" w:fill="F9FAFA"/>
        <w:spacing w:before="0" w:beforeAutospacing="0" w:after="0" w:afterAutospacing="0" w:line="360" w:lineRule="auto"/>
        <w:jc w:val="center"/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Вечер загадок </w:t>
      </w:r>
      <w:r w:rsidRPr="00CB215D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для детей 4-5 лет.</w:t>
      </w:r>
    </w:p>
    <w:p w14:paraId="61FD2A1E" w14:textId="77777777" w:rsidR="003B4B1E" w:rsidRPr="00360406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32"/>
          <w:szCs w:val="32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color w:val="0D0D0D"/>
          <w:sz w:val="32"/>
          <w:szCs w:val="32"/>
          <w:lang w:val="en-US" w:eastAsia="x-none"/>
        </w:rPr>
        <w:t>“</w:t>
      </w:r>
      <w:r w:rsidRPr="00360406">
        <w:rPr>
          <w:rFonts w:ascii="Times New Roman" w:eastAsia="Calibri" w:hAnsi="Times New Roman" w:cs="Times New Roman"/>
          <w:b/>
          <w:bCs/>
          <w:color w:val="0D0D0D"/>
          <w:sz w:val="32"/>
          <w:szCs w:val="32"/>
          <w:lang w:val="en-US" w:eastAsia="x-none"/>
        </w:rPr>
        <w:t>Почтальон Печкин спешит к нам в гости</w:t>
      </w:r>
      <w:r>
        <w:rPr>
          <w:rFonts w:ascii="Times New Roman" w:eastAsia="Calibri" w:hAnsi="Times New Roman" w:cs="Times New Roman"/>
          <w:b/>
          <w:bCs/>
          <w:color w:val="0D0D0D"/>
          <w:sz w:val="32"/>
          <w:szCs w:val="32"/>
          <w:lang w:val="en-US" w:eastAsia="x-none"/>
        </w:rPr>
        <w:t>”</w:t>
      </w:r>
    </w:p>
    <w:p w14:paraId="4845A9A6" w14:textId="77777777" w:rsidR="003B4B1E" w:rsidRPr="009745FB" w:rsidRDefault="003B4B1E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  <w:lang w:val="en-US" w:eastAsia="x-none"/>
        </w:rPr>
        <w:t>(Окружающие предметы и словообразование)</w:t>
      </w:r>
    </w:p>
    <w:p w14:paraId="338A1C99" w14:textId="77777777" w:rsidR="003B4B1E" w:rsidRPr="009745FB" w:rsidRDefault="003B4B1E" w:rsidP="00D76E34">
      <w:pPr>
        <w:spacing w:after="0" w:line="36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Воспитатель:</w:t>
      </w:r>
    </w:p>
    <w:p w14:paraId="5477E482" w14:textId="77777777" w:rsidR="003B4B1E" w:rsidRPr="009745FB" w:rsidRDefault="003B4B1E" w:rsidP="00D76E34">
      <w:pPr>
        <w:spacing w:after="0" w:line="36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Розанова 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.</w:t>
      </w: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.</w:t>
      </w:r>
    </w:p>
    <w:p w14:paraId="168641A5" w14:textId="77777777" w:rsidR="003B4B1E" w:rsidRPr="009745FB" w:rsidRDefault="003B4B1E" w:rsidP="00D76E34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3791186E" w14:textId="77777777" w:rsidR="003B4B1E" w:rsidRPr="009745FB" w:rsidRDefault="003B4B1E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463045C" w14:textId="77777777" w:rsidR="003B4B1E" w:rsidRPr="009745FB" w:rsidRDefault="003B4B1E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5AB1370" w14:textId="77777777" w:rsidR="003B4B1E" w:rsidRPr="009745FB" w:rsidRDefault="003B4B1E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F159D9C" w14:textId="77777777" w:rsidR="003B4B1E" w:rsidRDefault="003B4B1E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B4C2F22" w14:textId="77777777" w:rsidR="003B4B1E" w:rsidRDefault="003B4B1E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4B8ED6F" w14:textId="77777777" w:rsidR="003B4B1E" w:rsidRDefault="003B4B1E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579C377" w14:textId="77777777" w:rsidR="003B4B1E" w:rsidRDefault="003B4B1E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B4CAE14" w14:textId="77777777" w:rsidR="003B4B1E" w:rsidRDefault="003B4B1E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27BF2D3A" w14:textId="77777777" w:rsidR="003B4B1E" w:rsidRDefault="003B4B1E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6C36DC7D" w14:textId="77777777" w:rsidR="003B4B1E" w:rsidRPr="009745FB" w:rsidRDefault="003B4B1E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FB5A01F" w14:textId="77777777" w:rsidR="003B4B1E" w:rsidRDefault="003B4B1E" w:rsidP="00D76E34">
      <w:pPr>
        <w:spacing w:after="24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Углич</w:t>
      </w:r>
    </w:p>
    <w:p w14:paraId="45CC90B7" w14:textId="77777777" w:rsidR="003B4B1E" w:rsidRPr="009745FB" w:rsidRDefault="003B4B1E" w:rsidP="00D76E34">
      <w:pPr>
        <w:spacing w:after="24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x-none"/>
        </w:rPr>
        <w:t>2020</w:t>
      </w:r>
    </w:p>
    <w:p w14:paraId="53D892F2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368A3F48" w14:textId="77777777" w:rsidR="003B4B1E" w:rsidRPr="00296764" w:rsidRDefault="003B4B1E" w:rsidP="00D76E34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</w:p>
    <w:p w14:paraId="70AA802D" w14:textId="77777777" w:rsidR="003B4B1E" w:rsidRPr="00296764" w:rsidRDefault="003B4B1E" w:rsidP="00D76E34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Вечер загадок в старшей группе «Почтальон Печкин спешит к нам в гости»</w:t>
      </w:r>
    </w:p>
    <w:p w14:paraId="58042213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Описание материала: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предлагаю вам конспект вечера загадок 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по теме «Почтальон Печкин спешит к нам в гости». Данный материал будет полезен воспитателям, родителям, студентам педагогических колледжей. Этот конспект направлен на расширение и обогащение знаний детей об окружающих предметах и их словообразовании.</w:t>
      </w:r>
    </w:p>
    <w:p w14:paraId="319C2A1D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продолжать расширять и обогащать знания детей об окружающих предметах, название которых состоит из двух простых слов.</w:t>
      </w:r>
    </w:p>
    <w:p w14:paraId="4F087400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14:paraId="1256F932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Образовательные: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 Сформировать представление о сложных словах и их образовании из двух простых.</w:t>
      </w:r>
    </w:p>
    <w:p w14:paraId="2DA2BACC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Развивающие: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логическое мышление, умение отгадывать загадки и обосновывать свой ответ, делать умозаключения.</w:t>
      </w:r>
    </w:p>
    <w:p w14:paraId="56E4F076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Речевые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Развивать связную речь, излагать свои мысли последовательно, обогащать словарь : сыроежка, водопровод, стеклорез.</w:t>
      </w:r>
    </w:p>
    <w:p w14:paraId="27E9BC3B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Воспитательные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Воспитывать интерес к окружающим нас предметам и бережное к ним отношение.</w:t>
      </w:r>
    </w:p>
    <w:p w14:paraId="4CE6E359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Демонстрационный материал: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 Иллюстрации с изображением отгадок,7 карточек с цифрами от 1 до 7 (на обратной стороне написаны буквы МОЛОДЦЫ), самокат детский, посылка, стол с самоваром.</w:t>
      </w:r>
    </w:p>
    <w:p w14:paraId="50ACA4D9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Методические приемы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: Игровой прием, беседа-диалог , рассматривание иллюстраций, поощрение, подведение итогов - прочтение слова «молодцы», физкультминутка на внимание «Командиры», хоровое и индивидуальное проговаривание слов, чаепитие.</w:t>
      </w:r>
    </w:p>
    <w:p w14:paraId="0A3CF8AB" w14:textId="77777777" w:rsidR="003B4B1E" w:rsidRPr="00296764" w:rsidRDefault="003B4B1E" w:rsidP="00D76E34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Ход.</w:t>
      </w:r>
    </w:p>
    <w:p w14:paraId="601C77CF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Раздается стук в дверь.</w:t>
      </w:r>
    </w:p>
    <w:p w14:paraId="3F2D292D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Воспитатель. 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 нам пришел гость.</w:t>
      </w:r>
    </w:p>
    <w:p w14:paraId="4291692E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самокате въезжает почтальон Печкин (переодетый воспитатель).</w:t>
      </w:r>
    </w:p>
    <w:p w14:paraId="5F7CEEA3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. Здравствуйте, ребята. Вы меня узнали? Я приехал к вам на транспорте, который сам катит (демонстрирует.) Как его можно назвать одним словом? (самокат)</w:t>
      </w:r>
    </w:p>
    <w:p w14:paraId="56DBD6C1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Верно, это сложное слово состоит из двух простых слов, повторите эти слова хором.</w:t>
      </w:r>
    </w:p>
    <w:p w14:paraId="4ACA8766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Молодцы. Мне прислали посылку с загадками, а я ни одной разгадать не могу. Помогите, пожалуйста.</w:t>
      </w:r>
      <w:r w:rsidRPr="00296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(достает из посылки иллюстрации-отгадки, раскладывает их по столу обратной стороной, обращает внимание детей, что здесь написаны цифры, а с обратной стороны - секрет, увидим его если отгадаем загадку).</w:t>
      </w:r>
    </w:p>
    <w:p w14:paraId="56B9335D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. У меня тоже есть цифры (1-7), (располагает их на доске по порядку)</w:t>
      </w:r>
    </w:p>
    <w:p w14:paraId="19F4526D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 ними тоже есть секрет, увидим его в конце вечера.</w:t>
      </w:r>
    </w:p>
    <w:p w14:paraId="4D0AD8B1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Печкин. 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под какой цифрой вы хотите отгадать загадку? (дети ходят вокруг стола и сами выбирают карточку с любой цифрой - называют 3)</w:t>
      </w:r>
    </w:p>
    <w:p w14:paraId="3427E7E0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 читает.</w:t>
      </w:r>
    </w:p>
    <w:p w14:paraId="79F75397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Мойдодыру</w:t>
      </w:r>
      <w:proofErr w:type="spellEnd"/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родня,</w:t>
      </w:r>
    </w:p>
    <w:p w14:paraId="204EB22E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Отверни, открой меня.</w:t>
      </w:r>
    </w:p>
    <w:p w14:paraId="06165EF7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И холодною водою</w:t>
      </w:r>
    </w:p>
    <w:p w14:paraId="2345CB73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Живо я тебя умою.   (Водопровод)</w:t>
      </w:r>
    </w:p>
    <w:p w14:paraId="479ACA93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Идут рассуждения детей.</w:t>
      </w:r>
    </w:p>
    <w:p w14:paraId="185A5467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Печкин.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вы отгадали загадку (переворачивает лист и показывает картинку водопровода).</w:t>
      </w:r>
    </w:p>
    <w:p w14:paraId="5C64B594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Из каких слов вы составили слово «водопровод»? (воду проводит)</w:t>
      </w:r>
    </w:p>
    <w:p w14:paraId="1E96D785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Воспитатель.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 Вы отгадали загадку под цифрой 3, давайте откроем ее на доске (переворачиваем карточку-там буква Л).</w:t>
      </w:r>
    </w:p>
    <w:p w14:paraId="1BD6BA3F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Печкин. 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какой цифрой отгадываем загадку? (по желанию детей -1)</w:t>
      </w:r>
    </w:p>
    <w:p w14:paraId="17B3CDD1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 читает.</w:t>
      </w:r>
    </w:p>
    <w:p w14:paraId="67EB96FA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Ей забили мясом рот,</w:t>
      </w:r>
    </w:p>
    <w:p w14:paraId="540BDCAC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И она его жует,</w:t>
      </w:r>
    </w:p>
    <w:p w14:paraId="661D82E1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Жует, жует и не перестает</w:t>
      </w:r>
    </w:p>
    <w:p w14:paraId="1532EE1F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И в тарелку отправляет.   (Мясорубка)</w:t>
      </w:r>
    </w:p>
    <w:p w14:paraId="5DE5E2D1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Идут рассуждения детей.</w:t>
      </w:r>
    </w:p>
    <w:p w14:paraId="573B57AC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Печкин. 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(показывает картинку мясорубки.) Назовите 2 простых слова (мясо рубит)..</w:t>
      </w:r>
    </w:p>
    <w:p w14:paraId="1A9F42F8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Воспитатель.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 Вы отгадали загадку, открываем цифру 1 (М)</w:t>
      </w:r>
    </w:p>
    <w:p w14:paraId="6AD8E3A1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Печкин.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 Походите вокруг стола и выберите следующую загадку. ( дети выбирают 6).</w:t>
      </w:r>
    </w:p>
    <w:p w14:paraId="1DA198E4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зеркальном на катке,</w:t>
      </w:r>
    </w:p>
    <w:p w14:paraId="5B7330FA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На единственном коньке,</w:t>
      </w:r>
    </w:p>
    <w:p w14:paraId="6D2AD1F7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проехался разок,</w:t>
      </w:r>
    </w:p>
    <w:p w14:paraId="1EC5E732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распался весь каток.    (Стеклорез)</w:t>
      </w:r>
    </w:p>
    <w:p w14:paraId="29432363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Идут рассуждения детей.</w:t>
      </w:r>
    </w:p>
    <w:p w14:paraId="0FB1459D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Печкин.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Молодцы! отгадали загадку (показывает картинку).</w:t>
      </w:r>
    </w:p>
    <w:p w14:paraId="1EC857CD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Воспитатель. 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Вы отгадали загадку под цифрой 6. Переворачиваем ее (Ц)</w:t>
      </w:r>
    </w:p>
    <w:p w14:paraId="06DD1D0E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Печкин.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Предлагаю поиграть в игру « Командиры». Услышите это слово – выполняйте задание, которое я вам скажу. Не услышите - не выполняйте. Я посмотрю какие вы внимательные. Встаньте, пожалуйста в круг.</w:t>
      </w:r>
    </w:p>
    <w:p w14:paraId="6BB063CC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Командиры, руки вверх, (выполнить)</w:t>
      </w:r>
    </w:p>
    <w:p w14:paraId="68F16E69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Командиры, хлопнули в ладоши,( выполнить)</w:t>
      </w:r>
    </w:p>
    <w:p w14:paraId="1125A22A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Топните ногой (не выполнять.) Можно дать до 8 заданий.</w:t>
      </w:r>
    </w:p>
    <w:p w14:paraId="6BCAEDF0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Вы были внимательными. Какую загадку сейчас отгадываем? (2)</w:t>
      </w:r>
    </w:p>
    <w:p w14:paraId="6316F15E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нас в квартире робот,</w:t>
      </w:r>
    </w:p>
    <w:p w14:paraId="0236939F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огромный хобот.</w:t>
      </w:r>
    </w:p>
    <w:p w14:paraId="02C9E088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робот чистоту</w:t>
      </w:r>
    </w:p>
    <w:p w14:paraId="15B76381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И гудит как лайнер «ТУ».                   (Пылесос)</w:t>
      </w:r>
    </w:p>
    <w:p w14:paraId="377108C7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Печкин. 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 Назовите 2 простых слова (пыль сосет), (показывает картинку).</w:t>
      </w:r>
    </w:p>
    <w:p w14:paraId="066A8000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Воспитатель.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 Вы отгадали загадку, открываем карточку (буква о )</w:t>
      </w:r>
    </w:p>
    <w:p w14:paraId="3EBD28C3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Печкин. 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какой цифрой отгадываем загадку? (дети выбирают цифру 7)</w:t>
      </w:r>
    </w:p>
    <w:p w14:paraId="79D1937C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Закричу, заурчу,</w:t>
      </w:r>
    </w:p>
    <w:p w14:paraId="7813E34C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небеса улечу.                 (Вертолет)</w:t>
      </w:r>
    </w:p>
    <w:p w14:paraId="2E03C023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Идут рассуждения детей.</w:t>
      </w:r>
    </w:p>
    <w:p w14:paraId="60EEDD59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Печкин хвалит детей и показывает картинку.</w:t>
      </w:r>
    </w:p>
    <w:p w14:paraId="46AE88FB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. Из каких слов состоит это сложное слово? (вертит и летит).</w:t>
      </w:r>
    </w:p>
    <w:p w14:paraId="30C9E35F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открывает карточку на доске под № 7.(ы)</w:t>
      </w:r>
    </w:p>
    <w:p w14:paraId="4C24735A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Печкин предлагает разгадать следующую загадку. (5)</w:t>
      </w:r>
    </w:p>
    <w:p w14:paraId="2D6A143F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спрашивая броду,</w:t>
      </w:r>
    </w:p>
    <w:p w14:paraId="5997727A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Лезу смело в воду -</w:t>
      </w:r>
    </w:p>
    <w:p w14:paraId="220F9800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всякой глубине</w:t>
      </w:r>
    </w:p>
    <w:p w14:paraId="4B46FE22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по пояс мне.                         (Теплоход)</w:t>
      </w:r>
    </w:p>
    <w:p w14:paraId="7D9038C9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Рассуждения детей.</w:t>
      </w:r>
    </w:p>
    <w:p w14:paraId="20DF8071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Печкин хвалит детей и показывает картинку – отгадку, просит назвать 2 простых слова.</w:t>
      </w:r>
    </w:p>
    <w:p w14:paraId="394F279F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открывает на доске карточку под № 5( Д ).</w:t>
      </w:r>
    </w:p>
    <w:p w14:paraId="2CAFDDEC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. Я сам отгадаю последнюю загадку под цифрой 4 .</w:t>
      </w:r>
    </w:p>
    <w:p w14:paraId="71E1746F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Кто, на берегу пары клубя,</w:t>
      </w:r>
    </w:p>
    <w:p w14:paraId="713CAE06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Пуская дым трубой,</w:t>
      </w:r>
    </w:p>
    <w:p w14:paraId="3FED0501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вперед и сам себя,</w:t>
      </w:r>
    </w:p>
    <w:p w14:paraId="02E5D5B4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Да и меня с тобой?                          (Паровоз)</w:t>
      </w:r>
    </w:p>
    <w:p w14:paraId="464401CE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Дает неправильный ответ, дети его исправляют.</w:t>
      </w:r>
    </w:p>
    <w:p w14:paraId="3A060425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открывает последнюю букву и предлагает детям прочесть слово, которое получилось на доске « молодцы».</w:t>
      </w:r>
    </w:p>
    <w:p w14:paraId="13D9D4CA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Печкин.</w:t>
      </w: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Спасибо, ребята, за помощь. Вы внимательные, умные, старательные ,помогли мне разгадать загадки.</w:t>
      </w:r>
    </w:p>
    <w:p w14:paraId="26C4F897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обращает внимание детей на стол, где стоит самовар и приглашает всех на чай.</w:t>
      </w:r>
    </w:p>
    <w:p w14:paraId="6D817CF6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Эти загадки можно использовать в следующий раз.</w:t>
      </w:r>
    </w:p>
    <w:p w14:paraId="1BA3EDD8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Быстро в небе проплывает,</w:t>
      </w:r>
    </w:p>
    <w:p w14:paraId="7AE83056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Обгоняя птиц полет,</w:t>
      </w:r>
    </w:p>
    <w:p w14:paraId="38934E46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им управляет.</w:t>
      </w:r>
    </w:p>
    <w:p w14:paraId="062EB72A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такое?..                               (Самолет)</w:t>
      </w:r>
    </w:p>
    <w:p w14:paraId="493570AB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Снег я убираю</w:t>
      </w:r>
    </w:p>
    <w:p w14:paraId="2230229F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Не лопатой, не метлой,</w:t>
      </w:r>
    </w:p>
    <w:p w14:paraId="2BACE0B7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А железною рукой.                          (Снегоочиститель)</w:t>
      </w:r>
    </w:p>
    <w:p w14:paraId="223593BD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реки, через горы</w:t>
      </w:r>
    </w:p>
    <w:p w14:paraId="7C718988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Слышим музыку и говор.</w:t>
      </w:r>
    </w:p>
    <w:p w14:paraId="2AB61860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Нам услышать их помог</w:t>
      </w:r>
    </w:p>
    <w:p w14:paraId="26D1D8FE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чудо – сундучок.                               (Радиоприемник)</w:t>
      </w:r>
    </w:p>
    <w:p w14:paraId="5B7E5200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Утром мы во двор идем –</w:t>
      </w:r>
    </w:p>
    <w:p w14:paraId="181CC004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сыплются дождем,</w:t>
      </w:r>
    </w:p>
    <w:p w14:paraId="21FF1027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ногами шелестят</w:t>
      </w:r>
    </w:p>
    <w:p w14:paraId="511B7292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И летят, летят, летят.                               (Листопад)</w:t>
      </w:r>
    </w:p>
    <w:p w14:paraId="2507330B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Возле леса на опушке,</w:t>
      </w:r>
    </w:p>
    <w:p w14:paraId="203DE4F8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Украшая темный бор,</w:t>
      </w:r>
    </w:p>
    <w:p w14:paraId="0185CBE0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 пёстрый, как петрушка,</w:t>
      </w:r>
    </w:p>
    <w:p w14:paraId="04EAF252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Ядовитый…                                     (Мухомор)</w:t>
      </w:r>
    </w:p>
    <w:p w14:paraId="445EF221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Вдоль лесных дорожек</w:t>
      </w:r>
    </w:p>
    <w:p w14:paraId="097BC620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белых ножек</w:t>
      </w:r>
    </w:p>
    <w:p w14:paraId="6C6C5D97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шляпках разноцветных,</w:t>
      </w:r>
    </w:p>
    <w:p w14:paraId="144F4AE4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Издали приметных.</w:t>
      </w:r>
    </w:p>
    <w:p w14:paraId="40F8C8FF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Собирай, не мешкай!                                  Это ... (сыроежки)</w:t>
      </w:r>
    </w:p>
    <w:p w14:paraId="2343B302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Закипит - исходит паром,</w:t>
      </w:r>
    </w:p>
    <w:p w14:paraId="77371B6E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И свистит, и пышет жаром.</w:t>
      </w:r>
    </w:p>
    <w:p w14:paraId="182444A6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Крышкой брякает - Скорей,</w:t>
      </w:r>
    </w:p>
    <w:p w14:paraId="426A472E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Ты чайку себе налей!                                           (Самовар)</w:t>
      </w:r>
    </w:p>
    <w:p w14:paraId="0239965E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- По луне я хожу,</w:t>
      </w:r>
    </w:p>
    <w:p w14:paraId="764A41C7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стороны гляжу.</w:t>
      </w:r>
    </w:p>
    <w:p w14:paraId="19CA60E4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увижу – не смолчу,</w:t>
      </w:r>
    </w:p>
    <w:p w14:paraId="03F3BD1C" w14:textId="77777777" w:rsidR="003B4B1E" w:rsidRPr="00296764" w:rsidRDefault="003B4B1E" w:rsidP="00D76E3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76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 Землю сообщу.      (Луноход)</w:t>
      </w:r>
    </w:p>
    <w:p w14:paraId="38AA8A14" w14:textId="77777777" w:rsidR="003B4B1E" w:rsidRPr="008312AC" w:rsidRDefault="003B4B1E" w:rsidP="00D76E3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7FEFDF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2421DFE2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4296987A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26644837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70333780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77E51B50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2B55C8F8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150BA425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7AA4CEF1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1FA3F9E6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70B6BA41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2D143751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7B9AE0E2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7FB242B9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74B6A086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1D39357C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36C592D1" w14:textId="77777777" w:rsidR="003B4B1E" w:rsidRDefault="003B4B1E" w:rsidP="00D76E34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14:paraId="549E1B50" w14:textId="77777777" w:rsidR="003B4B1E" w:rsidRDefault="003B4B1E"/>
    <w:sectPr w:rsidR="003B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1E"/>
    <w:rsid w:val="003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6D0DB"/>
  <w15:chartTrackingRefBased/>
  <w15:docId w15:val="{6B060612-BDB7-1D4D-81E2-A8DF4823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4B1E"/>
    <w:rPr>
      <w:b/>
      <w:bCs/>
    </w:rPr>
  </w:style>
  <w:style w:type="character" w:styleId="a5">
    <w:name w:val="Hyperlink"/>
    <w:basedOn w:val="a0"/>
    <w:uiPriority w:val="99"/>
    <w:unhideWhenUsed/>
    <w:rsid w:val="003B4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Розанова</dc:creator>
  <cp:keywords/>
  <dc:description/>
  <cp:lastModifiedBy>Надежда Розанова</cp:lastModifiedBy>
  <cp:revision>2</cp:revision>
  <dcterms:created xsi:type="dcterms:W3CDTF">2020-12-15T06:53:00Z</dcterms:created>
  <dcterms:modified xsi:type="dcterms:W3CDTF">2020-12-15T06:53:00Z</dcterms:modified>
</cp:coreProperties>
</file>