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60198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детский сад № 6 «Светлячок»</w:t>
      </w: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P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Конспект занятия по рисованию</w:t>
      </w:r>
    </w:p>
    <w:p w:rsidR="00437C16" w:rsidRP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на тему: «Украсим рукавичку-домик»</w:t>
      </w:r>
    </w:p>
    <w:p w:rsidR="00437C16" w:rsidRP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во 2 младшей группе</w:t>
      </w:r>
    </w:p>
    <w:p w:rsid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Подготовила: Травкина С. С.</w:t>
      </w: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437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437C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2024 г.</w:t>
      </w: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Default="00437C16" w:rsidP="00437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37C16" w:rsidRPr="00437C16" w:rsidRDefault="00437C16" w:rsidP="00B60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b/>
          <w:color w:val="000000" w:themeColor="text1"/>
          <w:spacing w:val="3"/>
          <w:sz w:val="28"/>
          <w:szCs w:val="28"/>
        </w:rPr>
        <w:t>Цель:</w:t>
      </w:r>
      <w:r w:rsidRPr="00437C16">
        <w:rPr>
          <w:color w:val="000000" w:themeColor="text1"/>
          <w:spacing w:val="3"/>
          <w:sz w:val="28"/>
          <w:szCs w:val="28"/>
        </w:rPr>
        <w:t xml:space="preserve"> Формировать умение украшать предмет нетрадиционным способом.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b/>
          <w:color w:val="000000" w:themeColor="text1"/>
          <w:spacing w:val="3"/>
          <w:sz w:val="28"/>
          <w:szCs w:val="28"/>
        </w:rPr>
        <w:t>Задачи:</w:t>
      </w:r>
      <w:r w:rsidRPr="00437C16">
        <w:rPr>
          <w:color w:val="000000" w:themeColor="text1"/>
          <w:spacing w:val="3"/>
          <w:sz w:val="28"/>
          <w:szCs w:val="28"/>
        </w:rPr>
        <w:t xml:space="preserve"> Учить рисовать по мотивам сказки «Рукавичка», создавать сказочный образ. 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color w:val="000000" w:themeColor="text1"/>
          <w:spacing w:val="3"/>
          <w:sz w:val="28"/>
          <w:szCs w:val="28"/>
        </w:rPr>
        <w:t>Учить проводить ватной палочкой и поролоновым штампом точки.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color w:val="000000" w:themeColor="text1"/>
          <w:spacing w:val="3"/>
          <w:sz w:val="28"/>
          <w:szCs w:val="28"/>
        </w:rPr>
        <w:t>Закреплять знания детьми синего и красного цветов.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color w:val="000000" w:themeColor="text1"/>
          <w:spacing w:val="3"/>
          <w:sz w:val="28"/>
          <w:szCs w:val="28"/>
        </w:rPr>
        <w:t>Закреплять умение использовать в процессе рисования краски разных цветов.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color w:val="000000" w:themeColor="text1"/>
          <w:spacing w:val="3"/>
          <w:sz w:val="28"/>
          <w:szCs w:val="28"/>
        </w:rPr>
        <w:t>Развивать умение работать с красками, любоваться своей работой.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437C16">
        <w:rPr>
          <w:color w:val="000000" w:themeColor="text1"/>
          <w:spacing w:val="3"/>
          <w:sz w:val="28"/>
          <w:szCs w:val="28"/>
        </w:rPr>
        <w:t>Воспитывать чувство сострадания.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деятельности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интегрированная (продуктивная, игровая)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организованной деятельности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групповая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вопросы, ответы детей, физкультминутка, сюрпризный момент.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альбома «Одежда»;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с детьми о зимних явлениях;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наблюдения за одеждой людей зимой;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украинской сказки «Рукавичка».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Здоровье-сберегающие технологии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Физкультминутка.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 </w:t>
      </w:r>
      <w:r w:rsidRPr="00437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рукавица,</w:t>
      </w: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ватные палочки, </w:t>
      </w:r>
      <w:proofErr w:type="spellStart"/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спонжи</w:t>
      </w:r>
      <w:proofErr w:type="spellEnd"/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палочке, гуашь, заготовки рукавичек.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 окошко. Какое время года на улице? (зима) Как вы это узнали? (холодно, снег выпал) Что мы одеваем, когда отправляемся на прогулку, чтобы не замёрзнуть? А на руки мы что надеваем? (рукавицы).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  <w:r w:rsidRPr="00437C16">
        <w:rPr>
          <w:rStyle w:val="a4"/>
          <w:color w:val="000000" w:themeColor="text1"/>
          <w:sz w:val="28"/>
          <w:szCs w:val="28"/>
        </w:rPr>
        <w:t>Дидактическая игра: «Найди пару»</w:t>
      </w:r>
    </w:p>
    <w:p w:rsidR="00B60198" w:rsidRPr="00437C16" w:rsidRDefault="00B60198" w:rsidP="00B601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437C16">
        <w:rPr>
          <w:color w:val="000000" w:themeColor="text1"/>
          <w:sz w:val="28"/>
          <w:szCs w:val="28"/>
        </w:rPr>
        <w:t>На полу лежат цветные варежки, как только заиграет музыка, вы быстро берёте одну из варежек и ищете себе пару. Кто быстрее найдёт пару, тот и победитель!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когда я шла сегодня в детский сад, я нашла рукавичку! Вы случайно не знаете чья она?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может быть, это рукавичка дедушки из сказки? А из какой сказки, кто знает? 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потерял дед свою рукавичку, а когда нашел, то в ней уже жили зверята. Назовите их? </w:t>
      </w:r>
      <w:r w:rsidRPr="00437C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(мышка, лягушка, зайка, лисичка, волк, медведь).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Забрал дедушка рукавичку, и звери остались в зимнюю пору без теплого дома. Как же мы можем помочь зверятам, что бы они не замерзли в лесу?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меня одна рукавичка. </w:t>
      </w:r>
      <w:r w:rsidRPr="00437C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(Показывает вырезанную из бумаги)</w:t>
      </w: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она цвета? (белая)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рукавичка не украшена. Но у меня есть краски и кисточка, поэтому я могу сделать узор на ней. А вы мне поможете в этом?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Дети садятся за столы.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Ребята, смотрите у меня есть краски, ватные палочки и палочки с поролоном, и мы можем украсить наши рукавички. Такой способ рисования называется: тычок. Но прежде чем мы приступим я предлагаю нашим пальчикам поиграть.</w:t>
      </w:r>
    </w:p>
    <w:p w:rsidR="00B60198" w:rsidRPr="00437C16" w:rsidRDefault="00B60198" w:rsidP="00B60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>Вяжет бабушка Лисица            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   (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имитация вязания указательными пальцами)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Всем лисятам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рукавицы:   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          (потереть ладони друг о друга)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Для лисёнка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Саши,   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                    (поочерёдный массаж пальцев одной руки,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Для лисички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Маши,   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                   начиная с большого,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Для лисёнка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Коли,   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                      при повторении –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Для лисички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 xml:space="preserve">Оли,   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                        пальцев другой руки)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>А маленькие рукавички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>Для Наташеньки-лисички.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 xml:space="preserve">В рукавичках – да-да-да! –         </w:t>
      </w:r>
      <w:proofErr w:type="gramStart"/>
      <w:r w:rsidRPr="00437C16">
        <w:rPr>
          <w:rStyle w:val="c1"/>
          <w:color w:val="000000" w:themeColor="text1"/>
          <w:sz w:val="28"/>
          <w:szCs w:val="28"/>
        </w:rPr>
        <w:t>   (</w:t>
      </w:r>
      <w:proofErr w:type="gramEnd"/>
      <w:r w:rsidRPr="00437C16">
        <w:rPr>
          <w:rStyle w:val="c1"/>
          <w:color w:val="000000" w:themeColor="text1"/>
          <w:sz w:val="28"/>
          <w:szCs w:val="28"/>
        </w:rPr>
        <w:t>поворот кистей («фонарики») – 3 хлопка)</w:t>
      </w:r>
    </w:p>
    <w:p w:rsidR="00B60198" w:rsidRPr="00437C16" w:rsidRDefault="00B60198" w:rsidP="00B601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C16">
        <w:rPr>
          <w:rStyle w:val="c1"/>
          <w:color w:val="000000" w:themeColor="text1"/>
          <w:sz w:val="28"/>
          <w:szCs w:val="28"/>
        </w:rPr>
        <w:t>Не замерзнем никогда!                   (потереть ладони друг о друга)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часть.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давайте с вами вспомним, как нужно рисовать этим способом. Берём палочку и обмакиваем её в краску, но не всю палочку, а только кончик. А затем прикладывайте ее к нашей рукавичке. Вспомнили? (</w:t>
      </w:r>
      <w:r w:rsidRPr="00437C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Ответы детей</w:t>
      </w: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я рукавичку украсила вот так. А теперь вы возьмите палочку в руку и приступайте к рисованию.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приступают к рисованию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Рисуйте аккуратно, набирайте достаточно краски на палочку, чтобы рукавички были яркими.</w:t>
      </w:r>
      <w:bookmarkStart w:id="0" w:name="_GoBack"/>
      <w:bookmarkEnd w:id="0"/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какие красивые рукавички у нас получились. Теперь у каждого зверя будет домик. </w:t>
      </w:r>
    </w:p>
    <w:p w:rsidR="00437C16" w:rsidRPr="00437C16" w:rsidRDefault="00437C16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кому мы сегодня помогли?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 мы им помогли?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 называется этот способ рисования?</w:t>
      </w:r>
    </w:p>
    <w:p w:rsidR="00B60198" w:rsidRPr="00437C16" w:rsidRDefault="00B60198" w:rsidP="00B601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у кого-нибудь были затруднения? </w:t>
      </w:r>
    </w:p>
    <w:p w:rsidR="00401836" w:rsidRPr="00437C16" w:rsidRDefault="00401836">
      <w:pPr>
        <w:rPr>
          <w:rFonts w:ascii="Times New Roman" w:hAnsi="Times New Roman" w:cs="Times New Roman"/>
          <w:sz w:val="28"/>
          <w:szCs w:val="28"/>
        </w:rPr>
      </w:pPr>
    </w:p>
    <w:sectPr w:rsidR="00401836" w:rsidRPr="0043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A"/>
    <w:rsid w:val="00401836"/>
    <w:rsid w:val="00437C16"/>
    <w:rsid w:val="00AB015A"/>
    <w:rsid w:val="00B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3A5"/>
  <w15:chartTrackingRefBased/>
  <w15:docId w15:val="{258B051D-92D2-4537-9FB3-0EFACC3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6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198"/>
  </w:style>
  <w:style w:type="character" w:styleId="a4">
    <w:name w:val="Strong"/>
    <w:basedOn w:val="a0"/>
    <w:uiPriority w:val="22"/>
    <w:qFormat/>
    <w:rsid w:val="00B60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3300</Characters>
  <Application>Microsoft Office Word</Application>
  <DocSecurity>0</DocSecurity>
  <Lines>27</Lines>
  <Paragraphs>7</Paragraphs>
  <ScaleCrop>false</ScaleCrop>
  <Company>SiBeRiA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Светлячок</cp:lastModifiedBy>
  <cp:revision>4</cp:revision>
  <dcterms:created xsi:type="dcterms:W3CDTF">2024-01-23T05:40:00Z</dcterms:created>
  <dcterms:modified xsi:type="dcterms:W3CDTF">2024-03-13T18:57:00Z</dcterms:modified>
</cp:coreProperties>
</file>