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Конспе</w:t>
      </w:r>
      <w:r>
        <w:rPr>
          <w:color w:val="444444"/>
          <w:sz w:val="27"/>
          <w:szCs w:val="27"/>
        </w:rPr>
        <w:t>кт НОД</w:t>
      </w:r>
      <w:r>
        <w:rPr>
          <w:color w:val="444444"/>
          <w:sz w:val="27"/>
          <w:szCs w:val="27"/>
        </w:rPr>
        <w:t xml:space="preserve"> на тему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«Здоровые зубы здоровью любы».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создание условий для самостоятельного и осознанного выполнения правил личной гигиены ( гигиены зубов).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Образовательные задачи: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представления детей о зубах, их предназначении.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Продолжать знакомить с правилами личной гигиены, способами ухода за зубами (чистка зубов, полоскание полости рта после еды, посещение стоматолога в целях профилактики зубных болезней).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Развивающие задачи: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познавательный интерес, мыслительную активность, воображение.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Формировать активное участие в игре с взрослым и сверстниками.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Воспитательные задачи: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желание ответственно и осознанно относиться к своему здоровью, потребность соблюдать личную гигиену.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желание иметь красивые и здоровые зубы.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Методы и приемы: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Практические: Дидактическая игра "Что полезно, а что вредно", </w:t>
      </w:r>
      <w:proofErr w:type="spellStart"/>
      <w:r>
        <w:rPr>
          <w:color w:val="000000"/>
          <w:sz w:val="27"/>
          <w:szCs w:val="27"/>
        </w:rPr>
        <w:t>физминутка</w:t>
      </w:r>
      <w:proofErr w:type="spellEnd"/>
      <w:r>
        <w:rPr>
          <w:color w:val="000000"/>
          <w:sz w:val="27"/>
          <w:szCs w:val="27"/>
        </w:rPr>
        <w:t>, опыт «Как правильно чистить зубы».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Наглядные: демонстрационный материал (картинки с изображением продуктов).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Словесные: беседа и вопросы по изображению, загадывание загадок, художественное слово, словесная игра «Полезные и вредные советы».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 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занятия:</w:t>
      </w:r>
    </w:p>
    <w:p w:rsidR="00524C0F" w:rsidRDefault="00524C0F" w:rsidP="00524C0F">
      <w:pPr>
        <w:pStyle w:val="a3"/>
        <w:numPr>
          <w:ilvl w:val="0"/>
          <w:numId w:val="1"/>
        </w:numPr>
        <w:shd w:val="clear" w:color="auto" w:fill="F4F4F4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 «Здравствуйте, ребятки».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наши ладошки! (хлоп-хлоп)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резвые ножки! (топ-топ)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Эй, язычки, просыпайтесь! (цокают)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Глазки, скорей открывайтесь! (моргают)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дружочек, здравствуй, дружок,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Крикнем мы дружно на весь белый свет: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Солнце, привет! (машут солнцу.)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-Воспитатель: (показ картинки с изображением доктора Айболита). Ребята! ---Кто на картинке? (Добрый доктор Айболит, который лечил больных людей и зверей?)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-Сегодня утром я пришла в детский сад и увидела вот это письмо. Его вам прислал доктор Айболит.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 его откроем и вместе посмотрим, что внутри. (Воспитатель достаёт из конверта письмо и читает.)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«Здравствуйте, мои милые, друзья из группы «Лучики». Я надеюсь, что вы растёте здоровыми и любознательными, умными и воспитанными детками. Отгадайте мою загадку, и вы узнаете, для чего я вам прислал это письмо. Я надеюсь, что вы узнаете много полезного и интересного. Желаю успеха! Любящий вас доктор Айболит!»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Загадка: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Когда мы едим – они работают,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не едим – они отдыхают.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будем их чистить – они заболят.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(Зубы.)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-Правильно – это зубы. Сегодня мы поговорим с вами о зубах, про наших верных помощников, узнаем для чего они нам нужны и как за ними ухаживать.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Где находятся зубы? (во рту). Правильно во рту.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знаете ли вы, зачем вам зубы нужны? Чтобы кусаться? (Чтобы жевать, правильно говорить, улыбаться, откусывать, пережевывать, грызть.)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Без зубов человек может разговаривать? (Да)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-Без зубов человек сможет красиво </w:t>
      </w:r>
      <w:proofErr w:type="gramStart"/>
      <w:r>
        <w:rPr>
          <w:color w:val="000000"/>
          <w:sz w:val="27"/>
          <w:szCs w:val="27"/>
        </w:rPr>
        <w:t>улыбаться.(</w:t>
      </w:r>
      <w:proofErr w:type="gramEnd"/>
      <w:r>
        <w:rPr>
          <w:color w:val="000000"/>
          <w:sz w:val="27"/>
          <w:szCs w:val="27"/>
        </w:rPr>
        <w:t xml:space="preserve"> Нет)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-Без зубов мы не сможем кусать, грызть, пережевывать фрукты и овощи.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ребята! Правильно, зубы выполняют очень большую работу. Им приходится много пережевывать пищи. Если не пережевывать еду – мы будем проглатывать еду кусками, а это очень вредно, может заболеть живот.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-Без зубов человек не сможет хорошо питаться, у него не будет сил и он совсем заболеет.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-Зубы помогают нашему организму набраться сил и жизненной энергии.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Давайте постучим языком по верхним зубам. Скажите: д-д-д. Какие зубы: твёрдые или мягкие? Да, ребята, зубы – самые твёрдые части нашего тела.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давайте рассмотрим с вами зуб. </w:t>
      </w:r>
      <w:r>
        <w:rPr>
          <w:rStyle w:val="a4"/>
          <w:color w:val="000000"/>
          <w:sz w:val="27"/>
          <w:szCs w:val="27"/>
        </w:rPr>
        <w:t>(Картинка.)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Какого цвета зуб? (белого).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он белый, одетый в красивую «рубашку» из эмали. Эмаль – это тонкий слой, покрывающий верхнюю часть зуба. Эмаль защищает зубы от холода от тепла от ударов.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-Так чем покрыты зубы? (Эмалью).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 попробуем сравнить зубы с деревом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-Ребята! У нас на участке растет большое дерево с длинными ветками, с красивой прической из листьев.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-Кто подскажет мне: как оно называется? (каштан)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 его мощные корни находятся глубоко в земле.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 десне, ребятки, находится корень у зуба.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Корень находится глубоко в десне, мы его не видим. Корень крепко держит зуб.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-Зубы крепко держатся в десне с помощью корня и </w:t>
      </w:r>
      <w:proofErr w:type="gramStart"/>
      <w:r>
        <w:rPr>
          <w:color w:val="000000"/>
          <w:sz w:val="27"/>
          <w:szCs w:val="27"/>
        </w:rPr>
        <w:t>не падают</w:t>
      </w:r>
      <w:proofErr w:type="gramEnd"/>
      <w:r>
        <w:rPr>
          <w:color w:val="000000"/>
          <w:sz w:val="27"/>
          <w:szCs w:val="27"/>
        </w:rPr>
        <w:t xml:space="preserve"> и не шатаются.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 маленьких деток зубки маленькие, их называют </w:t>
      </w:r>
      <w:r>
        <w:rPr>
          <w:b/>
          <w:bCs/>
          <w:color w:val="000000"/>
          <w:sz w:val="27"/>
          <w:szCs w:val="27"/>
        </w:rPr>
        <w:t>молочными</w:t>
      </w:r>
      <w:r>
        <w:rPr>
          <w:color w:val="000000"/>
          <w:sz w:val="27"/>
          <w:szCs w:val="27"/>
        </w:rPr>
        <w:t>, потому что они прорезываются в то время, когда ребенок питается только грудным молоком, и не может есть твердую пищу. Их у деток 20 зубов. Молочные зубы выпадут и на их месте вырастут </w:t>
      </w:r>
      <w:r>
        <w:rPr>
          <w:b/>
          <w:bCs/>
          <w:color w:val="000000"/>
          <w:sz w:val="27"/>
          <w:szCs w:val="27"/>
        </w:rPr>
        <w:t>коренные зубы.</w:t>
      </w:r>
      <w:r>
        <w:rPr>
          <w:color w:val="000000"/>
          <w:sz w:val="27"/>
          <w:szCs w:val="27"/>
        </w:rPr>
        <w:t> У взрослых – 32 зуба.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у детей зубы? (молочные). А у взрослых какие? (коренные).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сейчас, я предлагаю вам послушать одну историю.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-Однажды жили - были в «Домике - ротике» зубы и язычок</w:t>
      </w:r>
      <w:r>
        <w:rPr>
          <w:color w:val="000000"/>
          <w:sz w:val="27"/>
          <w:szCs w:val="27"/>
        </w:rPr>
        <w:t xml:space="preserve">. Были они очень хорошими друзьями, и никогда не ссорились. Но случилось однажды, что домику- ротику прислали к празднику много-много гостинцев: конфет, шоколада и мармелада. Домик-ротик угостил сладостями и </w:t>
      </w:r>
      <w:proofErr w:type="gramStart"/>
      <w:r>
        <w:rPr>
          <w:color w:val="000000"/>
          <w:sz w:val="27"/>
          <w:szCs w:val="27"/>
        </w:rPr>
        <w:t>язычок</w:t>
      </w:r>
      <w:proofErr w:type="gramEnd"/>
      <w:r>
        <w:rPr>
          <w:color w:val="000000"/>
          <w:sz w:val="27"/>
          <w:szCs w:val="27"/>
        </w:rPr>
        <w:t xml:space="preserve"> и зубки. Но </w:t>
      </w:r>
      <w:r>
        <w:rPr>
          <w:color w:val="000000"/>
          <w:sz w:val="27"/>
          <w:szCs w:val="27"/>
        </w:rPr>
        <w:lastRenderedPageBreak/>
        <w:t>им все было мало. Язычок облизывается, говорит, еще хочу, и зубки стучат, еще хотим! Так все сладости и съели. И тут с ними случилась беда.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Как, вы думаете, ребята, что случилось с зубками? (Они ели много сладкого, и теперь заболели.)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Да, случилась беда – зубы заболели. Из-за сладкого на зубках поселились микробы и начали портить зубы. - Заболевание зубов называется </w:t>
      </w:r>
      <w:r>
        <w:rPr>
          <w:b/>
          <w:bCs/>
          <w:color w:val="000000"/>
          <w:sz w:val="27"/>
          <w:szCs w:val="27"/>
        </w:rPr>
        <w:t>кариес</w:t>
      </w:r>
      <w:r>
        <w:rPr>
          <w:color w:val="000000"/>
          <w:sz w:val="27"/>
          <w:szCs w:val="27"/>
        </w:rPr>
        <w:t>. </w:t>
      </w:r>
      <w:r>
        <w:rPr>
          <w:rStyle w:val="a4"/>
          <w:color w:val="000000"/>
          <w:sz w:val="27"/>
          <w:szCs w:val="27"/>
        </w:rPr>
        <w:t>(Картинка.)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Кариес – это разрушение эмали зуба. Эмаль зуба разрушается, образуется дырочка в зубе, и зуб начинает болеть.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Эмаль зуба может потрескаться от горячего или от холодного, если грызть зубами леденцы или орехи раскалывать зубами.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эмали зубика появляется трещинка, туда попадают бактерии и начинают портить зуб. И появляется вот такая дырочка в зубике. Это очень больно.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 все могло закончиться очень печально, но на помощь пришли помощники.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 думаете, кто эти помощники?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Послушайте загадку: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-Костяная спинка,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-Жесткая щетинка,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 мятной пастой дружит,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-Нам усердно служит (зубная щетка).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Правильно, на помощь пришли помощники - это зубная щетка и зубная паста.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Зубная щетка изготовлена из пластмассы. За ручку мы держим щетку в руке крепко, удобно. На головке зубной щетки – щетинки. На эти щетинки выдавливаем зубную пасту и чистим зубы.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Style w:val="a4"/>
          <w:b/>
          <w:bCs/>
          <w:color w:val="000000"/>
          <w:sz w:val="27"/>
          <w:szCs w:val="27"/>
        </w:rPr>
        <w:t>Дид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>. игра «Выбери себе щетку и пасту»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Ребята! Доктор Айболит прислал вот такую зубную щетку - Посмотрите!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-Дети! А какой щеткой чистят зубы дети? (детской).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взрослые какой щеткой будут чистить зубы? (для взрослых). А почему?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Детям нужна детская щетка, с мягкой щетиной.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можно чистить зубы маминой или папиной щеткой?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Нет, только своей личной щеткой.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почему нельзя? (У каждого во рту свои микробы есть.)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знает, сколько раз в день нужно чистить зубы? (два раза).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Когда чистят зубы? (утром и вечером).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</w:t>
      </w:r>
      <w:proofErr w:type="gramStart"/>
      <w:r>
        <w:rPr>
          <w:color w:val="000000"/>
          <w:sz w:val="27"/>
          <w:szCs w:val="27"/>
        </w:rPr>
        <w:t>вы</w:t>
      </w:r>
      <w:proofErr w:type="gramEnd"/>
      <w:r>
        <w:rPr>
          <w:color w:val="000000"/>
          <w:sz w:val="27"/>
          <w:szCs w:val="27"/>
        </w:rPr>
        <w:t xml:space="preserve"> когда чистите зубы?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ваши мамы и папы?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Какая зубная паста нужна детям? (детская).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</w:t>
      </w:r>
      <w:proofErr w:type="gramStart"/>
      <w:r>
        <w:rPr>
          <w:color w:val="000000"/>
          <w:sz w:val="27"/>
          <w:szCs w:val="27"/>
        </w:rPr>
        <w:t>взрослым ?</w:t>
      </w:r>
      <w:proofErr w:type="gramEnd"/>
      <w:r>
        <w:rPr>
          <w:color w:val="000000"/>
          <w:sz w:val="27"/>
          <w:szCs w:val="27"/>
        </w:rPr>
        <w:t xml:space="preserve"> (для взрослых)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 тем как чистить зубы нужно вымыть руки с мылом, вымыть щетку с мылом, положить немного пасты на щетинку. Как почистили зубки, нужно снова вымыть щетку с мылом и поставить в стаканчик. Через каждые 3 месяца нужно покупать новую зубную щетку.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если нет возможности почистить зубки зубной пастой? что нужно сделать? (прополоскать ротик водичкой).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если все-таки случилась беда, и зубы заболели, что нужно делать?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Надо обязательно показать их зубному врачу.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называется зубной врач? (стоматолог).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теперь встанем ребятки в кружок, немножко отдохнем.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Физкультминутка: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деточки устали,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со стульчиков все стали,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Потянулись, потянулись,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Солнышку мы улыбнулись,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Вправо, влево наклонились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к речке мы спустились,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Льется чистая водица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умеем сами мыться,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Зубную пасту мы берем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Зубной щеткой зубы трем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Моем шею, моем уши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Сами вытремся </w:t>
      </w:r>
      <w:proofErr w:type="spellStart"/>
      <w:r>
        <w:rPr>
          <w:color w:val="000000"/>
          <w:sz w:val="27"/>
          <w:szCs w:val="27"/>
        </w:rPr>
        <w:t>посуше</w:t>
      </w:r>
      <w:proofErr w:type="spellEnd"/>
      <w:r>
        <w:rPr>
          <w:color w:val="000000"/>
          <w:sz w:val="27"/>
          <w:szCs w:val="27"/>
        </w:rPr>
        <w:t>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Есть еще один секрет, ребята: очень важно правильно чистить зубы (Присаживайтесь).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проведем опыт с расческой. Представим себе, что расчески – это наши зубки, а кусочки ваты– это остатки пищи, которые застряли между зубами.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так у нас после еды и сладостей собираются остатки пищи, на них появляются микробы, зубы начинают портиться.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Попробуем почистить наши зубки.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-Возьмем зубную щетку и проведем слева направо по расческе. Что получилось? (вата осталась на расческе).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теперь сверху вниз, и переверните расческу снизу-вверх. Что получилось?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Чистыми стали наши зубки?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скажет, как надо правильно чистить зубы? (сверху вниз верхние зубки и снизу-вверх нижние. Каждый зуб должен быть прочищен не менее 10-15 раз с одной стороны и столько же раз с другой стороны).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чтобы зубы были здоровы, нужно не только правильно за ними ухаживать, но и есть полезные продукты.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как вы думаете для того чтобы зубки были крепкими, какие продукты нужно кушать? (ответы детей).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Для укрепления зубов необходимо есть молочные продукты.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Овощи и фрукты – всем полезные продукты!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конфеты, сухарики, орехи и разные сладости- полезная пища для зубов?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Поиграем в игру, что полезно для зубов, а что вредно?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(Проводится игра «Что полезно для зубов».)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(На столе разрезные картинки с овощами, молочными продуктами, сладостями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. )</w:t>
      </w:r>
      <w:proofErr w:type="gramEnd"/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-Дети! Найдите продукты полезные для здорового зуба и прикрепите возле него.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i w:val="0"/>
          <w:iCs w:val="0"/>
          <w:color w:val="000000"/>
          <w:sz w:val="27"/>
          <w:szCs w:val="27"/>
        </w:rPr>
        <w:t>-Найдите продукты, которые образуют кариес зубов и прикрепите к нему.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Вы хорошо знаете, что полезно, а что неполезно.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Будут здоровыми зубы всегда,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Если полезная в доме еда.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Мясо, кефир и фрукты –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нужные продукты.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Сахар зубы разрушает,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яблоко укрепляет.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А сейчас встанем в круг и поиграем. Я буду давать вам советы.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-Если мой совет хороший,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 </w:t>
      </w:r>
      <w:r>
        <w:rPr>
          <w:b/>
          <w:bCs/>
          <w:color w:val="000000"/>
          <w:sz w:val="27"/>
          <w:szCs w:val="27"/>
        </w:rPr>
        <w:t>похлопайте</w:t>
      </w:r>
      <w:r>
        <w:rPr>
          <w:color w:val="000000"/>
          <w:sz w:val="27"/>
          <w:szCs w:val="27"/>
        </w:rPr>
        <w:t> в ладоши.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неправильный совет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-Говорите</w:t>
      </w:r>
      <w:r>
        <w:rPr>
          <w:b/>
          <w:bCs/>
          <w:color w:val="000000"/>
          <w:sz w:val="27"/>
          <w:szCs w:val="27"/>
        </w:rPr>
        <w:t>: нет, нет, нет.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Чистить зубы надо каждый день: утром и </w:t>
      </w:r>
      <w:proofErr w:type="gramStart"/>
      <w:r>
        <w:rPr>
          <w:color w:val="000000"/>
          <w:sz w:val="27"/>
          <w:szCs w:val="27"/>
        </w:rPr>
        <w:t>вечером.(</w:t>
      </w:r>
      <w:proofErr w:type="gramEnd"/>
      <w:r>
        <w:rPr>
          <w:color w:val="000000"/>
          <w:sz w:val="27"/>
          <w:szCs w:val="27"/>
        </w:rPr>
        <w:t>хлопки)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Можно пользоваться чужой зубной </w:t>
      </w:r>
      <w:proofErr w:type="gramStart"/>
      <w:r>
        <w:rPr>
          <w:color w:val="000000"/>
          <w:sz w:val="27"/>
          <w:szCs w:val="27"/>
        </w:rPr>
        <w:t>щеткой.(</w:t>
      </w:r>
      <w:proofErr w:type="gramEnd"/>
      <w:r>
        <w:rPr>
          <w:color w:val="000000"/>
          <w:sz w:val="27"/>
          <w:szCs w:val="27"/>
        </w:rPr>
        <w:t>нет-нет-нет)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Есть овощи и </w:t>
      </w:r>
      <w:proofErr w:type="gramStart"/>
      <w:r>
        <w:rPr>
          <w:color w:val="000000"/>
          <w:sz w:val="27"/>
          <w:szCs w:val="27"/>
        </w:rPr>
        <w:t>фрукты.(</w:t>
      </w:r>
      <w:proofErr w:type="gramEnd"/>
      <w:r>
        <w:rPr>
          <w:color w:val="000000"/>
          <w:sz w:val="27"/>
          <w:szCs w:val="27"/>
        </w:rPr>
        <w:t>хлопки)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Чистить зубы надо детским </w:t>
      </w:r>
      <w:proofErr w:type="gramStart"/>
      <w:r>
        <w:rPr>
          <w:color w:val="000000"/>
          <w:sz w:val="27"/>
          <w:szCs w:val="27"/>
        </w:rPr>
        <w:t>кремом.(</w:t>
      </w:r>
      <w:proofErr w:type="gramEnd"/>
      <w:r>
        <w:rPr>
          <w:color w:val="000000"/>
          <w:sz w:val="27"/>
          <w:szCs w:val="27"/>
        </w:rPr>
        <w:t>нет-нет-нет)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После чистки зубов, зубную щетку промываем </w:t>
      </w:r>
      <w:proofErr w:type="gramStart"/>
      <w:r>
        <w:rPr>
          <w:color w:val="000000"/>
          <w:sz w:val="27"/>
          <w:szCs w:val="27"/>
        </w:rPr>
        <w:t>мылом.(</w:t>
      </w:r>
      <w:proofErr w:type="gramEnd"/>
      <w:r>
        <w:rPr>
          <w:color w:val="000000"/>
          <w:sz w:val="27"/>
          <w:szCs w:val="27"/>
        </w:rPr>
        <w:t>хлопки)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Можно открывать зубами крышки </w:t>
      </w:r>
      <w:proofErr w:type="gramStart"/>
      <w:r>
        <w:rPr>
          <w:color w:val="000000"/>
          <w:sz w:val="27"/>
          <w:szCs w:val="27"/>
        </w:rPr>
        <w:t>бутылок.(</w:t>
      </w:r>
      <w:proofErr w:type="gramEnd"/>
      <w:r>
        <w:rPr>
          <w:color w:val="000000"/>
          <w:sz w:val="27"/>
          <w:szCs w:val="27"/>
        </w:rPr>
        <w:t>нет-нет-нет)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Ешьте шоколад, вафли, сахар, </w:t>
      </w:r>
      <w:proofErr w:type="gramStart"/>
      <w:r>
        <w:rPr>
          <w:color w:val="000000"/>
          <w:sz w:val="27"/>
          <w:szCs w:val="27"/>
        </w:rPr>
        <w:t>мармелад.(</w:t>
      </w:r>
      <w:proofErr w:type="gramEnd"/>
      <w:r>
        <w:rPr>
          <w:color w:val="000000"/>
          <w:sz w:val="27"/>
          <w:szCs w:val="27"/>
        </w:rPr>
        <w:t>нет-нет-нет)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Есть молочные </w:t>
      </w:r>
      <w:proofErr w:type="gramStart"/>
      <w:r>
        <w:rPr>
          <w:color w:val="000000"/>
          <w:sz w:val="27"/>
          <w:szCs w:val="27"/>
        </w:rPr>
        <w:t>продукты.(</w:t>
      </w:r>
      <w:proofErr w:type="gramEnd"/>
      <w:r>
        <w:rPr>
          <w:color w:val="000000"/>
          <w:sz w:val="27"/>
          <w:szCs w:val="27"/>
        </w:rPr>
        <w:t>хлопки)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9. Раскалывать зубами </w:t>
      </w:r>
      <w:proofErr w:type="gramStart"/>
      <w:r>
        <w:rPr>
          <w:color w:val="000000"/>
          <w:sz w:val="27"/>
          <w:szCs w:val="27"/>
        </w:rPr>
        <w:t>орехи.(</w:t>
      </w:r>
      <w:proofErr w:type="gramEnd"/>
      <w:r>
        <w:rPr>
          <w:color w:val="000000"/>
          <w:sz w:val="27"/>
          <w:szCs w:val="27"/>
        </w:rPr>
        <w:t>нет-нет-нет)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ребятки понравилось вам сегодня играть?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Доктор Айболит хочет, чтобы зубки у вас были здоровыми и не болели. ------Будете чистить зубки без напоминаний? (молодцы)</w:t>
      </w:r>
    </w:p>
    <w:p w:rsidR="00524C0F" w:rsidRDefault="00524C0F" w:rsidP="00524C0F">
      <w:pPr>
        <w:pStyle w:val="a3"/>
        <w:shd w:val="clear" w:color="auto" w:fill="F4F4F4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Доктор Айболит прислал вам яблочки, они укрепляют зубы. Ешьте на здоровье. И всегда помните – берегите зубы, ухаживайте за ними.</w:t>
      </w:r>
    </w:p>
    <w:p w:rsidR="008F03BF" w:rsidRDefault="008F03BF"/>
    <w:sectPr w:rsidR="008F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0701A"/>
    <w:multiLevelType w:val="multilevel"/>
    <w:tmpl w:val="E11C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EC"/>
    <w:rsid w:val="002E3FEC"/>
    <w:rsid w:val="00524C0F"/>
    <w:rsid w:val="008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A42F"/>
  <w15:chartTrackingRefBased/>
  <w15:docId w15:val="{F78C9080-88CF-4A27-8670-EE20158D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2021-09-27T15:18:00Z</dcterms:created>
  <dcterms:modified xsi:type="dcterms:W3CDTF">2021-09-27T15:20:00Z</dcterms:modified>
</cp:coreProperties>
</file>